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A92F8" w14:textId="77777777" w:rsidR="001E2346" w:rsidRPr="001E2346" w:rsidRDefault="001E2346" w:rsidP="001E2346">
      <w:pPr>
        <w:pStyle w:val="Bezodstpw"/>
        <w:rPr>
          <w:lang w:val="en-GB"/>
        </w:rPr>
      </w:pPr>
      <w:r w:rsidRPr="001E2346">
        <w:rPr>
          <w:lang w:val="en-GB"/>
        </w:rPr>
        <w:t xml:space="preserve">Name and surname: </w:t>
      </w:r>
    </w:p>
    <w:p w14:paraId="5AA50ADD" w14:textId="77777777" w:rsidR="001E2346" w:rsidRDefault="001E2346" w:rsidP="001E2346">
      <w:pPr>
        <w:pStyle w:val="Bezodstpw"/>
        <w:rPr>
          <w:lang w:val="en-GB"/>
        </w:rPr>
      </w:pPr>
      <w:proofErr w:type="spellStart"/>
      <w:r w:rsidRPr="001E2346">
        <w:rPr>
          <w:lang w:val="en-GB"/>
        </w:rPr>
        <w:t>Imię</w:t>
      </w:r>
      <w:proofErr w:type="spellEnd"/>
      <w:r w:rsidRPr="001E2346">
        <w:rPr>
          <w:lang w:val="en-GB"/>
        </w:rPr>
        <w:t xml:space="preserve"> </w:t>
      </w:r>
      <w:proofErr w:type="spellStart"/>
      <w:r w:rsidRPr="001E2346">
        <w:rPr>
          <w:lang w:val="en-GB"/>
        </w:rPr>
        <w:t>i</w:t>
      </w:r>
      <w:proofErr w:type="spellEnd"/>
      <w:r w:rsidRPr="001E2346">
        <w:rPr>
          <w:lang w:val="en-GB"/>
        </w:rPr>
        <w:t xml:space="preserve"> </w:t>
      </w:r>
      <w:proofErr w:type="spellStart"/>
      <w:r w:rsidRPr="001E2346">
        <w:rPr>
          <w:lang w:val="en-GB"/>
        </w:rPr>
        <w:t>nazwisko</w:t>
      </w:r>
      <w:proofErr w:type="spellEnd"/>
    </w:p>
    <w:p w14:paraId="089E97CE" w14:textId="77777777" w:rsidR="001E2346" w:rsidRDefault="001E2346" w:rsidP="001E2346">
      <w:pPr>
        <w:pStyle w:val="Bezodstpw"/>
        <w:rPr>
          <w:lang w:val="en-GB"/>
        </w:rPr>
      </w:pPr>
    </w:p>
    <w:p w14:paraId="4732734E" w14:textId="77777777" w:rsidR="001E2346" w:rsidRPr="003134AB" w:rsidRDefault="001E2346" w:rsidP="001E2346">
      <w:pPr>
        <w:pStyle w:val="Bezodstpw"/>
        <w:rPr>
          <w:lang w:val="en-GB"/>
        </w:rPr>
      </w:pPr>
    </w:p>
    <w:p w14:paraId="757E5D63" w14:textId="77777777" w:rsidR="001E2346" w:rsidRPr="003134AB" w:rsidRDefault="001E2346" w:rsidP="001E2346">
      <w:pPr>
        <w:pStyle w:val="Bezodstpw"/>
        <w:jc w:val="center"/>
        <w:rPr>
          <w:lang w:val="en-GB"/>
        </w:rPr>
      </w:pPr>
      <w:r w:rsidRPr="003134AB">
        <w:rPr>
          <w:lang w:val="en-GB"/>
        </w:rPr>
        <w:t>CONSENT TO THE USE OF THE IMAGE</w:t>
      </w:r>
    </w:p>
    <w:p w14:paraId="0BD187F1" w14:textId="77777777" w:rsidR="001E2346" w:rsidRPr="003134AB" w:rsidRDefault="001E2346" w:rsidP="001E2346">
      <w:pPr>
        <w:pStyle w:val="Bezodstpw"/>
        <w:jc w:val="center"/>
        <w:rPr>
          <w:lang w:val="en-GB"/>
        </w:rPr>
      </w:pPr>
      <w:r w:rsidRPr="003134AB">
        <w:rPr>
          <w:lang w:val="en-GB"/>
        </w:rPr>
        <w:t>ZGODA NA WYKORZYSTANIE WIZERUNKU</w:t>
      </w:r>
    </w:p>
    <w:p w14:paraId="0058EE77" w14:textId="7D42EEBF" w:rsidR="001E2346" w:rsidRPr="003134AB" w:rsidRDefault="001E2346" w:rsidP="001E2346">
      <w:pPr>
        <w:pStyle w:val="Bezodstpw"/>
        <w:rPr>
          <w:lang w:val="en-GB"/>
        </w:rPr>
      </w:pPr>
      <w:r w:rsidRPr="003134AB">
        <w:rPr>
          <w:lang w:val="en-GB"/>
        </w:rPr>
        <w:t>I consent to the processing of my personal data, including name, surname and image,</w:t>
      </w:r>
      <w:r w:rsidR="004C4BC9" w:rsidRPr="003134AB">
        <w:rPr>
          <w:lang w:val="en-US"/>
        </w:rPr>
        <w:t xml:space="preserve"> </w:t>
      </w:r>
      <w:r w:rsidR="004C4BC9" w:rsidRPr="003134AB">
        <w:rPr>
          <w:lang w:val="en-GB"/>
        </w:rPr>
        <w:t xml:space="preserve">for the </w:t>
      </w:r>
      <w:r w:rsidR="002D1DDA" w:rsidRPr="002D1DDA">
        <w:rPr>
          <w:lang w:val="en-GB"/>
        </w:rPr>
        <w:t xml:space="preserve">purposes of participating/presentations of papers submitted at the International Scientific Conference on Public Health - current </w:t>
      </w:r>
      <w:r w:rsidR="002D1DDA">
        <w:rPr>
          <w:lang w:val="en-GB"/>
        </w:rPr>
        <w:t>achievements and new challenges</w:t>
      </w:r>
      <w:r w:rsidR="004C4BC9" w:rsidRPr="003134AB">
        <w:rPr>
          <w:lang w:val="en-GB"/>
        </w:rPr>
        <w:t xml:space="preserve">, scheduled to take place on October 8, 2021, </w:t>
      </w:r>
      <w:r w:rsidRPr="003134AB">
        <w:rPr>
          <w:lang w:val="en-GB"/>
        </w:rPr>
        <w:t xml:space="preserve">in accordance with the Act of 10 May 2018 </w:t>
      </w:r>
      <w:r w:rsidR="004C4BC9" w:rsidRPr="003134AB">
        <w:rPr>
          <w:lang w:val="en-GB"/>
        </w:rPr>
        <w:t>regarding</w:t>
      </w:r>
      <w:r w:rsidRPr="003134AB">
        <w:rPr>
          <w:lang w:val="en-GB"/>
        </w:rPr>
        <w:t xml:space="preserve"> the protection of personal data (Journal of Laws of 2019, item 1781) and Regulation 2016/679 of the European Parliament and of the Council (EU) of 27 April 2016 on the protection of individuals with regard to the processing of personal data and in accordance with the clause information attached to my consent.</w:t>
      </w:r>
    </w:p>
    <w:p w14:paraId="6EC0EA66" w14:textId="71075BB5" w:rsidR="005739F9" w:rsidRPr="003134AB" w:rsidRDefault="001E2346" w:rsidP="005739F9">
      <w:pPr>
        <w:pStyle w:val="Bezodstpw"/>
        <w:rPr>
          <w:lang w:val="en-GB"/>
        </w:rPr>
      </w:pPr>
      <w:r w:rsidRPr="003134AB">
        <w:rPr>
          <w:lang w:val="en-GB"/>
        </w:rPr>
        <w:t>In addition, I declare that pursuant to art. 81 section 1 of the Act on Copyright and Related Rights dated February 4, 1994 (Journal of Laws of 2019, item 1231, as amended)</w:t>
      </w:r>
      <w:r w:rsidR="003134AB" w:rsidRPr="003134AB">
        <w:rPr>
          <w:lang w:val="en-GB"/>
        </w:rPr>
        <w:t xml:space="preserve">. </w:t>
      </w:r>
      <w:r w:rsidR="005739F9" w:rsidRPr="003134AB">
        <w:rPr>
          <w:lang w:val="en-GB"/>
        </w:rPr>
        <w:t xml:space="preserve"> </w:t>
      </w:r>
      <w:r w:rsidR="008D31E9" w:rsidRPr="003134AB">
        <w:rPr>
          <w:lang w:val="en-GB"/>
        </w:rPr>
        <w:t xml:space="preserve">I also consent to the  dissemination of my image by the </w:t>
      </w:r>
      <w:proofErr w:type="spellStart"/>
      <w:r w:rsidR="008D31E9" w:rsidRPr="003134AB">
        <w:rPr>
          <w:lang w:val="en-GB"/>
        </w:rPr>
        <w:t>Jagiellonian</w:t>
      </w:r>
      <w:proofErr w:type="spellEnd"/>
      <w:r w:rsidR="008D31E9" w:rsidRPr="003134AB">
        <w:rPr>
          <w:lang w:val="en-GB"/>
        </w:rPr>
        <w:t xml:space="preserve"> University free of charge as part of </w:t>
      </w:r>
      <w:r w:rsidR="002D1DDA" w:rsidRPr="002D1DDA">
        <w:rPr>
          <w:lang w:val="en-GB"/>
        </w:rPr>
        <w:t>for participating/presentations of papers submitted at the International Scientific Conference on Public Health - current achievements and new challenges,</w:t>
      </w:r>
      <w:r w:rsidR="008D31E9" w:rsidRPr="003134AB">
        <w:rPr>
          <w:lang w:val="en-GB"/>
        </w:rPr>
        <w:t xml:space="preserve"> on October 8, 2021 by:</w:t>
      </w:r>
    </w:p>
    <w:p w14:paraId="79ED3A79" w14:textId="77777777" w:rsidR="001E2346" w:rsidRPr="003134AB" w:rsidRDefault="001E2346" w:rsidP="001E2346">
      <w:pPr>
        <w:pStyle w:val="Bezodstpw"/>
        <w:rPr>
          <w:lang w:val="en-GB"/>
        </w:rPr>
      </w:pPr>
      <w:r w:rsidRPr="003134AB">
        <w:rPr>
          <w:lang w:val="en-GB"/>
        </w:rPr>
        <w:t xml:space="preserve">by means of: recording, making multiple reproductions using any and all techniques, disseminating, using, marketing, lending, using in public performances, embedding, displaying, (re)playing, broadcasting, providing public access, archiving, in particular on websites, in social media, at promotional events of the </w:t>
      </w:r>
      <w:proofErr w:type="spellStart"/>
      <w:r w:rsidRPr="003134AB">
        <w:rPr>
          <w:lang w:val="en-GB"/>
        </w:rPr>
        <w:t>Jagiellonian</w:t>
      </w:r>
      <w:proofErr w:type="spellEnd"/>
      <w:r w:rsidRPr="003134AB">
        <w:rPr>
          <w:lang w:val="en-GB"/>
        </w:rPr>
        <w:t xml:space="preserve"> University.</w:t>
      </w:r>
    </w:p>
    <w:p w14:paraId="1CE92015" w14:textId="77777777" w:rsidR="001E2346" w:rsidRPr="003134AB" w:rsidRDefault="001E2346" w:rsidP="001E2346">
      <w:pPr>
        <w:pStyle w:val="Bezodstpw"/>
        <w:rPr>
          <w:lang w:val="en-GB"/>
        </w:rPr>
      </w:pPr>
      <w:r w:rsidRPr="003134AB">
        <w:rPr>
          <w:lang w:val="en-GB"/>
        </w:rPr>
        <w:t>With regards to the use of my image, I waive:</w:t>
      </w:r>
    </w:p>
    <w:p w14:paraId="36807D4D" w14:textId="77777777" w:rsidR="001E2346" w:rsidRPr="003134AB" w:rsidRDefault="001E2346" w:rsidP="001E2346">
      <w:pPr>
        <w:pStyle w:val="Bezodstpw"/>
        <w:rPr>
          <w:lang w:val="en-GB"/>
        </w:rPr>
      </w:pPr>
      <w:r w:rsidRPr="003134AB">
        <w:rPr>
          <w:lang w:val="en-GB"/>
        </w:rPr>
        <w:t xml:space="preserve">1) the right to control and approve the use of my image each time, including the </w:t>
      </w:r>
      <w:r w:rsidR="00265275" w:rsidRPr="003134AB">
        <w:rPr>
          <w:lang w:val="en-GB"/>
        </w:rPr>
        <w:t xml:space="preserve">right to approve the final form </w:t>
      </w:r>
      <w:r w:rsidRPr="003134AB">
        <w:rPr>
          <w:lang w:val="en-GB"/>
        </w:rPr>
        <w:t xml:space="preserve">of the materials of the </w:t>
      </w:r>
      <w:proofErr w:type="spellStart"/>
      <w:r w:rsidRPr="003134AB">
        <w:rPr>
          <w:lang w:val="en-GB"/>
        </w:rPr>
        <w:t>Jagiellonian</w:t>
      </w:r>
      <w:proofErr w:type="spellEnd"/>
      <w:r w:rsidRPr="003134AB">
        <w:rPr>
          <w:lang w:val="en-GB"/>
        </w:rPr>
        <w:t xml:space="preserve"> University, in which my image will be used;</w:t>
      </w:r>
    </w:p>
    <w:p w14:paraId="7A53CB3C" w14:textId="77777777" w:rsidR="001E2346" w:rsidRPr="003134AB" w:rsidRDefault="001E2346" w:rsidP="001E2346">
      <w:pPr>
        <w:pStyle w:val="Bezodstpw"/>
        <w:rPr>
          <w:lang w:val="en-GB"/>
        </w:rPr>
      </w:pPr>
      <w:r w:rsidRPr="003134AB">
        <w:rPr>
          <w:lang w:val="en-GB"/>
        </w:rPr>
        <w:t xml:space="preserve">2) the right to identify me as the person visible on the materials of the </w:t>
      </w:r>
      <w:proofErr w:type="spellStart"/>
      <w:r w:rsidRPr="003134AB">
        <w:rPr>
          <w:lang w:val="en-GB"/>
        </w:rPr>
        <w:t>Jagiellonia</w:t>
      </w:r>
      <w:r w:rsidR="00265275" w:rsidRPr="003134AB">
        <w:rPr>
          <w:lang w:val="en-GB"/>
        </w:rPr>
        <w:t>n</w:t>
      </w:r>
      <w:proofErr w:type="spellEnd"/>
      <w:r w:rsidR="00265275" w:rsidRPr="003134AB">
        <w:rPr>
          <w:lang w:val="en-GB"/>
        </w:rPr>
        <w:t xml:space="preserve"> University, and in particular </w:t>
      </w:r>
      <w:r w:rsidRPr="003134AB">
        <w:rPr>
          <w:lang w:val="en-GB"/>
        </w:rPr>
        <w:t>to indicate my name and surname;</w:t>
      </w:r>
    </w:p>
    <w:p w14:paraId="7BA8BBF2" w14:textId="77777777" w:rsidR="001E2346" w:rsidRPr="003134AB" w:rsidRDefault="001E2346" w:rsidP="001E2346">
      <w:pPr>
        <w:pStyle w:val="Bezodstpw"/>
        <w:rPr>
          <w:lang w:val="en-GB"/>
        </w:rPr>
      </w:pPr>
      <w:r w:rsidRPr="003134AB">
        <w:rPr>
          <w:lang w:val="en-GB"/>
        </w:rPr>
        <w:t xml:space="preserve">I also declare that I have read and seen the material mentioned above – my picture or </w:t>
      </w:r>
      <w:r w:rsidR="00265275" w:rsidRPr="003134AB">
        <w:rPr>
          <w:lang w:val="en-GB"/>
        </w:rPr>
        <w:t xml:space="preserve">audio-visual recording - and it </w:t>
      </w:r>
      <w:r w:rsidRPr="003134AB">
        <w:rPr>
          <w:lang w:val="en-GB"/>
        </w:rPr>
        <w:t>does not violate my personal rights.</w:t>
      </w:r>
    </w:p>
    <w:p w14:paraId="133F3C8F" w14:textId="77777777" w:rsidR="001E2346" w:rsidRPr="003134AB" w:rsidRDefault="001E2346" w:rsidP="001E2346">
      <w:pPr>
        <w:pStyle w:val="Bezodstpw"/>
        <w:rPr>
          <w:lang w:val="en-GB"/>
        </w:rPr>
      </w:pPr>
      <w:r w:rsidRPr="003134AB">
        <w:rPr>
          <w:lang w:val="en-GB"/>
        </w:rPr>
        <w:t xml:space="preserve">The </w:t>
      </w:r>
      <w:proofErr w:type="spellStart"/>
      <w:r w:rsidRPr="003134AB">
        <w:rPr>
          <w:lang w:val="en-GB"/>
        </w:rPr>
        <w:t>Jagiellonian</w:t>
      </w:r>
      <w:proofErr w:type="spellEnd"/>
      <w:r w:rsidRPr="003134AB">
        <w:rPr>
          <w:lang w:val="en-GB"/>
        </w:rPr>
        <w:t xml:space="preserve"> University has the right to authorize other entities to use the ima</w:t>
      </w:r>
      <w:r w:rsidR="00265275" w:rsidRPr="003134AB">
        <w:rPr>
          <w:lang w:val="en-GB"/>
        </w:rPr>
        <w:t xml:space="preserve">ge on the terms set out in this </w:t>
      </w:r>
      <w:r w:rsidRPr="003134AB">
        <w:rPr>
          <w:lang w:val="en-GB"/>
        </w:rPr>
        <w:t>authorization.</w:t>
      </w:r>
      <w:bookmarkStart w:id="0" w:name="_GoBack"/>
      <w:bookmarkEnd w:id="0"/>
    </w:p>
    <w:p w14:paraId="7C030759" w14:textId="77777777" w:rsidR="001E2346" w:rsidRPr="003134AB" w:rsidRDefault="001E2346" w:rsidP="005739F9">
      <w:pPr>
        <w:pStyle w:val="Bezodstpw"/>
      </w:pPr>
      <w:r w:rsidRPr="003134AB">
        <w:t xml:space="preserve">Wyrażam zgodę na przetwarzanie moich danych osobowych w zakresie imienia i nazwiska oraz wizerunku w celu </w:t>
      </w:r>
      <w:r w:rsidR="005739F9" w:rsidRPr="003134AB">
        <w:t xml:space="preserve">na potrzeby udziału/ przedstawienia prezentacji podczas Międzynarodowej Konferencji Naukowej Zdrowie Publiczne - dotychczasowe osiągnięcia i nowe wyzwania w dniu 8 października 2021 r. </w:t>
      </w:r>
      <w:r w:rsidRPr="003134AB">
        <w:t xml:space="preserve">zgodnie z ustawą z dnia 10 maja 2018 r. o ochronie danych </w:t>
      </w:r>
      <w:r w:rsidR="00265275" w:rsidRPr="003134AB">
        <w:t xml:space="preserve">osobowych (Dz.U. z 2019 r. poz. </w:t>
      </w:r>
      <w:r w:rsidRPr="003134AB">
        <w:t>1781) oraz Rozporządzeniem Parlamentu Europejskiego i Rady (UE) 2016/679 z dnia 27 kwietnia 2016 r. w sprawie ochrony osób</w:t>
      </w:r>
      <w:r w:rsidR="005739F9" w:rsidRPr="003134AB">
        <w:t xml:space="preserve"> </w:t>
      </w:r>
      <w:r w:rsidRPr="003134AB">
        <w:t>fizycznych w związku z przetwarzaniem danych osobowych oraz zgodnie z klauzulą informa</w:t>
      </w:r>
      <w:r w:rsidR="00265275" w:rsidRPr="003134AB">
        <w:t xml:space="preserve">cyjną dołączoną do mojej zgody. </w:t>
      </w:r>
      <w:r w:rsidRPr="003134AB">
        <w:t>Ponadto oświadczam, że na podstawie art. 81 ust. 1 ustawy o prawie autorskim i prawach po</w:t>
      </w:r>
      <w:r w:rsidR="00265275" w:rsidRPr="003134AB">
        <w:t xml:space="preserve">krewnych z dn. 4 lutego 1994 r. </w:t>
      </w:r>
      <w:r w:rsidRPr="003134AB">
        <w:t xml:space="preserve">(Dz.U. z 2019 r. poz. 1231 ze zm.) wyrażam zgodę na nieodpłatne rozpowszechnianie przez </w:t>
      </w:r>
      <w:r w:rsidR="00265275" w:rsidRPr="003134AB">
        <w:t xml:space="preserve">Uniwersytet Jagielloński mojego </w:t>
      </w:r>
      <w:r w:rsidRPr="003134AB">
        <w:t xml:space="preserve">wizerunku </w:t>
      </w:r>
      <w:r w:rsidR="005739F9" w:rsidRPr="003134AB">
        <w:t>w ramach udziału/ przedstawienia prezentacji podczas Międzynarodowej Konferencji Naukowej Zdrowie Publiczne - dotychczasowe osiągnięcia i nowe wyzwania w dniu 8 października 2021 r.</w:t>
      </w:r>
      <w:r w:rsidRPr="003134AB">
        <w:t xml:space="preserve"> poprzez: utrwalanie, zwielokrotnianie</w:t>
      </w:r>
      <w:r w:rsidR="00265275" w:rsidRPr="003134AB">
        <w:t xml:space="preserve"> przy użyciu wszelkich technik, </w:t>
      </w:r>
      <w:r w:rsidRPr="003134AB">
        <w:t>rozpowszechnianie, korzystanie, wprowadzenie do obrotu, użyczenie, publiczne wykona</w:t>
      </w:r>
      <w:r w:rsidR="00265275" w:rsidRPr="003134AB">
        <w:t xml:space="preserve">nie, wstawienie, wyświetlenie, </w:t>
      </w:r>
      <w:r w:rsidRPr="003134AB">
        <w:t>odtworzenie, nadawanie, publiczne udostępnianie, archiwizację, w tym w szczególności na stronach internetowych, w mediach</w:t>
      </w:r>
    </w:p>
    <w:p w14:paraId="1B3DD386" w14:textId="77777777" w:rsidR="001E2346" w:rsidRDefault="001E2346" w:rsidP="001E2346">
      <w:pPr>
        <w:pStyle w:val="Bezodstpw"/>
      </w:pPr>
      <w:r>
        <w:t>społecznościowych, na wydarzeniach promocyjnych UJ.</w:t>
      </w:r>
    </w:p>
    <w:p w14:paraId="2DE88EA0" w14:textId="77777777" w:rsidR="001E2346" w:rsidRDefault="001E2346" w:rsidP="001E2346">
      <w:pPr>
        <w:pStyle w:val="Bezodstpw"/>
      </w:pPr>
      <w:r>
        <w:t>W związku z wykorzystaniem mojego wizerunku zrzekam się:</w:t>
      </w:r>
    </w:p>
    <w:p w14:paraId="4DB46CE3" w14:textId="77777777" w:rsidR="001E2346" w:rsidRDefault="001E2346" w:rsidP="001E2346">
      <w:pPr>
        <w:pStyle w:val="Bezodstpw"/>
      </w:pPr>
      <w:r>
        <w:t>1) prawa kontroli i każdorazowego zatwierdzania wykorzystania mojego wizerun</w:t>
      </w:r>
      <w:r w:rsidR="00265275">
        <w:t xml:space="preserve">ku, w tym prawa zatwierdzania w </w:t>
      </w:r>
      <w:r>
        <w:t>stosunku do ostatecznej postaci materiałów UJ, w których mój wizerunek zostanie wykorzystany;</w:t>
      </w:r>
    </w:p>
    <w:p w14:paraId="1DC2155C" w14:textId="77777777" w:rsidR="001E2346" w:rsidRDefault="001E2346" w:rsidP="001E2346">
      <w:pPr>
        <w:pStyle w:val="Bezodstpw"/>
      </w:pPr>
      <w:r>
        <w:lastRenderedPageBreak/>
        <w:t>2) prawa każdorazowego wskazywania mnie jako osoby uwidocznionej na materiałach UJ</w:t>
      </w:r>
      <w:r w:rsidR="00265275">
        <w:t xml:space="preserve">, a w szczególności wskazywania </w:t>
      </w:r>
      <w:r>
        <w:t>mojego imienia i nazwiska;</w:t>
      </w:r>
    </w:p>
    <w:p w14:paraId="39BA3C8B" w14:textId="77777777" w:rsidR="005739F9" w:rsidRDefault="001E2346" w:rsidP="001E2346">
      <w:pPr>
        <w:pStyle w:val="Bezodstpw"/>
      </w:pPr>
      <w:r>
        <w:t>Oświadczam również, że zapoznałem/</w:t>
      </w:r>
      <w:proofErr w:type="spellStart"/>
      <w:r>
        <w:t>am</w:t>
      </w:r>
      <w:proofErr w:type="spellEnd"/>
      <w:r>
        <w:t xml:space="preserve"> się z wymienionym powyżej materiałem - zdjęciem lub nagraniem audiowizualnym </w:t>
      </w:r>
      <w:r w:rsidR="00265275">
        <w:t>–</w:t>
      </w:r>
      <w:r>
        <w:t xml:space="preserve"> i</w:t>
      </w:r>
      <w:r w:rsidR="00265275">
        <w:t xml:space="preserve"> </w:t>
      </w:r>
      <w:r>
        <w:t>nie narusza on moich dóbr osobistych.</w:t>
      </w:r>
    </w:p>
    <w:p w14:paraId="38B17D55" w14:textId="77777777" w:rsidR="001E2346" w:rsidRDefault="001E2346" w:rsidP="001E2346">
      <w:pPr>
        <w:pStyle w:val="Bezodstpw"/>
      </w:pPr>
      <w:r>
        <w:t>Uniwersytet Jagielloński ma prawo upoważnić inne podmioty do korzystania z wizerunku na za</w:t>
      </w:r>
      <w:r w:rsidR="00265275">
        <w:t xml:space="preserve">sadach określonych w niniejszym </w:t>
      </w:r>
      <w:r>
        <w:t>zezwoleniu.</w:t>
      </w:r>
    </w:p>
    <w:p w14:paraId="0C2201BF" w14:textId="77777777" w:rsidR="00265275" w:rsidRDefault="00265275" w:rsidP="001E2346">
      <w:pPr>
        <w:pStyle w:val="Bezodstpw"/>
      </w:pPr>
    </w:p>
    <w:p w14:paraId="0FA9A407" w14:textId="77777777" w:rsidR="00265275" w:rsidRDefault="00265275" w:rsidP="001E2346">
      <w:pPr>
        <w:pStyle w:val="Bezodstpw"/>
      </w:pPr>
    </w:p>
    <w:p w14:paraId="7A065763" w14:textId="77777777" w:rsidR="001E2346" w:rsidRPr="005739F9" w:rsidRDefault="001E2346" w:rsidP="00265275">
      <w:pPr>
        <w:pStyle w:val="Bezodstpw"/>
        <w:jc w:val="right"/>
        <w:rPr>
          <w:lang w:val="en-GB"/>
        </w:rPr>
      </w:pPr>
      <w:r w:rsidRPr="005739F9">
        <w:rPr>
          <w:lang w:val="en-GB"/>
        </w:rPr>
        <w:t>........................................................................</w:t>
      </w:r>
    </w:p>
    <w:p w14:paraId="60536FAB" w14:textId="77777777" w:rsidR="001E2346" w:rsidRPr="005739F9" w:rsidRDefault="001E2346" w:rsidP="00265275">
      <w:pPr>
        <w:pStyle w:val="Bezodstpw"/>
        <w:jc w:val="right"/>
        <w:rPr>
          <w:lang w:val="en-GB"/>
        </w:rPr>
      </w:pPr>
      <w:r w:rsidRPr="005739F9">
        <w:rPr>
          <w:lang w:val="en-GB"/>
        </w:rPr>
        <w:t>Date and legible signature</w:t>
      </w:r>
    </w:p>
    <w:p w14:paraId="7BEFD2F3" w14:textId="77777777" w:rsidR="00657F43" w:rsidRPr="005739F9" w:rsidRDefault="001E2346" w:rsidP="00265275">
      <w:pPr>
        <w:pStyle w:val="Bezodstpw"/>
        <w:jc w:val="right"/>
        <w:rPr>
          <w:lang w:val="en-GB"/>
        </w:rPr>
      </w:pPr>
      <w:r w:rsidRPr="005739F9">
        <w:rPr>
          <w:lang w:val="en-GB"/>
        </w:rPr>
        <w:t xml:space="preserve">Data </w:t>
      </w:r>
      <w:proofErr w:type="spellStart"/>
      <w:r w:rsidRPr="005739F9">
        <w:rPr>
          <w:lang w:val="en-GB"/>
        </w:rPr>
        <w:t>i</w:t>
      </w:r>
      <w:proofErr w:type="spellEnd"/>
      <w:r w:rsidRPr="005739F9">
        <w:rPr>
          <w:lang w:val="en-GB"/>
        </w:rPr>
        <w:t xml:space="preserve"> </w:t>
      </w:r>
      <w:proofErr w:type="spellStart"/>
      <w:r w:rsidRPr="005739F9">
        <w:rPr>
          <w:lang w:val="en-GB"/>
        </w:rPr>
        <w:t>czytelny</w:t>
      </w:r>
      <w:proofErr w:type="spellEnd"/>
      <w:r w:rsidRPr="005739F9">
        <w:rPr>
          <w:lang w:val="en-GB"/>
        </w:rPr>
        <w:t xml:space="preserve"> </w:t>
      </w:r>
      <w:proofErr w:type="spellStart"/>
      <w:r w:rsidRPr="005739F9">
        <w:rPr>
          <w:lang w:val="en-GB"/>
        </w:rPr>
        <w:t>podpis</w:t>
      </w:r>
      <w:proofErr w:type="spellEnd"/>
    </w:p>
    <w:sectPr w:rsidR="00657F43" w:rsidRPr="00573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46"/>
    <w:rsid w:val="00177767"/>
    <w:rsid w:val="001E2346"/>
    <w:rsid w:val="00265275"/>
    <w:rsid w:val="002D1DDA"/>
    <w:rsid w:val="003134AB"/>
    <w:rsid w:val="004C4BC9"/>
    <w:rsid w:val="005739F9"/>
    <w:rsid w:val="00657F43"/>
    <w:rsid w:val="007B2518"/>
    <w:rsid w:val="008D3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2F6C"/>
  <w15:chartTrackingRefBased/>
  <w15:docId w15:val="{0371F6A8-8D19-46D3-97A3-25C024DB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E2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638</Words>
  <Characters>3828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Sylwia</dc:creator>
  <cp:keywords/>
  <dc:description/>
  <cp:lastModifiedBy>Sala Sylwia</cp:lastModifiedBy>
  <cp:revision>5</cp:revision>
  <dcterms:created xsi:type="dcterms:W3CDTF">2021-06-14T08:35:00Z</dcterms:created>
  <dcterms:modified xsi:type="dcterms:W3CDTF">2021-06-14T09:08:00Z</dcterms:modified>
</cp:coreProperties>
</file>