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2E" w:rsidRPr="00C644CA" w:rsidRDefault="008F273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644CA">
        <w:rPr>
          <w:rFonts w:ascii="Times New Roman" w:hAnsi="Times New Roman" w:cs="Times New Roman"/>
          <w:b/>
          <w:sz w:val="20"/>
          <w:szCs w:val="20"/>
        </w:rPr>
        <w:t>Zakład Polityki Zdrowotnej</w:t>
      </w:r>
      <w:r w:rsidR="006B0DCD">
        <w:rPr>
          <w:rFonts w:ascii="Times New Roman" w:hAnsi="Times New Roman" w:cs="Times New Roman"/>
          <w:b/>
          <w:sz w:val="20"/>
          <w:szCs w:val="20"/>
        </w:rPr>
        <w:t xml:space="preserve"> i Zarządzania</w:t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id w:val="1277907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0D50" w:rsidRPr="00C644CA" w:rsidRDefault="00790D50">
          <w:pPr>
            <w:pStyle w:val="Nagwekspisutreci"/>
            <w:rPr>
              <w:rFonts w:ascii="Times New Roman" w:hAnsi="Times New Roman" w:cs="Times New Roman"/>
              <w:sz w:val="20"/>
              <w:szCs w:val="20"/>
            </w:rPr>
          </w:pPr>
          <w:r w:rsidRPr="00C644CA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:rsidR="00317807" w:rsidRDefault="00790D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C644CA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644CA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C644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49729797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2010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Badora-Musiał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Sitko Stojgiew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7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_Toc497297979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Zabdyr-Jamróz Michał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2011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18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20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Rogala Maciej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8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Zabdyr-Jamróz Michał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_Toc497297989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Zawadzka Barbara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2012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Badora-Musiał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28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29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Rogala Maciej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799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Sitko Stojgiew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_Toc497297999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Zawadzka Barbara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2013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Badora-Musiał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35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40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0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Rogala Maciej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_Toc497298009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Szetela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Zabdyr-Jamróz Michał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Zawadzka Barbara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2014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Badora-Musiał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47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1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_Toc497298019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Rogala Maciej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Zabdyr-Jamróz Michał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Zawadzka Barbara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2015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58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58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59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59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2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_Toc497298029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Rogala Maciej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66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Zabdyr-Jamróz Michał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68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Zawadzka Barbara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69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2016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71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6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Czabanowska Katarzyna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_Toc497298036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71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7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Domagała Alicja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_Toc497298037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73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8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Kautsch Marcin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_Toc497298038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74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39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Kowalska-Bobko Iwona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_Toc497298039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75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40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Mokrzycka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_Toc497298040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77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41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Rogala Maciej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_Toc497298041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80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42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Dr Sitko Stojgiew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_Toc497298042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81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43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Szetela Anna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_Toc497298043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81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44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Prof. dr hab. Włodarczyk W. Cezary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_Toc497298044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81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317807" w:rsidRDefault="000C726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298045" w:history="1">
            <w:r w:rsidR="00317807" w:rsidRPr="00CA3E48">
              <w:rPr>
                <w:rStyle w:val="Hipercze"/>
                <w:rFonts w:ascii="Times New Roman" w:hAnsi="Times New Roman" w:cs="Times New Roman"/>
                <w:noProof/>
              </w:rPr>
              <w:t>Mgr Zabdyr-Jamróz Michał</w:t>
            </w:r>
            <w:r w:rsidR="00317807">
              <w:rPr>
                <w:noProof/>
                <w:webHidden/>
              </w:rPr>
              <w:tab/>
            </w:r>
            <w:r w:rsidR="00317807">
              <w:rPr>
                <w:noProof/>
                <w:webHidden/>
              </w:rPr>
              <w:fldChar w:fldCharType="begin"/>
            </w:r>
            <w:r w:rsidR="00317807">
              <w:rPr>
                <w:noProof/>
                <w:webHidden/>
              </w:rPr>
              <w:instrText xml:space="preserve"> PAGEREF _Toc497298045 \h </w:instrText>
            </w:r>
            <w:r w:rsidR="00317807">
              <w:rPr>
                <w:noProof/>
                <w:webHidden/>
              </w:rPr>
            </w:r>
            <w:r w:rsidR="00317807">
              <w:rPr>
                <w:noProof/>
                <w:webHidden/>
              </w:rPr>
              <w:fldChar w:fldCharType="separate"/>
            </w:r>
            <w:r w:rsidR="00317807">
              <w:rPr>
                <w:noProof/>
                <w:webHidden/>
              </w:rPr>
              <w:t>82</w:t>
            </w:r>
            <w:r w:rsidR="00317807">
              <w:rPr>
                <w:noProof/>
                <w:webHidden/>
              </w:rPr>
              <w:fldChar w:fldCharType="end"/>
            </w:r>
          </w:hyperlink>
        </w:p>
        <w:p w:rsidR="00790D50" w:rsidRPr="00C644CA" w:rsidRDefault="00790D50">
          <w:pPr>
            <w:rPr>
              <w:rFonts w:ascii="Times New Roman" w:hAnsi="Times New Roman" w:cs="Times New Roman"/>
              <w:sz w:val="20"/>
              <w:szCs w:val="20"/>
            </w:rPr>
          </w:pPr>
          <w:r w:rsidRPr="00C644CA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A37372" w:rsidRPr="00C644CA" w:rsidRDefault="00A37372">
      <w:pPr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br w:type="page"/>
      </w:r>
    </w:p>
    <w:p w:rsidR="002E166A" w:rsidRPr="00C644CA" w:rsidRDefault="002E166A" w:rsidP="00790D50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" w:name="_Toc497297971"/>
      <w:r w:rsidRPr="00C644CA">
        <w:rPr>
          <w:rFonts w:ascii="Times New Roman" w:hAnsi="Times New Roman" w:cs="Times New Roman"/>
          <w:sz w:val="20"/>
          <w:szCs w:val="20"/>
        </w:rPr>
        <w:t>2010</w:t>
      </w:r>
      <w:bookmarkEnd w:id="1"/>
    </w:p>
    <w:p w:rsidR="002E166A" w:rsidRPr="00C644CA" w:rsidRDefault="002E166A" w:rsidP="00C644C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" w:name="_Toc497297972"/>
      <w:r w:rsidRPr="00C644CA">
        <w:rPr>
          <w:rFonts w:ascii="Times New Roman" w:hAnsi="Times New Roman" w:cs="Times New Roman"/>
          <w:sz w:val="20"/>
          <w:szCs w:val="20"/>
        </w:rPr>
        <w:t>Mgr Badora-Musiał Katarzyna</w:t>
      </w:r>
      <w:bookmarkEnd w:id="2"/>
    </w:p>
    <w:p w:rsidR="002E166A" w:rsidRPr="00C644CA" w:rsidRDefault="002E166A" w:rsidP="00CD016A">
      <w:pPr>
        <w:pStyle w:val="Akapitzlist"/>
        <w:numPr>
          <w:ilvl w:val="0"/>
          <w:numId w:val="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Jubileusz XX-lecia Szkoły i Instytutu Zdrowia Publicznego Wydziału Nauk o Zdrowiu Uniwersytetu Jagiellońskiego Collegium Medicum.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119-120,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2E166A" w:rsidRPr="00C644CA" w:rsidRDefault="003B7CE4" w:rsidP="003B7CE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" w:name="_Toc497297973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3"/>
    </w:p>
    <w:p w:rsidR="003B7CE4" w:rsidRPr="00C644CA" w:rsidRDefault="003B7CE4" w:rsidP="00CD016A">
      <w:pPr>
        <w:pStyle w:val="Akapitzlist"/>
        <w:numPr>
          <w:ilvl w:val="0"/>
          <w:numId w:val="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Sumskas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K[atarzyna]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Bruneviciute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Kregzdyte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Z.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Krikstaponyte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A[nna]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Ziomkiewicz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Specialist English as a foreign language for European public health: evaluation of competencies and needs among Polish and Lithuanian students.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Medicina (Kaunas)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Vol. 46, nr 1, s. 51-60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1010-660X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0.446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12.930</w:t>
      </w:r>
    </w:p>
    <w:p w:rsidR="003B7CE4" w:rsidRPr="00C644CA" w:rsidRDefault="003B7CE4" w:rsidP="003B7CE4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3B7CE4" w:rsidRPr="00C644CA" w:rsidRDefault="003B7CE4" w:rsidP="00CD016A">
      <w:pPr>
        <w:pStyle w:val="Akapitzlist"/>
        <w:numPr>
          <w:ilvl w:val="0"/>
          <w:numId w:val="5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Wilczek-Rużyczka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Analiza potrzeb w zakresie umiejętności motywacyjnych - na podstawie polskiej grupy badawczej.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Jak motywować do zmiany zachowania? : trening motywacyjny dla studentów i profesjonalistów / pod red. Ewy Wilczek-Rużyczki, Katarzyny Czabanowskiej. - Kraków : Wydawnictwo Uniwersytetu Jagiellońskiego, cop. 2010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22-42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B7CE4" w:rsidRPr="00C644CA" w:rsidRDefault="003B7CE4" w:rsidP="003B7CE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B7CE4" w:rsidRPr="00C644CA" w:rsidRDefault="003B7CE4" w:rsidP="00CD016A">
      <w:pPr>
        <w:pStyle w:val="Akapitzlist"/>
        <w:numPr>
          <w:ilvl w:val="0"/>
          <w:numId w:val="5"/>
        </w:numPr>
        <w:spacing w:after="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Jak motywować do zmiany zachowania? : trening motywacyjny dla studentów i profesjonalistów.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 Wilczek-Rużyczka, Katarzyna Czabanowska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Wydawnictwo Uniwersytetu Jagiellońskiego, cop.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242 : [1] s. : il. ; 24 cm., bibliogr. przy niektórych rozdz.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Książka powstała w ramach Projektu Leonardo da Vinci UK/06/B/F/PP-162_507.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978-83-233-2817-9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</w:t>
        </w:r>
      </w:hyperlink>
    </w:p>
    <w:p w:rsidR="00C644CA" w:rsidRPr="006B0DCD" w:rsidRDefault="00C644CA" w:rsidP="006B0DCD">
      <w:p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</w:p>
    <w:p w:rsidR="003B7CE4" w:rsidRPr="00C644CA" w:rsidRDefault="003B7CE4" w:rsidP="00CD016A">
      <w:pPr>
        <w:pStyle w:val="Akapitzlist"/>
        <w:numPr>
          <w:ilvl w:val="0"/>
          <w:numId w:val="5"/>
        </w:num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Wilczek-Rużyczka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Górkiewicz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Motywacja profesjonalistów jako czynnik wpływający na postawę motywacyjną pacjentów do zmiany zachowania.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Jak motywować do zmiany zachowania? : trening motywacyjny dla studentów i profesjonalistów / pod red. Ewy Wilczek-Rużyczki, Katarzyny Czabanowskiej. - Kraków : Wydawnictwo Uniwersytetu Jagiellońskiego, cop. 2010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43-49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C644CA" w:rsidRPr="00C644CA" w:rsidRDefault="00C644CA" w:rsidP="00C644CA">
      <w:pPr>
        <w:pStyle w:val="Akapitzlist"/>
        <w:spacing w:after="0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A147F1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4" w:name="_Toc497297974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4"/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Guidebook for teachers of family medicine on health promotion and disease prevention.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Adam Windak, Tomasz Tomasik, Alicja Domagała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252 s. : il. ; 22x22 cm,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978-83-930622-0-1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promotion and disease prevention competencies framework.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Guidebook for teachers of family medicine on health promotion and disease prevention / ed. by Adam Windak, Tomasz Tomasik, Alicja Domagała.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22-24 : bibliogr. 2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promotion and disease prevention.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Guidebook for teachers of family medicine on health promotion and disease prevention / ed. by Adam Windak, Tomasz Tomasik, Alicja Domagała.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15-18 : bibliogr. 7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Promocja zdrowia i profilaktyka chorób.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Przewodnik dla nauczycieli medycyny rodzinnej z zakresu promocji zdrowia i prewencji chorób.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15-19 : bibliogr. 7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22x22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Przewodnik dla nauczycieli medycyny rodzinnej z zakresu promocji zdrowia i prewencji chorób.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Adam Windak, Tomasz Tomasik, Alicja Domagała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264 s. : il. ; 22x22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978-83-930622-8-7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spacing w:after="0"/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Ramowy zakres kompetencji w zakresie promocji zdrowia i profilaktyki chorób.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Przewodnik dla nauczycieli medycyny rodzinnej z zakresu promocji zdrowia i prewencji chorób.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23-25 : il., bibliogr. 2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22x22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147F1" w:rsidRPr="00C644CA" w:rsidRDefault="00A147F1" w:rsidP="00A147F1">
      <w:pPr>
        <w:pStyle w:val="Akapitzlist"/>
        <w:spacing w:after="0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spacing w:after="0"/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Diagnoza oraz wypełnianie luk kompetencyjnych lekarzy rodzinnych w zakresie promocji zdrowia i prewencji chorób.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R. 15, nr 4, s. 314-316.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Program dla nauczycieli medycyny rodzinnej z zakresu promocji zdrowia i prewencji chorób.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Adam Windak, Tomasz Tomasik, Alicja Domagała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 s. : 22x22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978-83-930622-1-8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materiały szkoleniowe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A147F1" w:rsidRPr="00C644CA" w:rsidRDefault="00A147F1" w:rsidP="00CD016A">
      <w:pPr>
        <w:pStyle w:val="Akapitzlist"/>
        <w:numPr>
          <w:ilvl w:val="0"/>
          <w:numId w:val="1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Programme for teachers of family medicine on health promotion and disease prevention.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Adam Windak, Tomasz Tomasik, Alicja Domagała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Zdrowie i Zarządzanie,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 s. : il. ; 22x22cm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978-83-930622-4-9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materiały szkoleniowe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A147F1" w:rsidRPr="00C644CA" w:rsidRDefault="00A147F1" w:rsidP="00A147F1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F35397" w:rsidP="00F35397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5" w:name="_Toc497297975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5"/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Pecunia non olet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czyli energia jest wszędzie.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11, s. 61.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3.560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Projekty LCB - jak to robią Brytyjczycy?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9-10, s. 66.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3.560</w:t>
      </w:r>
    </w:p>
    <w:p w:rsidR="00F35397" w:rsidRPr="00C644CA" w:rsidRDefault="00F35397" w:rsidP="00F3539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LCB - HealthCare - baza udziałowców.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5, s. 47.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LCB - nowe spojrzenie na stare problemy.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4, s. 56.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Międzynarodowy program LCB-HealthCare.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3, s. 51.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Normalnie, czyli jak?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Służ.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9-16, s. 30-31,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2.740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http://www.sluzbazdrowia.com.pl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Publiczny i prywatny potencjał w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Służ.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1-8, s. 24-25,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2.740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http://www.sluzbazdrowia.com.pl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Szpital Powiatowy w Rawiczu - polski partner projektu LCB - HealthCare.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6, s. 52.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Warto współpracować przy innowacyjnych projektach dotyczących energooszczędności.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7, s. 56.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Aleksandra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Kaczor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Biznesplan - ujęcie finansowe.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169-174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Biznesplan.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158-165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Jacek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Elementy otoczenia organizacji.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101-112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Jakość i zarządzanie jakością.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311-335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Haber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Dariusz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Kurs przywódców dla średniej kadry zarządzającej ZOZ-u Sucha Beskidzka.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388-390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Jacek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Narzędzia do określania położenia organizacji.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113-134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Narzędzia poprawy jakości.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336-350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Narzędzia zarządzania i poprawy efektywności funkcjonowania organizacji ochrony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381-384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Potencjał publicznych i niepublicznych zakładów opieki zdrowotnej w Polsce - wybrane elementy.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Publiczna czy niepubliczna opieka zdrowotna?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koncepcje, regulacje, zarządzanie.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Kazimierz Ryć, Alicja Sobczak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119-132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Przewodnik po szpitalu jako przykład działań na rzecz jakości postrzeganej.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351-353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Witold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Ponikło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Haber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Restrukturyzacja szpitala.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438-440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Restrukturyzacja zakładów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427-437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Specyfika zarządzania zakładem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78-88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Jacek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Tworzenie i wdrażanie strategii organizacji.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143-154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Zarządzanie w opiece zdrowotnej : nowe wyzwania.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 Kautsch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465 s. : il. ; 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Zmiany na rynku świadczeniodawców i świadczeń zdrowotnych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413-423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Aleksandra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Kaczor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Źródła finansowania zakładów opieki zdrowotnej i metody zakupu świadczeń zdrowotnych.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nowe wyzwania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Oficyna a Wolters Kluwer business,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89-99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978-83-264-0233-3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Bariery we wdrażaniu innowacyjnych projektów dotyczących energooszczędności.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8, s. 58.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B7CE4" w:rsidRPr="00C644CA" w:rsidRDefault="00F35397" w:rsidP="00CD016A">
      <w:pPr>
        <w:pStyle w:val="Akapitzlist"/>
        <w:numPr>
          <w:ilvl w:val="0"/>
          <w:numId w:val="1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Grudzień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Projekt pilotażowy szpitala w Rawiczu.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nr 12, s. 72.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947925" w:rsidP="00947925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" w:name="_Toc497297976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6"/>
    </w:p>
    <w:p w:rsidR="00947925" w:rsidRPr="00C644CA" w:rsidRDefault="00947925" w:rsidP="00CD016A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Innowacyjne wielowymiarowe narzędzie oceny polityki zdrowotnej zdrowia publicznego - matryca ewaluacyjna HPA (Health Policy Assessment). Podstawy metodologiczne, opis narzędzia.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4-29, il.,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947925" w:rsidRPr="00C644CA" w:rsidRDefault="00947925" w:rsidP="009479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Zarządzanie publiczne jako warunek poprawy zarządzania w systemie ochrony zdrowia w warunkach zdecentralizowanych.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Oczekiwania a rzeczywistość.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New public management as an important factor of the rationalizing of the activities in the health care system on the local level.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Anticipation and reality.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Organ.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2010, nr 4, s. 58-77, bibliogr. 33 poz.,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1899-6116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</w:p>
    <w:p w:rsidR="00947925" w:rsidRPr="00C644CA" w:rsidRDefault="00947925" w:rsidP="00947925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Komunikat z Seminarium "Polityka zdrowia publicznego Uni Europejskiej. Konflikty jako siła sprawcza ewolucji". Jubileusz pracy zawodowej prof. dra hab. Cezarego W. Włodarczyka.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121-123.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47925" w:rsidRPr="00C644CA" w:rsidRDefault="00DB3623" w:rsidP="00DB3623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7" w:name="_Toc497297977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7"/>
    </w:p>
    <w:p w:rsidR="00DB3623" w:rsidRPr="00C644CA" w:rsidRDefault="00DB3623" w:rsidP="00CD016A">
      <w:pPr>
        <w:pStyle w:val="Akapitzlist"/>
        <w:numPr>
          <w:ilvl w:val="0"/>
          <w:numId w:val="3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"Przedsiębiorstwo lecznicze". Innowacyjne rozwiązanie legislacyjno-systemowe czy manowce reformy?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68-86,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DB3623" w:rsidRPr="00C644CA" w:rsidRDefault="00DB3623" w:rsidP="00DB3623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DB3623" w:rsidRPr="00C644CA" w:rsidRDefault="00DB3623" w:rsidP="00CD016A">
      <w:pPr>
        <w:pStyle w:val="Akapitzlist"/>
        <w:numPr>
          <w:ilvl w:val="0"/>
          <w:numId w:val="3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Innowacyjne wielowymiarowe narzędzie oceny polityki zdrowotnej zdrowia publicznego - matryca ewaluacyjna HPA (Health Policy Assessment). Podstawy metodologiczne, opis narzędzia.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4-29, il.,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DB3623" w:rsidRPr="00C644CA" w:rsidRDefault="00DB3623" w:rsidP="00DB3623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DB3623" w:rsidRPr="00C644CA" w:rsidRDefault="00DB3623" w:rsidP="00CD016A">
      <w:pPr>
        <w:pStyle w:val="Akapitzlist"/>
        <w:numPr>
          <w:ilvl w:val="0"/>
          <w:numId w:val="3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Komunikat z Seminarium "Polityka zdrowia publicznego Uni Europejskiej. Konflikty jako siła sprawcza ewolucji". Jubileusz pracy zawodowej prof. dra hab. Cezarego W. Włodarczyka.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121-123.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DB3623" w:rsidRPr="00C644CA" w:rsidRDefault="00804EBD" w:rsidP="00804EBD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8" w:name="_Toc497297978"/>
      <w:r w:rsidRPr="00C644CA">
        <w:rPr>
          <w:rFonts w:ascii="Times New Roman" w:hAnsi="Times New Roman" w:cs="Times New Roman"/>
          <w:sz w:val="20"/>
          <w:szCs w:val="20"/>
        </w:rPr>
        <w:t>Dr Sitko Stojgiew</w:t>
      </w:r>
      <w:bookmarkEnd w:id="8"/>
    </w:p>
    <w:p w:rsidR="00804EBD" w:rsidRPr="00C644CA" w:rsidRDefault="00804EBD" w:rsidP="00CD016A">
      <w:pPr>
        <w:pStyle w:val="Akapitzlist"/>
        <w:numPr>
          <w:ilvl w:val="0"/>
          <w:numId w:val="46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Stojgniew J[acek]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Badania naukowe w medycynie rodzinnej. Podsumowanie Projektu Leonardo da Vinci.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R. 15, nr 3, s. 204-206,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3.290</w:t>
      </w:r>
    </w:p>
    <w:p w:rsidR="00DB3623" w:rsidRPr="00C644CA" w:rsidRDefault="0098569E" w:rsidP="0098569E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9" w:name="_Toc497297979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9"/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Innowacyjne wielowymiarowe narzędzie oceny polityki zdrowotnej zdrowia publicznego - matryca ewaluacyjna HPA (Health Policy Assessment). Podstawy metodologiczne, opis narzędzia.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4-29, il.,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98569E" w:rsidRPr="00C644CA" w:rsidRDefault="0098569E" w:rsidP="0098569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Koncepcja "Oceny wpływu na zdrowie" (Health Impact Assessment) i jej wykorzystywanie w Unii Europejskiej. Perspektywa sektora prywatnego.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1, s. 79-94, bibliogr. 63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http://www.szp.cm-uj.krakow.pl/?ml=56</w:t>
        </w:r>
      </w:hyperlink>
    </w:p>
    <w:p w:rsidR="0098569E" w:rsidRPr="00C644CA" w:rsidRDefault="0098569E" w:rsidP="0098569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Wokół prywatyzacji w ochronie zdrowia : kilka problemów.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Around privatisation in health care : some issues.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Polit. Społecz.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2010, nr 13-14, s. 17-40,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</w:p>
    <w:p w:rsidR="0098569E" w:rsidRPr="00C644CA" w:rsidRDefault="0098569E" w:rsidP="0098569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Dorota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Karkowska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prawach pacjenta i Rzeczniku Praw Pacjenta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Patient rights and Patient Rights Ombudsman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Neurol. Prakt.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10, nr 3, s. 87-92, bibliogr. 19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1642-316X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2.250</w:t>
      </w:r>
    </w:p>
    <w:p w:rsidR="0098569E" w:rsidRPr="00C644CA" w:rsidRDefault="0098569E" w:rsidP="0098569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Dorota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Karkowska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prawach pacjenta i Rzeczniku Praw Pacjenta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Med. Pasje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2009 : T. 1, nr 5, s. 31-37,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2080-0223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http://www.czelej.com.pl/Medycyna_i_Pasje-6-41.html</w:t>
        </w:r>
      </w:hyperlink>
    </w:p>
    <w:p w:rsidR="0098569E" w:rsidRPr="00C644CA" w:rsidRDefault="0098569E" w:rsidP="0098569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Cezary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1, s. 3-4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Grypa i problemy polityki społecznej.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Człowiek w pracy i polityce społecznej / red. nauk. Jan Szambelańczyk, Maciej Żukowski.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Poznań : Wydawnictwo Uniwersytetu Ekonomicznego,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333-346.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8569E" w:rsidRPr="00C644CA" w:rsidRDefault="0098569E" w:rsidP="0098569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CD016A">
      <w:pPr>
        <w:pStyle w:val="Akapitzlist"/>
        <w:numPr>
          <w:ilvl w:val="1"/>
          <w:numId w:val="48"/>
        </w:numPr>
        <w:ind w:left="432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 do polityki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Introduction to health politics.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 Polska Sp. z o.o., cop. 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228 s. : bibliogr.; 16.5x24.0cm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[seria akademicka].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978-83-7601-918-5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http://www.wolterskluwer.pl</w:t>
        </w:r>
      </w:hyperlink>
    </w:p>
    <w:p w:rsidR="00F7358A" w:rsidRPr="00C644CA" w:rsidRDefault="00F7358A" w:rsidP="00F7358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0" w:name="_Toc497297980"/>
      <w:r w:rsidRPr="00C644CA">
        <w:rPr>
          <w:rFonts w:ascii="Times New Roman" w:hAnsi="Times New Roman" w:cs="Times New Roman"/>
          <w:sz w:val="20"/>
          <w:szCs w:val="20"/>
        </w:rPr>
        <w:t>Mgr Zabdyr-Jamróz Michał</w:t>
      </w:r>
      <w:bookmarkEnd w:id="10"/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Perspektywy sondażu deliberatywnego jako innowacji w polityce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8, nr 2, s. 30-46, bibliogr. 57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2011]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</w:p>
    <w:p w:rsidR="00F7358A" w:rsidRPr="00C644CA" w:rsidRDefault="00F7358A" w:rsidP="00F7358A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Czy zmierzamy do prawno-ustrojowego nowego średniowiecza?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Towards the legal New Middle Ages?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XX, s. 68-76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7358A" w:rsidRPr="00C644CA" w:rsidRDefault="00F7358A" w:rsidP="00F7358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Kopciuszek a bezpieka : przyczynek do biografii.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Źródło: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Politeja.pl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Data aktualizacji: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2.03.2010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Data dostępu: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21.03..2011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Strony: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bibliogr. 8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http://www.politeja.pl/index.php?t=540</w:t>
        </w:r>
      </w:hyperlink>
    </w:p>
    <w:p w:rsidR="00F7358A" w:rsidRPr="00C644CA" w:rsidRDefault="00F7358A" w:rsidP="00F7358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Wojciech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Trzy dyskursy sejmujące : w poszukiwaniu polskiego eidosu.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Three discourses in parliament assembled : in search for a Polish eidos.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XXII-XXIII, s. 50-62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7358A" w:rsidRPr="00C644CA" w:rsidRDefault="00F7358A" w:rsidP="00F7358A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"Teologia Polityczna" 2006-2007, nr 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XXI, s. 257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7358A" w:rsidRPr="00C644CA" w:rsidRDefault="00F7358A" w:rsidP="00F7358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"Teologia Polityczna" 2009-2010, nr 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XXII-XXIII, s. 347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7358A" w:rsidRPr="00C644CA" w:rsidRDefault="00F7358A" w:rsidP="00F7358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Charles Taylor : Nowoczesne imaginaria społeczne. Wydawnictwo Znak, Kraków, 2010.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Charles Taylor : Modern Social Imaginaries, 2004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XXI, s. 228-231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przeł. Adam Puchejda i Karolina Szymaniak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7358A" w:rsidRPr="00C644CA" w:rsidRDefault="00F7358A" w:rsidP="00F7358A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7358A" w:rsidRPr="00C644CA" w:rsidRDefault="00F7358A" w:rsidP="00CD016A">
      <w:pPr>
        <w:pStyle w:val="Akapitzlist"/>
        <w:numPr>
          <w:ilvl w:val="1"/>
          <w:numId w:val="59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Tolerancyjna chwalebna rewolucja : odpowiedź Piotrowi Musiewiczowi.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Tolerant Glorious Revolution : answer to Piotr Musiewicz.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2010 : T. XXII-XXIII, s. 289-297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komentarz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F35397" w:rsidRPr="00C644CA" w:rsidRDefault="00F35397" w:rsidP="00F7358A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br w:type="page"/>
      </w:r>
    </w:p>
    <w:p w:rsidR="00790D50" w:rsidRPr="00C644CA" w:rsidRDefault="00790D50" w:rsidP="00790D50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1" w:name="_Toc497297981"/>
      <w:r w:rsidRPr="00C644CA">
        <w:rPr>
          <w:rFonts w:ascii="Times New Roman" w:hAnsi="Times New Roman" w:cs="Times New Roman"/>
          <w:sz w:val="20"/>
          <w:szCs w:val="20"/>
        </w:rPr>
        <w:t>2011</w:t>
      </w:r>
      <w:bookmarkEnd w:id="11"/>
    </w:p>
    <w:p w:rsidR="001D21B3" w:rsidRPr="00C644CA" w:rsidRDefault="001D21B3" w:rsidP="001D21B3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2" w:name="_Toc497297982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12"/>
    </w:p>
    <w:p w:rsidR="001D21B3" w:rsidRPr="00C644CA" w:rsidRDefault="001D21B3" w:rsidP="00CD016A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K[atarzyna]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Liane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Mikeska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Helmut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Brand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Supply and demand of Public Health courses in the framework of life long learning in Europe.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Med. Health (1997)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s. 192-194, il., bibliogr. 10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1548-9825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1D21B3" w:rsidRPr="00C644CA" w:rsidRDefault="001D21B3" w:rsidP="001D21B3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1D21B3" w:rsidRPr="00C644CA" w:rsidRDefault="001D21B3" w:rsidP="00CD016A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When the grass is greener at home :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Euro Obs.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13, nr 2, s. 11-12, bibliogr. 3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1D21B3" w:rsidRPr="00C644CA" w:rsidRDefault="001D21B3" w:rsidP="001D21B3">
      <w:pPr>
        <w:rPr>
          <w:rStyle w:val="field"/>
          <w:rFonts w:ascii="Times New Roman" w:hAnsi="Times New Roman" w:cs="Times New Roman"/>
          <w:sz w:val="20"/>
          <w:szCs w:val="20"/>
        </w:rPr>
      </w:pPr>
    </w:p>
    <w:p w:rsidR="001D21B3" w:rsidRPr="00C644CA" w:rsidRDefault="001D21B3" w:rsidP="00CD016A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When the grass gets greener at home: Poland's changing incentives for health professional mobility.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professional mobility and health systems : evidence from 17 European countries.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ed. by Matthias Wismar, Claudia B. Maier, Irene A. Glinos, Gilles Dussault, Josep Figueras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World Health Organization on behalf of the European Observatory on Health Systems and Policies, c2011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419-448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978-92-890-0247-9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</w:p>
    <w:p w:rsidR="00BC3282" w:rsidRPr="00C644CA" w:rsidRDefault="00BC3282" w:rsidP="00C510D4">
      <w:pPr>
        <w:pStyle w:val="Nagwek2"/>
        <w:rPr>
          <w:rFonts w:ascii="Times New Roman" w:hAnsi="Times New Roman" w:cs="Times New Roman"/>
          <w:sz w:val="20"/>
          <w:szCs w:val="20"/>
          <w:lang w:val="en-US"/>
        </w:rPr>
      </w:pPr>
    </w:p>
    <w:p w:rsidR="00A147F1" w:rsidRPr="00C644CA" w:rsidRDefault="00A147F1" w:rsidP="00A147F1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13" w:name="_Toc497297983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13"/>
    </w:p>
    <w:p w:rsidR="00A147F1" w:rsidRPr="00C644CA" w:rsidRDefault="00A147F1" w:rsidP="00CD016A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Juan-Nicolas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Pena-Sanchez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Górkiewicz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Targowska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Oleszczyk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Adapting a tool in Poland for measurement of the physicians' career satisfaction.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Med.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13, nr 1, s. 19-26, il., bibliogr. 29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1507-5222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Adam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Windak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Linas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Sumskas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Jerzy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Rosinski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 evaluation of family physicians' educational needs and experiences in health promotion and disease prevention in Poland and Lithuania--a qualitative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BMC Fam. Pract.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12, art. no. 13, 9 s., bibliogr. 30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1471-2296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1.799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21.290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Kadry medyczne opieki zdrowotnej : niektóre problemy, postulowane działania.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Medical service staff : problems and proposed actions.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Zarz.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Zasobami Ludzkimi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2, s. 29-41, bibliogr., summ.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1641-0874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</w:p>
    <w:p w:rsidR="00A147F1" w:rsidRPr="00C644CA" w:rsidRDefault="00A147F1" w:rsidP="00A147F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47F1" w:rsidRPr="00C644CA" w:rsidRDefault="00A147F1" w:rsidP="00CD016A">
      <w:pPr>
        <w:pStyle w:val="Akapitzlist"/>
        <w:numPr>
          <w:ilvl w:val="0"/>
          <w:numId w:val="1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Poprawa jakości opieki w praktykach lekarzy rodzinnych. Informacja o realizowanym programie Leonardo da Vinci.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R. 16, nr 9, s. 903-905.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1426-2088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4.500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http://rodzinni.org/Article/Archive.html</w:t>
        </w:r>
      </w:hyperlink>
    </w:p>
    <w:p w:rsidR="00F35397" w:rsidRPr="00C644CA" w:rsidRDefault="00F35397" w:rsidP="00F35397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14" w:name="_Toc497297984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14"/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Grudzień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Bariery we wdrażaniu innowacyjnych rozwiązań zmniejszających emisję CO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5, s. 76.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4.580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Cele systemu ochrony zdrowia a efektywność w ochronie zdrowia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Goals of a healthcare system and effectiveness of a healthcare system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9, nr 3, s. 62-78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1644-9584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3.430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http://www.pz.wz.uw.edu.pl/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Projekty LCB Healthcare w awangardzie zmian.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3, s. 60.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4.580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Relacje "zakłady opieki zdrowotnej - dostawcy" w ocenie zakładów.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3, s. 75-82, bibliogr. 23 poz.,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4.580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Agata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Grudzień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Jerzy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Polsce też może się udać.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6, s. 76.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4.580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F35397" w:rsidRPr="00C644CA" w:rsidRDefault="00F35397" w:rsidP="00F35397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F3539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 wstępna, czyli kontrakty 2011.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Służ.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nr 1-8, s. 8-9,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0137-8686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2.960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http://www.sluzbazdrowia.com.pl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tych, co nie powinni mieć prawa pisania podań.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Służ.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nr 9-16, s. 20-21,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0137-8686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2.960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http://www.sluzbazdrowia.com.pl</w:t>
        </w:r>
      </w:hyperlink>
    </w:p>
    <w:p w:rsidR="00F35397" w:rsidRPr="00C644CA" w:rsidRDefault="00F35397" w:rsidP="00F35397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When the grass is greener at home :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Euro Obs.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13, nr 2, s. 11-12, bibliogr. 3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F35397" w:rsidRPr="00C644CA" w:rsidRDefault="00F35397" w:rsidP="00F3539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When the grass gets greener at home: Poland's changing incentives for health professional mobility.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2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professional mobility and health systems : evidence from 17 European countries.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ed. by Matthias Wismar, Claudia B. Maier, Irene A. Glinos, Gilles Dussault, Josep Figueras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World Health Organization on behalf of the European Observatory on Health Systems and Policies, c2011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419-448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978-92-890-0247-9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</w:p>
    <w:p w:rsidR="00F35397" w:rsidRPr="00C644CA" w:rsidRDefault="00F35397" w:rsidP="00F3539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F35397" w:rsidRPr="00C644CA" w:rsidRDefault="00F35397" w:rsidP="00CD016A">
      <w:pPr>
        <w:pStyle w:val="Akapitzlist"/>
        <w:numPr>
          <w:ilvl w:val="0"/>
          <w:numId w:val="2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Wizyta reprezentantów LCB-HealthCare w Londynie.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4, s. 78,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947925" w:rsidRPr="00C644CA" w:rsidRDefault="00947925" w:rsidP="00947925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5" w:name="_Toc497297985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15"/>
    </w:p>
    <w:p w:rsidR="00947925" w:rsidRPr="00C644CA" w:rsidRDefault="00947925" w:rsidP="00CD016A">
      <w:pPr>
        <w:pStyle w:val="Akapitzlist"/>
        <w:numPr>
          <w:ilvl w:val="0"/>
          <w:numId w:val="2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Panteli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Borkowski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Dmowski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Czyżewski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Goryński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Karpacka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Kiersztyn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I[wona]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Księżak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Kuszewski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Leśniewska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Lipska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Maciąg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Madowicz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Mądra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A[nna]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Sobczak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C[hristoph]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Świderek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Terka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Trzeciak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Wiktorzak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C[ezary]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Wojtyniak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Wrześniewska-Wal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Zelwiańska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Busse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Poland : health system review.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WHO Regional Office for Europe, 2011.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1-193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(Health Systems in Transition ; vol. 13 nr 8)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1817-6127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zagraniczna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http://www.euro.who.int/__data/assets/pdf_file/0018/163053/e96443.pdf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http://www.euro.who.int/en/who-we-are/partners/observatory/health-systems-in-transition-hit-series</w:t>
        </w:r>
      </w:hyperlink>
    </w:p>
    <w:p w:rsidR="00727270" w:rsidRPr="00C644CA" w:rsidRDefault="00727270" w:rsidP="0072727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6" w:name="_Toc497297986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16"/>
    </w:p>
    <w:p w:rsidR="00727270" w:rsidRPr="00C644CA" w:rsidRDefault="00727270" w:rsidP="00CD016A">
      <w:pPr>
        <w:pStyle w:val="Akapitzlist"/>
        <w:numPr>
          <w:ilvl w:val="0"/>
          <w:numId w:val="34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Panteli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Borkowski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Dmowski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Czyżewski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Goryński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Karpacka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Kiersztyn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I[wona]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Księżak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Kuszewski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Leśniewska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Lipska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Maciąg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Madowicz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Mądra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A[nna]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Sobczak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C[hristoph]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Świderek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Terka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Trzeciak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Wiktorzak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C[ezary]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Wojtyniak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Wrześniewska-Wal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Zelwiańska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Busse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Poland : health system review.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WHO Regional Office for Europe, 2011.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1-193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(Health Systems in Transition ; vol. 13 nr 8)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1817-6127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zagraniczna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http://www.euro.who.int/__data/assets/pdf_file/0018/163053/e96443.pdf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http://www.euro.who.int/en/who-we-are/partners/observatory/health-systems-in-transition-hit-series</w:t>
        </w:r>
      </w:hyperlink>
    </w:p>
    <w:p w:rsidR="007C66CE" w:rsidRPr="00C644CA" w:rsidRDefault="004B650D" w:rsidP="004B650D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7" w:name="_Toc497297987"/>
      <w:r w:rsidRPr="00C644CA">
        <w:rPr>
          <w:rFonts w:ascii="Times New Roman" w:hAnsi="Times New Roman" w:cs="Times New Roman"/>
          <w:sz w:val="20"/>
          <w:szCs w:val="20"/>
        </w:rPr>
        <w:t>Dr Rogala Maciej</w:t>
      </w:r>
      <w:bookmarkEnd w:id="17"/>
    </w:p>
    <w:p w:rsidR="004B650D" w:rsidRPr="00C644CA" w:rsidRDefault="004B650D" w:rsidP="00CD016A">
      <w:pPr>
        <w:pStyle w:val="Akapitzlist"/>
        <w:numPr>
          <w:ilvl w:val="0"/>
          <w:numId w:val="40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Historia i rozwój badań nad HIV i AIDS.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History and the development of the studies on HIV and AIDS.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Wiad. Lek.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64, nr 4, s. 255-259, bibliogr. 47 poz.,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0043-5147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historyczna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http://blue-sparks.pl/czasopismo/3.html</w:t>
        </w:r>
      </w:hyperlink>
    </w:p>
    <w:p w:rsidR="00804EBD" w:rsidRPr="00C644CA" w:rsidRDefault="00804EBD" w:rsidP="00804EBD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804EBD" w:rsidRPr="00C644CA" w:rsidRDefault="00804EBD" w:rsidP="00CD016A">
      <w:pPr>
        <w:pStyle w:val="Akapitzlist"/>
        <w:numPr>
          <w:ilvl w:val="1"/>
          <w:numId w:val="48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Panteli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Borkowski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Dmowski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Czyżewski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Goryński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Karpacka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Kiersztyn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I[wona]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Księżak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Kuszewski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Leśniewska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Lipska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Maciąg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Madowicz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Mądra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A[nna]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Sobczak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C[hristoph]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Świderek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Terka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Trzeciak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Wiktorzak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C[ezary]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Wojtyniak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Wrześniewska-Wal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Zelwiańska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Busse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Poland : health system review.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WHO Regional Office for Europe, 2011.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1-193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(Health Systems in Transition ; vol. 13 nr 8)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1817-6127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zagraniczna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http://www.euro.who.int/__data/assets/pdf_file/0018/163053/e96443.pdf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http://www.euro.who.int/en/who-we-are/partners/observatory/health-systems-in-transition-hit-series</w:t>
        </w:r>
      </w:hyperlink>
    </w:p>
    <w:p w:rsidR="000B567C" w:rsidRPr="00C644CA" w:rsidRDefault="000B567C" w:rsidP="000B567C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8" w:name="_Toc497297988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18"/>
    </w:p>
    <w:p w:rsidR="000B567C" w:rsidRPr="00C644CA" w:rsidRDefault="000B567C" w:rsidP="00CD016A">
      <w:pPr>
        <w:pStyle w:val="Akapitzlist"/>
        <w:numPr>
          <w:ilvl w:val="1"/>
          <w:numId w:val="54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Kadry medyczne opieki zdrowotnej : niektóre problemy, postulowane działania.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Medical service staff : problems and proposed actions.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3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Zarz.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Zasobami Ludzkimi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2011, nr 2, s. 29-41, bibliogr., summ.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1641-0874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</w:p>
    <w:p w:rsidR="000B567C" w:rsidRPr="00C644CA" w:rsidRDefault="000B567C" w:rsidP="000B567C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0B567C" w:rsidRPr="00C644CA" w:rsidRDefault="000B567C" w:rsidP="00CD016A">
      <w:pPr>
        <w:pStyle w:val="Akapitzlist"/>
        <w:numPr>
          <w:ilvl w:val="1"/>
          <w:numId w:val="54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Problemy nierówności w zdrowiu. Perspektywa Unii Europejskiej.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9, nr 2, s. 5-21, bibliogr., 21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[Kraków 2012]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</w:p>
    <w:p w:rsidR="000B567C" w:rsidRPr="00C644CA" w:rsidRDefault="000B567C" w:rsidP="000B567C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0B567C" w:rsidRPr="00C644CA" w:rsidRDefault="000B567C" w:rsidP="00CD016A">
      <w:pPr>
        <w:pStyle w:val="Akapitzlist"/>
        <w:numPr>
          <w:ilvl w:val="1"/>
          <w:numId w:val="54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Panteli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Borkowski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Dmowski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Czyżewski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Goryński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Karpacka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Kiersztyn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I[wona]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Księżak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Kuszewski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Leśniewska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Lipska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Maciąg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Madowicz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Mądra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A[nna]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Sobczak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C[hristoph]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Sowada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Świderek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Terka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Trzeciak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Wiktorzak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C[ezary]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Wojtyniak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Wrześniewska-Wal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Zelwiańska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Busse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Poland : health system review.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 : WHO Regional Office for Europe, 2011.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1-193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(Health Systems in Transition ; vol. 13 nr 8)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1817-6127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zagraniczna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http://www.euro.who.int/__data/assets/pdf_file/0018/163053/e96443.pdf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http://www.euro.who.int/en/who-we-are/partners/observatory/health-systems-in-transition-hit-series</w:t>
        </w:r>
      </w:hyperlink>
    </w:p>
    <w:p w:rsidR="002A4930" w:rsidRPr="00C644CA" w:rsidRDefault="002A4930" w:rsidP="002A493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9" w:name="_Toc497297989"/>
      <w:r w:rsidRPr="00C644CA">
        <w:rPr>
          <w:rFonts w:ascii="Times New Roman" w:hAnsi="Times New Roman" w:cs="Times New Roman"/>
          <w:sz w:val="20"/>
          <w:szCs w:val="20"/>
        </w:rPr>
        <w:t>Mgr Zabdyr-Jamróz Michał</w:t>
      </w:r>
      <w:bookmarkEnd w:id="19"/>
    </w:p>
    <w:p w:rsidR="002A4930" w:rsidRPr="00C644CA" w:rsidRDefault="002A4930" w:rsidP="00CD016A">
      <w:pPr>
        <w:pStyle w:val="Akapitzlist"/>
        <w:numPr>
          <w:ilvl w:val="1"/>
          <w:numId w:val="60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Dlaczego prawica powinna kochać lewicę?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XXV, s. 12-18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2A4930" w:rsidRPr="00C644CA" w:rsidRDefault="002A4930" w:rsidP="002A4930">
      <w:pPr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2A4930" w:rsidRPr="00C644CA" w:rsidRDefault="002A4930" w:rsidP="002A4930">
      <w:pPr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2A4930" w:rsidRPr="00C644CA" w:rsidRDefault="002A4930" w:rsidP="002A4930">
      <w:pPr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</w:rPr>
      </w:pPr>
    </w:p>
    <w:p w:rsidR="002A4930" w:rsidRPr="00C644CA" w:rsidRDefault="002A4930" w:rsidP="00CD016A">
      <w:pPr>
        <w:pStyle w:val="Akapitzlist"/>
        <w:numPr>
          <w:ilvl w:val="1"/>
          <w:numId w:val="60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Emancypacja jako opresja : interpretacja instytucji habeas corpus przez pryzmat Agambenowskiej koncepcji homo sacer.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Emancipation as oppression : interpretation of the institution of Habeas Corpus from perspective of biopolitics.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Politikon II</w:t>
        </w:r>
      </w:hyperlink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państwo: emancypacyjne/opresywne.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[red. Marta Kaleta, Michał Podniesiński]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Koło Nauk Politycznych UJ, 2011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63-80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978-83-61026-58-7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2A4930" w:rsidRPr="00C644CA" w:rsidRDefault="002A4930" w:rsidP="002A4930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2A4930" w:rsidRPr="00C644CA" w:rsidRDefault="002A4930" w:rsidP="00CD016A">
      <w:pPr>
        <w:pStyle w:val="Akapitzlist"/>
        <w:numPr>
          <w:ilvl w:val="1"/>
          <w:numId w:val="60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 Citkowska-Kimla : Romantyzm polityczny w Niemczech : reprezentanci, idee, model. Księgarnia Akademicka, Kraków, 2010.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 Citkowska-Kimla : Political romatism in Germany.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XXIV, s. 266-268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2A4930" w:rsidRPr="00C644CA" w:rsidRDefault="002A4930" w:rsidP="002A493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2A4930" w:rsidRPr="00C644CA" w:rsidRDefault="002A4930" w:rsidP="00CD016A">
      <w:pPr>
        <w:pStyle w:val="Akapitzlist"/>
        <w:numPr>
          <w:ilvl w:val="1"/>
          <w:numId w:val="60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"Znak" 2011, nr 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Pressje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XXIV, s. 287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4B650D" w:rsidRPr="00C644CA" w:rsidRDefault="00D86578" w:rsidP="00D8657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0" w:name="_Toc497297990"/>
      <w:r w:rsidRPr="00C644CA">
        <w:rPr>
          <w:rFonts w:ascii="Times New Roman" w:hAnsi="Times New Roman" w:cs="Times New Roman"/>
          <w:sz w:val="20"/>
          <w:szCs w:val="20"/>
        </w:rPr>
        <w:t>Dr Zawadzka Barbara</w:t>
      </w:r>
      <w:bookmarkEnd w:id="20"/>
    </w:p>
    <w:p w:rsidR="00D86578" w:rsidRPr="00C644CA" w:rsidRDefault="00D86578" w:rsidP="00CD016A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 </w:t>
      </w:r>
      <w:hyperlink r:id="rId383" w:history="1">
        <w:r w:rsidRPr="00C644CA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Andrzej Augustynek : Uzależnienia komputerowe : diagnoza, rozpowszechnienie, terapia. Difin, Warszawa 2010, s. 150.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 </w:t>
      </w:r>
      <w:hyperlink r:id="rId384" w:history="1">
        <w:r w:rsidRPr="00C644CA">
          <w:rPr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Psychiatr. Pol.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T. 45, nr 2, s. 303-304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0033-2674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D86578" w:rsidRPr="00C644CA" w:rsidRDefault="00D86578" w:rsidP="00D86578">
      <w:pPr>
        <w:rPr>
          <w:rFonts w:ascii="Times New Roman" w:hAnsi="Times New Roman" w:cs="Times New Roman"/>
          <w:sz w:val="20"/>
          <w:szCs w:val="20"/>
        </w:rPr>
      </w:pPr>
    </w:p>
    <w:p w:rsidR="00790D50" w:rsidRPr="00C644CA" w:rsidRDefault="006C16C9" w:rsidP="006C16C9">
      <w:pPr>
        <w:pStyle w:val="Nagwek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  <w:bookmarkStart w:id="21" w:name="_Toc497297991"/>
      <w:r w:rsidR="00790D50" w:rsidRPr="00C644CA">
        <w:rPr>
          <w:rFonts w:ascii="Times New Roman" w:hAnsi="Times New Roman" w:cs="Times New Roman"/>
          <w:sz w:val="20"/>
          <w:szCs w:val="20"/>
        </w:rPr>
        <w:t>2012</w:t>
      </w:r>
      <w:bookmarkEnd w:id="21"/>
    </w:p>
    <w:p w:rsidR="009F0B10" w:rsidRPr="00C644CA" w:rsidRDefault="009F0B10" w:rsidP="009F0B1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2" w:name="_Toc497297992"/>
      <w:r w:rsidRPr="00C644CA">
        <w:rPr>
          <w:rFonts w:ascii="Times New Roman" w:hAnsi="Times New Roman" w:cs="Times New Roman"/>
          <w:sz w:val="20"/>
          <w:szCs w:val="20"/>
        </w:rPr>
        <w:t>Mgr Badora-Musiał Katarzyna</w:t>
      </w:r>
      <w:bookmarkEnd w:id="22"/>
    </w:p>
    <w:p w:rsidR="00BC3282" w:rsidRPr="00C644CA" w:rsidRDefault="009F0B10" w:rsidP="00CD01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Ekologiczne zdrowie publiczne - model na miarę XXI wieku.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Ecological Public Health.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1, s. 45-50,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3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810E26" w:rsidRPr="00C644CA" w:rsidRDefault="00810E26" w:rsidP="00810E2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3" w:name="_Toc497297993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23"/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Amanda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Potter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Rochfort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Judit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Csiszar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Piet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Van den Busche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Development of a competency framework for quality improvement in family medicine: A qualitative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3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J. Contin. Educ. Health Prof.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2012 : Vol. 32, nr 3, s. 174-180,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0894-1912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1.321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</w:p>
    <w:p w:rsidR="00810E26" w:rsidRPr="00C644CA" w:rsidRDefault="00810E26" w:rsidP="00810E26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Skirmante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Sauliune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Avery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Linas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Sumskas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Evaluation of leadership competencies of executives in Lithuanian public health institutions.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Medicina (Kaunas)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48, nr 11, s. 581-587, il., bibliogr. 31 poz.,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1010-660X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0.550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20.000</w:t>
      </w:r>
    </w:p>
    <w:p w:rsidR="00810E26" w:rsidRPr="00C644CA" w:rsidRDefault="00810E26" w:rsidP="00810E26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Laura 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Schang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Vivian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Lin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Securing funds for health promotion: lessons from health promotion foundations based on experiences from Austria, Australia, Germany, Hungary and Switzerland.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Promot. Int.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27, nr 2, s. 295-305, bibliogr.,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0957-4824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1.377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</w:p>
    <w:p w:rsidR="00810E26" w:rsidRPr="00C644CA" w:rsidRDefault="00810E26" w:rsidP="00810E26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804EBD" w:rsidRPr="00C644CA" w:rsidRDefault="00810E26" w:rsidP="00CD016A">
      <w:pPr>
        <w:pStyle w:val="Akapitzlist"/>
        <w:numPr>
          <w:ilvl w:val="0"/>
          <w:numId w:val="7"/>
        </w:num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Technologia na rzecz poprawy atrakcyjności i jakości programów nauczania w medycynie rodzinnej : Informacja o narzędziu do oceny potrzeb edukacyjnych i luk kompetencyjnych lekarzy rodzinnych opracowanym w celu poprawy jakości opieki w ramach projektu Leonardo da Vinci.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R. 17, nr 10, s. 804-808, il., streszcz., sum., bibliogr. 4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1426-2088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3.610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http://rodzinni.org/Article/Archive.html</w:t>
        </w:r>
      </w:hyperlink>
    </w:p>
    <w:p w:rsidR="00C644CA" w:rsidRPr="00C644CA" w:rsidRDefault="00C644CA" w:rsidP="00C644CA">
      <w:pPr>
        <w:pStyle w:val="Akapitzlist"/>
        <w:rPr>
          <w:rStyle w:val="field"/>
          <w:rFonts w:ascii="Times New Roman" w:hAnsi="Times New Roman" w:cs="Times New Roman"/>
          <w:sz w:val="20"/>
          <w:szCs w:val="20"/>
        </w:rPr>
      </w:pPr>
    </w:p>
    <w:p w:rsidR="00C644CA" w:rsidRPr="00C644CA" w:rsidRDefault="00C644CA" w:rsidP="00C644CA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Arben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Enver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Roshi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Abilities and competencies of family physicians in Albania: adaptation of a conceptual framework for quality improvement.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Rev. Mjek.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2012, nr 4, s. 93-96, bibliogr. 6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Tytuł równoległy: Albanian Medical Journal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0255-6790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810E26" w:rsidRPr="00C644CA" w:rsidRDefault="00810E26" w:rsidP="00810E26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Arben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Enver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Roshi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Cross-cultural adaptation of a questionnaire on self-perceived level of skills, abilities and competencies of family physicians in Albania.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Mater. Socio-Med.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24, nr 4, s. 220-222, bibliogr. 10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1512-7680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810E26" w:rsidRPr="00C644CA" w:rsidRDefault="00810E26" w:rsidP="00810E26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Arben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Enver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Roshi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Cross-cultural adaptation of an instrument measuring primary health care users' perceptions on competencies of their family physicians in Albania.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Med. Arh.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66, nr 6, s. 382-384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0350-199X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810E26" w:rsidRPr="00C644CA" w:rsidRDefault="00810E26" w:rsidP="00810E26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Jos H.C.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Moust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Andre W.M.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Meijer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Peter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Schroder-Back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Herma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Roebertsen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Problem-based Learning Revisited, introduction of Active and Self-directed Learning to reduce fatigue among students.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Univ. Teach. Learn. Pract.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9, nr 1 art. no. 6, 15 s.,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1449-9789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http://ro.uow.edu.au/jutlp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Helmut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Brand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Quality improvement competency gaps in primary care in Albanian, Polish and Slovenian contexts: a study protocol.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Acta Inform.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Vol. 20, nr 4, s. 254-258, il., bibliogr. 21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0353-8109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810E26" w:rsidRPr="00C644CA" w:rsidRDefault="00810E26" w:rsidP="00810E26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CD016A">
      <w:pPr>
        <w:pStyle w:val="Akapitzlist"/>
        <w:numPr>
          <w:ilvl w:val="0"/>
          <w:numId w:val="7"/>
        </w:num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General Practitioner's Competencies in Quality Improvement.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4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Guidebook on implementation of quality improvement in general practice.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by Andrée Rochfort, Violetta Kijowska, Katarzyna Dubas.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ZiZ Centrum Edukacji, 2012.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40-46 : il., bibliogr. 8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978-83-932788-2-4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http://ingpinqi.eu/guidebook_EN/index.html</w:t>
        </w:r>
      </w:hyperlink>
    </w:p>
    <w:p w:rsidR="00A147F1" w:rsidRPr="00C644CA" w:rsidRDefault="00A147F1" w:rsidP="00A147F1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24" w:name="_Toc497297994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24"/>
    </w:p>
    <w:p w:rsidR="00A15F3E" w:rsidRPr="00C644CA" w:rsidRDefault="00A15F3E" w:rsidP="00CD016A">
      <w:pPr>
        <w:pStyle w:val="Akapitzlist"/>
        <w:numPr>
          <w:ilvl w:val="0"/>
          <w:numId w:val="1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Technologia na rzecz poprawy atrakcyjności i jakości programów nauczania w medycynie rodzinnej : Informacja o narzędziu do oceny potrzeb edukacyjnych i luk kompetencyjnych lekarzy rodzinnych opracowanym w celu poprawy jakości opieki w ramach projektu Leonardo da Vinci.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Lekarz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R. 17, nr 10, s. 804-808, il., streszcz., sum., bibliogr. 4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1426-2088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3.610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http://rodzinni.org/Article/Archive.html</w:t>
        </w:r>
      </w:hyperlink>
    </w:p>
    <w:p w:rsidR="00A15F3E" w:rsidRPr="00C644CA" w:rsidRDefault="00A15F3E" w:rsidP="00A15F3E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A15F3E" w:rsidRPr="00C644CA" w:rsidRDefault="00A15F3E" w:rsidP="00CD016A">
      <w:pPr>
        <w:pStyle w:val="Akapitzlist"/>
        <w:numPr>
          <w:ilvl w:val="0"/>
          <w:numId w:val="1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Uwarunkowania funkcjonowania szpitali we współczesnej Europie ze szczególnym uwzględnieniem zasobów kadrowych.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European hospitals' functioning determinants with special emphasis on the human resources issue.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143-153,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953964" w:rsidRPr="00C644CA" w:rsidRDefault="00953964" w:rsidP="00953964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25" w:name="_Toc497297995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25"/>
    </w:p>
    <w:p w:rsidR="00953964" w:rsidRPr="00C644CA" w:rsidRDefault="00953964" w:rsidP="00CD016A">
      <w:pPr>
        <w:pStyle w:val="Akapitzlist"/>
        <w:numPr>
          <w:ilvl w:val="0"/>
          <w:numId w:val="2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Ewelina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Woderska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Funkcjonowanie i znaczenie rad społecznych w zarządzaniu publicznymi szpitalami.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role of boards of trustees in public hospital management.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Przeds.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13, z. 5, s. 23-41,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1733-2486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4.920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http://www.swspiz.pl/wydawnictwo/index.php?id=74</w:t>
        </w:r>
      </w:hyperlink>
    </w:p>
    <w:p w:rsidR="00953964" w:rsidRPr="00C644CA" w:rsidRDefault="00953964" w:rsidP="0095396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3964" w:rsidRPr="00C644CA" w:rsidRDefault="00953964" w:rsidP="00CD016A">
      <w:pPr>
        <w:pStyle w:val="Akapitzlist"/>
        <w:numPr>
          <w:ilvl w:val="0"/>
          <w:numId w:val="2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Zmiany zadłużenia zakładów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Changes in debt levels of public health care units.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Przeds.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13, z. 4, s. 13-26, il., bibliogr.,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1733-2486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4.920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http://www.swspiz.pl/wydawnictwo/index.php?id=74</w:t>
        </w:r>
      </w:hyperlink>
    </w:p>
    <w:p w:rsidR="00953964" w:rsidRPr="00C644CA" w:rsidRDefault="00953964" w:rsidP="00953964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53964" w:rsidRPr="00C644CA" w:rsidRDefault="00953964" w:rsidP="00CD016A">
      <w:pPr>
        <w:pStyle w:val="Akapitzlist"/>
        <w:numPr>
          <w:ilvl w:val="0"/>
          <w:numId w:val="2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Mapa drogowa Res Hospitals.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2012, nr 12, s. 59.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953964" w:rsidRPr="00C644CA" w:rsidRDefault="00953964" w:rsidP="0095396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3964" w:rsidRPr="00C644CA" w:rsidRDefault="00953964" w:rsidP="00CD016A">
      <w:pPr>
        <w:pStyle w:val="Akapitzlist"/>
        <w:numPr>
          <w:ilvl w:val="0"/>
          <w:numId w:val="2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Perspektywy innowacyjnych zamówień publicznych w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2012, nr 11, s. 55.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953964" w:rsidRPr="00C644CA" w:rsidRDefault="00953964" w:rsidP="0095396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3964" w:rsidRPr="00C644CA" w:rsidRDefault="00953964" w:rsidP="00CD016A">
      <w:pPr>
        <w:pStyle w:val="Akapitzlist"/>
        <w:numPr>
          <w:ilvl w:val="0"/>
          <w:numId w:val="2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Projekt EcoQuip - przykład praktycznego podejścia do otwartej innowacji.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2012, nr 12, s. 58.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953964" w:rsidRPr="00C644CA" w:rsidRDefault="00953964" w:rsidP="0095396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3964" w:rsidRPr="00C644CA" w:rsidRDefault="00953964" w:rsidP="00CD016A">
      <w:pPr>
        <w:pStyle w:val="Akapitzlist"/>
        <w:numPr>
          <w:ilvl w:val="0"/>
          <w:numId w:val="2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Zastosowanie energii odnawialnej.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2012, nr 11, s. 55.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http://www.opm.elamed.pl/</w:t>
        </w:r>
      </w:hyperlink>
    </w:p>
    <w:p w:rsidR="00947925" w:rsidRPr="00C644CA" w:rsidRDefault="00947925" w:rsidP="00947925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6" w:name="_Toc497297996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26"/>
    </w:p>
    <w:p w:rsidR="00947925" w:rsidRPr="00C644CA" w:rsidRDefault="00947925" w:rsidP="00CD016A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Analiza wybranych kryteriów wartościujących dla oceny procesów decentralizacji i centralizacji w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analysis of the driving forces initiating the decentralization/centralization processes.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169-176,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947925" w:rsidRPr="00C644CA" w:rsidRDefault="00947925" w:rsidP="009479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Międzynarodowe koncepcje podstawowych funkcji/świadczeń zdrowia publicznego ze szczególnym uwzględnieniem funkcji środowiskowych i ich wpływ na identyfikację priorytetów zdrowia publicznego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International concepts, ideas and theories concerning the fundamental functions/services in the sphere of public health and their influence on the public health priorities identification.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1, s. 31-44,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947925" w:rsidRPr="00C644CA" w:rsidRDefault="00947925" w:rsidP="009479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Malinowska-Cieślik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Bartosz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Balcerzak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Monika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Ścibor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Ocena prewencji urazów i promocji bezpieczeństwa dzieci i nastolatków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Assessment of child and adolescent injury prevention and safety promotion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2, s. 80-94,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947925" w:rsidRPr="00C644CA" w:rsidRDefault="00947925" w:rsidP="00947925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W.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Efforts for health system's improvement : reporting on health policy.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cop.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140, [1] s. : il.; 23 cm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978-83-7641-705-9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47925" w:rsidRPr="00C644CA" w:rsidRDefault="00947925" w:rsidP="009479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Podmioty lecznicze w Polsce w perspektywie reform zdrowotnych : przekształcenia, struktura, zasady działania.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274 s.; 23 cm. - il., bibliogr. s. 268-272.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978-83-7641-660-1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http://www.difin.pl/</w:t>
        </w:r>
      </w:hyperlink>
    </w:p>
    <w:p w:rsidR="00947925" w:rsidRPr="00C644CA" w:rsidRDefault="00947925" w:rsidP="00947925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8"/>
        </w:numPr>
        <w:spacing w:after="0"/>
        <w:ind w:left="360"/>
        <w:contextualSpacing w:val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Szkice z polityki zdrowotnej Unii Europejskiej.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 Polska,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396 s. : il.; 24 cm. - bibliogr. s. 366-396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978-83-264-0794-9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47925" w:rsidRPr="00C644CA" w:rsidRDefault="00947925" w:rsidP="00947925">
      <w:pPr>
        <w:pStyle w:val="Akapitzlist"/>
        <w:spacing w:after="0"/>
        <w:ind w:left="360"/>
        <w:contextualSpacing w:val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47925" w:rsidRPr="00C644CA" w:rsidRDefault="00947925" w:rsidP="00CD016A">
      <w:pPr>
        <w:pStyle w:val="Akapitzlist"/>
        <w:numPr>
          <w:ilvl w:val="0"/>
          <w:numId w:val="28"/>
        </w:numPr>
        <w:spacing w:after="0"/>
        <w:ind w:left="360"/>
        <w:contextualSpacing w:val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MacKay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Vincenten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Malinowska-Cieslik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Child Safety Report Card 2012 : Poland.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European Child Safety Alliance : Birmingham,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 s.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978-1-909100-24-4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http://www.childsafetyeurope.org/reportcards/info/poland-report-card.pdf</w:t>
        </w:r>
      </w:hyperlink>
    </w:p>
    <w:p w:rsidR="00A147F1" w:rsidRPr="00C644CA" w:rsidRDefault="00A147F1" w:rsidP="00A147F1">
      <w:pPr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1023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7" w:name="_Toc497297997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27"/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Analiza wybranych kryteriów wartościujących dla oceny procesów decentralizacji i centralizacji w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analysis of the driving forces initiating the decentralization/centralization processes.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169-176,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Europejskie podejscie do praw osób niepełnosprawnych w świetle regulacji. Znaczenie Disability Action Plan oraz European Disability Strategy 2010-2020.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Polit. Społ.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R. 39, nr 2, s. 61-70, bibliogr.,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0137-4729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Międzynarodowe koncepcje podstawowych funkcji/świadczeń zdrowia publicznego ze szczególnym uwzględnieniem funkcji środowiskowych i ich wpływ na identyfikację priorytetów zdrowia publicznego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International concepts, ideas and theories concerning the fundamental functions/services in the sphere of public health and their influence on the public health priorities identification.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1, s. 31-44,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Malinowska-Cieślik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Bartosz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Balcerzak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Monika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Ścibor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Ocena prewencji urazów i promocji bezpieczeństwa dzieci i nastolatków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Assessment of child and adolescent injury prevention and safety promotion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2, s. 80-94,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C10238" w:rsidRPr="00C644CA" w:rsidRDefault="00C10238" w:rsidP="00C10238">
      <w:pPr>
        <w:pStyle w:val="Akapitzlist"/>
        <w:ind w:left="-1080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W.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Efforts for health system's improvement : reporting on health policy.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cop.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140, [1] s. : il.; 23 cm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978-83-7641-705-9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Podmioty lecznicze w Polsce w perspektywie reform zdrowotnych : przekształcenia, struktura, zasady działania.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274 s.; 23 cm. - il., bibliogr. s. 268-272.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978-83-7641-660-1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http://www.difin.pl/</w:t>
        </w:r>
      </w:hyperlink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Polityka i rozwiązania prawno-instytucjonalne dotyczące dostępu osób niepełnosprawnych do świadczeń społecznych w regulacjach UE oraz w wybranych krajach Europy : polityka i regulacje UE wobec osób niepełnosprawnych, ze szczególnym uwzględnieniem orzecznictwa.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Instytucjonalne, zdrowotne i społeczne determinanty niepełnosprawności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Stanisława Golinowska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336-362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978-83-61125-63-1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Prawa osób z niepełnosprawnością i regulacje dostępu do świadczeń w polskim systemie prawnym. Analiza prawna orzecznictwa lekarskiego.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Instytucjonalne, zdrowotne i społeczne determinanty niepełnosprawności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Stanisława Golinowska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Instytut Pracy i Spraw Socjalnych,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99-165 : il.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(Studia i Monografie / Instytut Pracy i Spraw Socjalnych)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978-83-61125-63-1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C10238" w:rsidRPr="00C644CA" w:rsidRDefault="00C10238" w:rsidP="00C10238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spacing w:after="0"/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Szkice z polityki zdrowotnej Unii Europejskiej.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 Polska,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396 s. : il.; 24 cm. - bibliogr. s. 366-396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978-83-264-0794-9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C10238" w:rsidRPr="00C644CA" w:rsidRDefault="00C10238" w:rsidP="004B650D">
      <w:p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5"/>
        </w:numPr>
        <w:spacing w:after="0"/>
        <w:ind w:left="36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MacKay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Vincenten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Malinowska-Cieslik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Child Safety Report Card 2012 : Poland.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European Child Safety Alliance : Birmingham,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 s.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978-1-909100-24-4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http://www.childsafetyeurope.org/reportcards/info/poland-report-card.pdf</w:t>
        </w:r>
      </w:hyperlink>
    </w:p>
    <w:p w:rsidR="004B650D" w:rsidRPr="00C644CA" w:rsidRDefault="004B650D" w:rsidP="004B650D">
      <w:p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</w:p>
    <w:p w:rsidR="004B650D" w:rsidRPr="00C644CA" w:rsidRDefault="004B650D" w:rsidP="004B650D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8" w:name="_Toc497297998"/>
      <w:r w:rsidRPr="00C644CA">
        <w:rPr>
          <w:rFonts w:ascii="Times New Roman" w:hAnsi="Times New Roman" w:cs="Times New Roman"/>
          <w:sz w:val="20"/>
          <w:szCs w:val="20"/>
        </w:rPr>
        <w:t>Dr Rogala Maciej</w:t>
      </w:r>
      <w:bookmarkEnd w:id="28"/>
    </w:p>
    <w:p w:rsidR="004B650D" w:rsidRPr="00C644CA" w:rsidRDefault="004B650D" w:rsidP="00CD016A">
      <w:pPr>
        <w:pStyle w:val="Akapitzlist"/>
        <w:numPr>
          <w:ilvl w:val="0"/>
          <w:numId w:val="4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Grupy ryzyka zakażeniem HIV w latach 1981-1986.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Groups at risk of HIV infection in the years 1981-1986.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2, s. 72-79,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4B650D" w:rsidRPr="00C644CA" w:rsidRDefault="004B650D" w:rsidP="00CD016A">
      <w:pPr>
        <w:pStyle w:val="Akapitzlist"/>
        <w:numPr>
          <w:ilvl w:val="0"/>
          <w:numId w:val="4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Kocot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Starzenie się populacji - co wiemy o problemie i jak możemy się przygotować na sprostanie wyzwaniu demograficznemu : konferencja na Uniwersytecie Jagiellońskim Collegium Medicum oraz badania naukowe.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Population aging challenge - the conference at Jagiellonian University and research.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4, s. 305-322, il., bibliogr. 26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804EBD" w:rsidRPr="00C644CA" w:rsidRDefault="00804EBD" w:rsidP="00804EBD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9" w:name="_Toc497297999"/>
      <w:r w:rsidRPr="00C644CA">
        <w:rPr>
          <w:rFonts w:ascii="Times New Roman" w:hAnsi="Times New Roman" w:cs="Times New Roman"/>
          <w:sz w:val="20"/>
          <w:szCs w:val="20"/>
        </w:rPr>
        <w:t>Dr Sitko Stojgiew</w:t>
      </w:r>
      <w:bookmarkEnd w:id="29"/>
    </w:p>
    <w:p w:rsidR="00804EBD" w:rsidRPr="00C644CA" w:rsidRDefault="00804EBD" w:rsidP="00CD016A">
      <w:pPr>
        <w:pStyle w:val="Akapitzlist"/>
        <w:numPr>
          <w:ilvl w:val="0"/>
          <w:numId w:val="4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Stowarzyszenie ASPHER - dążenie do poprawy jakości edukacji w zdrowiu publicznym.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241-247,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9B7DD8" w:rsidRPr="00C644CA" w:rsidRDefault="009B7DD8" w:rsidP="009B7DD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0" w:name="_Toc497298000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30"/>
    </w:p>
    <w:p w:rsidR="009B7DD8" w:rsidRPr="00C644CA" w:rsidRDefault="009B7DD8" w:rsidP="00CD016A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Pytania do prof. Janusza Hałuszki, dotyczące jego drogi naukowej.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1, s. 4-8,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9B7DD8" w:rsidRPr="00C644CA" w:rsidRDefault="009B7DD8" w:rsidP="009B7DD8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B7DD8" w:rsidRPr="00C644CA" w:rsidRDefault="009B7DD8" w:rsidP="00CD016A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W.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Efforts for health system's improvement : reporting on health policy.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cop.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140, [1] s. : il.; 23 cm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978-83-7641-705-9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B7DD8" w:rsidRPr="00C644CA" w:rsidRDefault="009B7DD8" w:rsidP="009B7DD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B7DD8" w:rsidRPr="00C644CA" w:rsidRDefault="009B7DD8" w:rsidP="00CD016A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Szkice z polityki zdrowotnej Unii Europejskiej.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 Polska,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396 s. : il.; 24 cm. - bibliogr. s. 366-396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978-83-264-0794-9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B7DD8" w:rsidRPr="00C644CA" w:rsidRDefault="009B7DD8" w:rsidP="009B7DD8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B7DD8" w:rsidRPr="00C644CA" w:rsidRDefault="009B7DD8" w:rsidP="00CD016A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Cezary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Wprowadzenie.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1, s. 3.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http://www.wuj.pl/page,art,artid,1759.html 2</w:t>
        </w:r>
      </w:hyperlink>
    </w:p>
    <w:p w:rsidR="009B7DD8" w:rsidRPr="00C644CA" w:rsidRDefault="009B7DD8" w:rsidP="009B7DD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B7DD8" w:rsidRPr="00C644CA" w:rsidRDefault="009B7DD8" w:rsidP="00CD016A">
      <w:pPr>
        <w:pStyle w:val="Akapitzlist"/>
        <w:numPr>
          <w:ilvl w:val="1"/>
          <w:numId w:val="55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 red. nacz.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Zesz. Nauk. Ochr. Zdr., Zdr. Publ. Zarz.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Rok: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Rok: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Kwartalnik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czasopisma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http://www.izp.cm-uj.krakow.pl/?ml=56</w:t>
        </w:r>
      </w:hyperlink>
    </w:p>
    <w:p w:rsidR="00D86578" w:rsidRPr="00C644CA" w:rsidRDefault="00D86578" w:rsidP="00D8657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1" w:name="_Toc497298001"/>
      <w:r w:rsidRPr="00C644CA">
        <w:rPr>
          <w:rFonts w:ascii="Times New Roman" w:hAnsi="Times New Roman" w:cs="Times New Roman"/>
          <w:sz w:val="20"/>
          <w:szCs w:val="20"/>
        </w:rPr>
        <w:t>Dr Zawadzka Barbara</w:t>
      </w:r>
      <w:bookmarkEnd w:id="31"/>
    </w:p>
    <w:p w:rsidR="00D86578" w:rsidRPr="00C644CA" w:rsidRDefault="00D86578" w:rsidP="00CD016A">
      <w:pPr>
        <w:pStyle w:val="Akapitzlist"/>
        <w:numPr>
          <w:ilvl w:val="0"/>
          <w:numId w:val="6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Byrczek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Kształtowanie perspektywy temporalnej jako aspekt adaptacji do choroby i leczenia.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Analiza oparta na badaniach chorych leczonych nerkozastępczo.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formation of a temporal perspective as an aspect of adaptation to disease and treatment. Analysis based on studies of renal replacement therapy patients.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Psychiatr.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46, nr 5, s. 743-756, il., bibliogr. 22 poz.,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0033-2674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1.480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10.130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http://www.psychiatriapolska.pl/</w:t>
        </w:r>
      </w:hyperlink>
    </w:p>
    <w:p w:rsidR="00D86578" w:rsidRPr="00C644CA" w:rsidRDefault="00D86578" w:rsidP="00D86578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804EBD" w:rsidRPr="00C644CA" w:rsidRDefault="00D86578" w:rsidP="00CD016A">
      <w:pPr>
        <w:pStyle w:val="Akapitzlist"/>
        <w:numPr>
          <w:ilvl w:val="0"/>
          <w:numId w:val="6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Bętkowska-Korpała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Bilansowanie zysków i strat w procesie adaptacji do choroby i lecenia pacjentów hematologicznych . Analiza na podstawie teorii zachowania zasobów.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Teoria zachowania zasobów Stevana E. Hobfolla : polskie doświadczenia.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Eleonory Bielawskiej-Batorowicz i Bohdana Dudka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Łódź : Wydawnictwo Uniwersytetu Łódzkiego, 2012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154-165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978-83-7525-703-8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BC3282" w:rsidRPr="00C644CA" w:rsidRDefault="00BC3282" w:rsidP="00804EBD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br w:type="page"/>
      </w:r>
    </w:p>
    <w:p w:rsidR="00790D50" w:rsidRPr="00C644CA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32" w:name="_Toc497298002"/>
      <w:r w:rsidRPr="00C644CA">
        <w:rPr>
          <w:rFonts w:ascii="Times New Roman" w:hAnsi="Times New Roman" w:cs="Times New Roman"/>
          <w:sz w:val="20"/>
          <w:szCs w:val="20"/>
        </w:rPr>
        <w:t>2013</w:t>
      </w:r>
      <w:bookmarkEnd w:id="32"/>
    </w:p>
    <w:p w:rsidR="009F0B10" w:rsidRPr="00C644CA" w:rsidRDefault="009F0B10" w:rsidP="009F0B1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3" w:name="_Toc497298003"/>
      <w:r w:rsidRPr="00C644CA">
        <w:rPr>
          <w:rFonts w:ascii="Times New Roman" w:hAnsi="Times New Roman" w:cs="Times New Roman"/>
          <w:sz w:val="20"/>
          <w:szCs w:val="20"/>
        </w:rPr>
        <w:t>Mgr Badora-Musiał Katarzyna</w:t>
      </w:r>
      <w:bookmarkEnd w:id="33"/>
    </w:p>
    <w:p w:rsidR="009F0B10" w:rsidRPr="00C644CA" w:rsidRDefault="009F0B10" w:rsidP="00CD016A">
      <w:pPr>
        <w:pStyle w:val="Akapitzlist"/>
        <w:numPr>
          <w:ilvl w:val="0"/>
          <w:numId w:val="3"/>
        </w:num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Reformy zdrowotne w USA z 2010 r. po orzeczeniu Sądu Najwyższego. Europeizacja Ameryki czy utrzymanie jej odrębności?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241-255 : bibliogr. 19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F0B10" w:rsidRPr="00C644CA" w:rsidRDefault="009F0B10" w:rsidP="007C66C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</w:p>
    <w:p w:rsidR="00810E26" w:rsidRPr="00C644CA" w:rsidRDefault="00810E26" w:rsidP="00810E2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4" w:name="_Toc497298004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34"/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Suzanne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Hobbs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Ken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Rethmeier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Avery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Clinical leadership to improve health outcomes.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5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Lancet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2013 : Vol. 382, nr 99903, s. 1483-1484,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0140-6736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list do redakcji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39.207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50.000</w:t>
      </w: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Does competency-based medical education in QI at primary health care level have a comprehensive theoretical model?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Med.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14, nr 4, s. 71-74, bibliogr. 25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1507-5222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Dejana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Vukovic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Ulrich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Laaser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Education and training of public health professionals in the European Region: variation and convergence.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Int.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58, nr 6, s. 801-810,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1661-8556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1.966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Daniela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Popa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Fit-for-purpose: developing curriculum for meeting the needs of public health leaders in the 21st century.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s. 225-233,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Iris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Mone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Zejdush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Tahiri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Necessary level of skills and abilities of family physicians from decision-makers' perspective in transitional Kosovo.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s. 234-242,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Avery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Transforming public health specialists into public health leaders.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Lancet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381, nr 9865, s. 449-450, bibliogr. 4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0140-6736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list do redakcji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39.207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50.000</w:t>
      </w:r>
    </w:p>
    <w:p w:rsidR="00963120" w:rsidRPr="00C644CA" w:rsidRDefault="00963120" w:rsidP="00963120">
      <w:pPr>
        <w:pStyle w:val="Akapitzlist"/>
        <w:ind w:left="-360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Bajram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Hysa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Elizana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Petrele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Jolanda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Hyska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Cross-cultural adaptation of a questionnaire about competencies of family physicians in Kosovo from practitioners and policymakers perspective.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Rev. Mjek.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2013, nr 1, s. 19-24, bibliogr. 11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Tytuł równoległy: Albanian Medical Journal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0255-6790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5.130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http://albanianmedicaljournal.com/index.php/10-albanian-medical-journal-2013-1/16-cross-cultural-adaptation-of-a-questionnaire-about-competencies-of-family-physicians-in-kosovo-from-practiotioners-and-policymakers-perspecive-skeraj</w:t>
        </w:r>
      </w:hyperlink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Ken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Rethmeier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How to develop public health leaders for the 21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en-US"/>
        </w:rPr>
        <w:t>st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Century.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Rev. Mjek.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2013, nr 3, s. 70-73, bibliogr. 16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Tytuł równoległy: Albanian Medical Journal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0255-6790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5.130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http://albanianmedicaljournal.com/?id=62</w:t>
        </w:r>
      </w:hyperlink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Kenneth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Rethmeier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Daniela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Popa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Integrarea politicilor de sanatate cu viziunea si leadership-ul - o perspectiva de explorat.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Politici Sănăt.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4, s. 54-56.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2501-2584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RUM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Bajram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Hysa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Zejdush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Tahiri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Validation of an instrument measuring primary health care users opinion about abilities, skills and competencies of their family physicians in Kosovo.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Rev. Mjek.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2013, nr 1, s. 79-83, bibliogr. 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Tytuł równoległy: Albanian Medical Journal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0255-6790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5.130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http://albanianmedicaljournal.com/index.php/submit-an-article/10-albanian-medical-journal-2013-1/27-validation-of-an-instrument-measuring-primary-health-care-users-opinion-about-abilities-skills-and-competencies-of-their-family-physicians-in-kosovo-bojaj</w:t>
        </w:r>
      </w:hyperlink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Zejdush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Tahiri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Primary health care users perceptions on competencies of their family physicians in Kosovo: Preliminary results from a cross-sectional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Rev. Mjek.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2013, nr 3, s. 64-69, bibliogr. 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Tytuł równoległy: Albanian Medical Journal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0255-6790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5.130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6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http://albanianmedicaljournal.com/index.php/submit-an-article/11-albanian-medical-journal-2013-3/123-primary-health-care-users-perceptions-on-competencies-of-their-family-physicians-in-kosovo-preliminary-results-from-a-cross-sectional-study</w:t>
        </w:r>
      </w:hyperlink>
    </w:p>
    <w:p w:rsidR="00963120" w:rsidRPr="00C644CA" w:rsidRDefault="00963120" w:rsidP="00963120">
      <w:pPr>
        <w:pStyle w:val="Akapitzlist"/>
        <w:ind w:left="-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Leadership for Public Health in Europe.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Nominal Plan.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63 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Product of the ERASMUS Multilateral Curriculum Development Project: Leaders for European Public Health (LEPHIE).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978-90-5681-407-6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Leadership for Public Health in Europe.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Student Module Book.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61 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Product of the ERASMUS Multilateral Curriculum Development Project: Leaders for European Public Health (LEPHIE).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978-90-5681-408-3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Leadership for Public Health in Europe.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Teacher's Handbook.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142 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Product of the ERASMUS Multilateral Curriculum Development Project: Leaders for European Public Health (LEPHIE).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978-90-5681-409-0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8,35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Kai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Michelsen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Political Leadership.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Leadership for Public Health in Europe.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Student Module Book.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18-20 :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Product of the ERASMUS Multilateral Curriculum Development Project: Leaders for European Public Health (LEPHIE).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978-90-5681-408-3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Kai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Michelsen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Political Leadership.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Leadership for Public Health in Europe.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Nominal Plan.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22-23 :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Product of the ERASMUS Multilateral Curriculum Development Project: Leaders for European Public Health (LEPHIE).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978-90-5681-407-6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Kai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Michelsen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Political Leadership.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Leadership for Public Health in Europe.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Teacher's Handbook.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36-49 : il.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Product of the ERASMUS Multilateral Curriculum Development Project: Leaders for European Public Health (LEPHIE).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978-90-5681-409-0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w podręczniku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Santric-Milicevic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Zeljka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Nikolic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Problem oriented learning by distance - a model for lifelong learning.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Modern Teaching - distance learning. A Guide to online and blended Learning with Case Studies from Public Health.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Vesna Bjegovic Milankovic.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Lage : [Lippe-Verl.],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53-71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Produced by the Working Group on Innovation and Good Practice in Publich health Education - ASPHER.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978-3-89918-219-4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0,95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Czabarowska [Czabanowska]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Karen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Koenings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Teachers' perceptions of working with the online environment and some learning points based on the LEPHIE project.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Modern Teaching - distance learning. A Guide to online and blended Learning with Case Studies from Public Health.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Vesna Bjegovic Milankovic.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Lage : [Lippe-Verl.],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72-76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Produced by the Working Group on Innovation and Good Practice in Publich health Education - ASPHER.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978-3-89918-219-4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0,25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63120" w:rsidRPr="00C644CA" w:rsidRDefault="00963120" w:rsidP="00963120">
      <w:pPr>
        <w:spacing w:after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spacing w:after="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Interviews with Top Public Health Leaders.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Leadership for Public Health in Europe.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Student Module Book.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60-61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Product of the ERASMUS Multilateral Curriculum Development Project: Leaders for European Public Health (LEPHIE). 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978-90-5681-408-3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Interviews with Top Public Health Leaders.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Leadership for Public Health in Europe.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Nominal Plan.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62-63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Product of the ERASMUS Multilateral Curriculum Development Project: Leaders for European Public Health (LEPHIE). 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978-90-5681-407-6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963120" w:rsidRPr="00C644CA" w:rsidRDefault="00963120" w:rsidP="00CD016A">
      <w:pPr>
        <w:pStyle w:val="Akapitzlist"/>
        <w:numPr>
          <w:ilvl w:val="0"/>
          <w:numId w:val="8"/>
        </w:numPr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Interviews with Top Public Health Leaders.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Leadership for Public Health in Europe.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Teacher's Handbook.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Editors: Katarzyna Czabanowska, Tony Smith.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Maastricht : Maastricht University, 2013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139-140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Product of the ERASMUS Multilateral Curriculum Development Project: Leaders for European Public Health (LEPHIE). Project N° : 510176-LLP-1-2010-1-NL-ERASMUS-ECDCE.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978-90-5681-409-0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</w:p>
    <w:p w:rsidR="00963120" w:rsidRPr="00C644CA" w:rsidRDefault="00963120" w:rsidP="00963120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CD4F62" w:rsidRPr="00C644CA" w:rsidRDefault="00963120" w:rsidP="00CD016A">
      <w:pPr>
        <w:pStyle w:val="Akapitzlist"/>
        <w:numPr>
          <w:ilvl w:val="0"/>
          <w:numId w:val="8"/>
        </w:num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Antoine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Flahault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Stephen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Shortell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Wendy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Wisbaum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Ulrich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Laaser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Addressing needs in the public health workforce in Europe : policy summary : draft for consultation.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36 s. -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opracowanie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http://aspher.org/pg/file/read/10084/policy-summary-addressing-needs-in-the-public-health-workforce-in-europe-draft-for-consultation</w:t>
        </w:r>
      </w:hyperlink>
    </w:p>
    <w:p w:rsidR="00990CEF" w:rsidRPr="00C644CA" w:rsidRDefault="00990CEF" w:rsidP="00990CEF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35" w:name="_Toc497298005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35"/>
    </w:p>
    <w:p w:rsidR="00990CEF" w:rsidRPr="00C644CA" w:rsidRDefault="00990CEF" w:rsidP="00CD016A">
      <w:pPr>
        <w:pStyle w:val="Akapitzlist"/>
        <w:numPr>
          <w:ilvl w:val="0"/>
          <w:numId w:val="1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Community health programmes - how to improve efficiency in the polish settings.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Polityka Zdrowotna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13/3, s. 107-118, il., bibliogr. 16 poz.,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1734-221X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</w:p>
    <w:p w:rsidR="00990CEF" w:rsidRPr="00C644CA" w:rsidRDefault="00990CEF" w:rsidP="00990CE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Planowanie kadr medycznych systemu zdrowotnego - potrzeba czy konieczność?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Human resources planning in health care system - the need or the necessity?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s. 148-158,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990CEF" w:rsidRPr="00C644CA" w:rsidRDefault="00990CEF" w:rsidP="00990CE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Violetta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Kijowska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Tomasik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Poprawa jakości programów nauczania w medycynie rodzinnej. Informacja o projekcie Leonardo da Vinci na rzecz poprawy jakości opieki w medycynie rodzinnej.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Improving the quality of the teaching programs in family medicine. A brief note on the Leonardo da Vinci project aiming at the quality improvement in family medicine.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Med. Rodz.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14, nr 4, s. 75-78, il.,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1507-5222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http://pmr.org.pl/</w:t>
        </w:r>
      </w:hyperlink>
    </w:p>
    <w:p w:rsidR="00990CEF" w:rsidRPr="00C644CA" w:rsidRDefault="00990CEF" w:rsidP="00990CEF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5"/>
        </w:numPr>
        <w:spacing w:after="0"/>
        <w:ind w:left="360"/>
        <w:contextualSpacing w:val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Planowanie zasobów ludzkich systemu opieki zdrowotnej - aktualne problemy.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282-291 : bibliogr. 10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0,59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90CEF" w:rsidRPr="00C644CA" w:rsidRDefault="00990CEF" w:rsidP="00990CEF">
      <w:pPr>
        <w:pStyle w:val="Akapitzlist"/>
        <w:spacing w:after="0"/>
        <w:ind w:left="360"/>
        <w:contextualSpacing w:val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5"/>
        </w:numPr>
        <w:spacing w:after="0"/>
        <w:ind w:left="360"/>
        <w:contextualSpacing w:val="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Kadry medyczne. Wprowadzenie.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2 s.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990CEF" w:rsidRPr="00C644CA" w:rsidRDefault="00990CEF" w:rsidP="00990CEF">
      <w:pPr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3F2B0D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36" w:name="_Toc497298006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36"/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Sylwia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Sobieralska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Energia odnawialna w szpitalach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Renewable energy in Polish hospitals.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Przeds.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14, z. 10 cz. 1, s. 193-203,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1733-2486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http://piz.san.edu.pl/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http://piz.san.edu.pl/docs/e-XIV-10-1.pdf</w:t>
        </w:r>
      </w:hyperlink>
    </w:p>
    <w:p w:rsidR="003F2B0D" w:rsidRPr="00C644CA" w:rsidRDefault="003F2B0D" w:rsidP="003F2B0D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Sylwia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Sobieralska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Kto zarządza polskimi szpitalami?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Who manages polish hospitals?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Przeds.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14, z. 10 cz. 1, s. 229-240,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1733-2486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http://piz.san.edu.pl/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http://piz.san.edu.pl/docs/e-XIV-10-1.pdf</w:t>
        </w:r>
      </w:hyperlink>
    </w:p>
    <w:p w:rsidR="003F2B0D" w:rsidRPr="00C644CA" w:rsidRDefault="003F2B0D" w:rsidP="003F2B0D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Migracje personelu medycznego i jej skutki dla funkcjonowania systemu ochrony zdrowia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Migration of the medical professionals.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Zesz. Nauk.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T. 11, nr 2, s. 169-179,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3F2B0D" w:rsidRPr="00C644CA" w:rsidRDefault="003F2B0D" w:rsidP="003F2B0D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Kathy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Hartley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Zmiany ról zarządczych lekarzy w szpitalach: czego możemy się nauczyć od Brytyjczyków?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Change of managerial roles of doctors in hospitals: what can we learn from the British?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Probl.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11, nr 1 t. 2, s. 112-127,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1644-9584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4.800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http://www.pz.wz.uw.edu.pl/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10.7172/1644-9584.41.7</w:t>
        </w:r>
      </w:hyperlink>
    </w:p>
    <w:p w:rsidR="003F2B0D" w:rsidRPr="00C644CA" w:rsidRDefault="003F2B0D" w:rsidP="003F2B0D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Refleksje na temat rozwiązywania problemów ochrony zdrowia w jednoczącej się Europie.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335-344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0,59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F2B0D" w:rsidRPr="00C644CA" w:rsidRDefault="003F2B0D" w:rsidP="003F2B0D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Podróże kształcą - wizyta przedstawicieli Projektu EcoQUIP w Wielkiej Brytanii.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5, s. 72-74,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</w:t>
        </w:r>
      </w:hyperlink>
    </w:p>
    <w:p w:rsidR="003F2B0D" w:rsidRPr="00C644CA" w:rsidRDefault="003F2B0D" w:rsidP="003F2B0D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F2B0D" w:rsidRPr="00C644CA" w:rsidRDefault="003F2B0D" w:rsidP="00CD016A">
      <w:pPr>
        <w:pStyle w:val="Akapitzlist"/>
        <w:numPr>
          <w:ilvl w:val="0"/>
          <w:numId w:val="2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ECOQUIP - konferencja dotycząca innowacyjnych zamówień.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11, s. 59.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</w:t>
        </w:r>
      </w:hyperlink>
    </w:p>
    <w:p w:rsidR="0055763F" w:rsidRPr="00C644CA" w:rsidRDefault="0055763F" w:rsidP="0055763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7" w:name="_Toc497298007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37"/>
    </w:p>
    <w:p w:rsidR="0055763F" w:rsidRPr="00C644CA" w:rsidRDefault="0055763F" w:rsidP="00CD016A">
      <w:pPr>
        <w:pStyle w:val="Akapitzlist"/>
        <w:numPr>
          <w:ilvl w:val="0"/>
          <w:numId w:val="2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Namysły nad problemami polityki zdrowotnej globalnej - europejskiej - krajowej : księga jubileuszowa prof. dra hab. Cezarego W. Włodarczyka.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370 s. : il. kolor.; 24 cm. - bibliogr. przy rozdz.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21,76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55763F" w:rsidRPr="00C644CA" w:rsidRDefault="0055763F" w:rsidP="0055763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5763F" w:rsidRPr="00C644CA" w:rsidRDefault="0055763F" w:rsidP="00CD016A">
      <w:pPr>
        <w:pStyle w:val="Akapitzlist"/>
        <w:numPr>
          <w:ilvl w:val="0"/>
          <w:numId w:val="2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Wzorce decentralizacji w obrębie europejskich systemów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172-193 : bibliogr. 23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C10238" w:rsidRPr="00C644CA" w:rsidRDefault="00C10238" w:rsidP="00C10238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8" w:name="_Toc497298008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38"/>
    </w:p>
    <w:p w:rsidR="00C10238" w:rsidRPr="00C644CA" w:rsidRDefault="00C10238" w:rsidP="00CD016A">
      <w:pPr>
        <w:pStyle w:val="Akapitzlist"/>
        <w:numPr>
          <w:ilvl w:val="0"/>
          <w:numId w:val="3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Europejskie prawo do ochrony zdrowia, czyli o tym, jak w chorej Europie wszyscy będą zdrowi.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82-103 : bibliogr. 31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C10238" w:rsidRPr="00C644CA" w:rsidRDefault="00C10238" w:rsidP="00C10238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C10238" w:rsidRPr="00C644CA" w:rsidRDefault="00C10238" w:rsidP="00CD016A">
      <w:pPr>
        <w:pStyle w:val="Akapitzlist"/>
        <w:numPr>
          <w:ilvl w:val="0"/>
          <w:numId w:val="3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Namysły nad problemami polityki zdrowotnej globalnej - europejskiej - krajowej : księga jubileuszowa prof. dra hab. Cezarego W. Włodarczyka.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370 s. : il. kolor.; 24 cm. - bibliogr. przy rozdz.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21,76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E439F5" w:rsidRPr="00C644CA" w:rsidRDefault="00E439F5" w:rsidP="00E439F5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39" w:name="_Toc497298009"/>
      <w:r w:rsidRPr="00C644CA">
        <w:rPr>
          <w:rFonts w:ascii="Times New Roman" w:hAnsi="Times New Roman" w:cs="Times New Roman"/>
          <w:sz w:val="20"/>
          <w:szCs w:val="20"/>
        </w:rPr>
        <w:t>Dr Rogala Maciej</w:t>
      </w:r>
      <w:bookmarkEnd w:id="39"/>
    </w:p>
    <w:p w:rsidR="00E439F5" w:rsidRPr="00C644CA" w:rsidRDefault="00E439F5" w:rsidP="00CD016A">
      <w:pPr>
        <w:pStyle w:val="Akapitzlist"/>
        <w:numPr>
          <w:ilvl w:val="0"/>
          <w:numId w:val="42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 red.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Piotr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Laidler nadzór merytor.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Tobiasz-Adamczyk nadzór merytor.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Ryszard [W.]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Gryglewski konsult. hist.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Krzysztof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Stopka konsult. hist.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Uniwersytet Jagielloński Collegium Medicum.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[red. Maciej Rogala].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Uniwersytet Jagielloński Collegium Medicum, 2013.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49, [1] s. : il. kolor.; 29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3,58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Hasła przedmiotowe: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Szkoły medyczne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http://www.cm-uj.krakow.pl/</w:t>
        </w:r>
      </w:hyperlink>
    </w:p>
    <w:p w:rsidR="003F2B0D" w:rsidRPr="00C644CA" w:rsidRDefault="002366F7" w:rsidP="002366F7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0" w:name="_Toc497298010"/>
      <w:r w:rsidRPr="00C644CA">
        <w:rPr>
          <w:rStyle w:val="field"/>
          <w:rFonts w:ascii="Times New Roman" w:hAnsi="Times New Roman" w:cs="Times New Roman"/>
          <w:sz w:val="20"/>
          <w:szCs w:val="20"/>
        </w:rPr>
        <w:t>Mgr Szetela Anna</w:t>
      </w:r>
      <w:bookmarkEnd w:id="40"/>
    </w:p>
    <w:p w:rsidR="002366F7" w:rsidRPr="00C644CA" w:rsidRDefault="002366F7" w:rsidP="00CD016A">
      <w:pPr>
        <w:pStyle w:val="Akapitzlist"/>
        <w:numPr>
          <w:ilvl w:val="1"/>
          <w:numId w:val="52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Syzyfowa praca zdrowia publicznego.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Ogólnopol. Syst. Ochr.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2, s. 14-17,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1897-5828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http://www.osoz.pl</w:t>
        </w:r>
      </w:hyperlink>
    </w:p>
    <w:p w:rsidR="002366F7" w:rsidRPr="00C644CA" w:rsidRDefault="002366F7" w:rsidP="002366F7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2366F7" w:rsidRPr="00C644CA" w:rsidRDefault="002366F7" w:rsidP="00CD016A">
      <w:pPr>
        <w:pStyle w:val="Akapitzlist"/>
        <w:numPr>
          <w:ilvl w:val="1"/>
          <w:numId w:val="52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Zdrowy/chory człowiek Europy/Azji - niewłaściwe skreślić.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218-240 : il., bibliogr. 43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7B1E13" w:rsidRPr="00C644CA" w:rsidRDefault="007B1E13" w:rsidP="007B1E13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41" w:name="_Toc497298011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41"/>
    </w:p>
    <w:p w:rsidR="007B1E13" w:rsidRPr="00C644CA" w:rsidRDefault="007B1E13" w:rsidP="00CD016A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W.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Konflikty i polityka zdrowotna Unii Europejskiej.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27-53 : bibliogr. 65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1,59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7B1E13" w:rsidRPr="00C644CA" w:rsidRDefault="007B1E13" w:rsidP="007B1E13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7B1E13" w:rsidRPr="00C644CA" w:rsidRDefault="007B1E13" w:rsidP="00CD016A">
      <w:pPr>
        <w:pStyle w:val="Akapitzlist"/>
        <w:numPr>
          <w:ilvl w:val="1"/>
          <w:numId w:val="56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sprawiedliwym systemie zdrowotnym.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Etyczne problemy zarządzania w ochronie zdrowia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Jan Hartman, Zbigniew Zalewski.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ABC a Wolters Kluwer business,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19-36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 cm. ; Stan prawny na 1 października 2013 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978-83-264-4440-1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851FA0" w:rsidRPr="00C644CA" w:rsidRDefault="00851FA0" w:rsidP="00851FA0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2" w:name="_Toc497298012"/>
      <w:r w:rsidRPr="00C644CA">
        <w:rPr>
          <w:rFonts w:ascii="Times New Roman" w:hAnsi="Times New Roman" w:cs="Times New Roman"/>
          <w:sz w:val="20"/>
          <w:szCs w:val="20"/>
        </w:rPr>
        <w:t>Mgr Zabdyr-Jamróz Michał</w:t>
      </w:r>
      <w:bookmarkEnd w:id="42"/>
    </w:p>
    <w:p w:rsidR="00851FA0" w:rsidRPr="00C644CA" w:rsidRDefault="00851FA0" w:rsidP="00CD016A">
      <w:pPr>
        <w:pStyle w:val="Akapitzlist"/>
        <w:numPr>
          <w:ilvl w:val="0"/>
          <w:numId w:val="6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Zasada rządów prawa w koncepcji Alberta Venn Diceya.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principle of the rule of law in Albert Venn Diceys theory.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Politeja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2013, nr 23, s. 311-345,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Politeja. Pismo Wydziału Studiów Międzynarodowych i Politycznych Uniwersytetu Jagiellońskiego.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1733-6716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http://akademicka.pl/politeja/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10.12797/Politeja.10.2013.23.15</w:t>
        </w:r>
      </w:hyperlink>
    </w:p>
    <w:p w:rsidR="00851FA0" w:rsidRPr="00C644CA" w:rsidRDefault="00851FA0" w:rsidP="00851FA0">
      <w:pPr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  <w:lang w:val="en-US"/>
        </w:rPr>
      </w:pPr>
    </w:p>
    <w:p w:rsidR="00851FA0" w:rsidRPr="00C644CA" w:rsidRDefault="00851FA0" w:rsidP="00851FA0">
      <w:pPr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  <w:lang w:val="en-US"/>
        </w:rPr>
      </w:pPr>
    </w:p>
    <w:p w:rsidR="00851FA0" w:rsidRPr="00C644CA" w:rsidRDefault="00851FA0" w:rsidP="00851FA0">
      <w:pPr>
        <w:rPr>
          <w:rStyle w:val="label"/>
          <w:rFonts w:ascii="Times New Roman" w:hAnsi="Times New Roman" w:cs="Times New Roman"/>
          <w:b/>
          <w:bCs/>
          <w:vanish/>
          <w:color w:val="000000"/>
          <w:sz w:val="20"/>
          <w:szCs w:val="20"/>
          <w:shd w:val="clear" w:color="auto" w:fill="FFFFFF"/>
          <w:lang w:val="en-US"/>
        </w:rPr>
      </w:pPr>
    </w:p>
    <w:p w:rsidR="00851FA0" w:rsidRPr="00C644CA" w:rsidRDefault="00851FA0" w:rsidP="00CD016A">
      <w:pPr>
        <w:pStyle w:val="Akapitzlist"/>
        <w:numPr>
          <w:ilvl w:val="0"/>
          <w:numId w:val="6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Fields (Areas) of Civic Society. Proposal of a typology of civic activities.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Questions of Civil Society : category-position-functionality.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by Ralf Schattkowsky and Adam Jarosz.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Newcastle upon Tyne : Cambridge Scholars Publishing, 2013.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43-52 :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[CGS Studies Edited by Ralph Schattkowsky and Milos Rezník.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Volume 2.]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978-1-4438-5294-4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http://www.cambridgescholars.com/download/sample/60128</w:t>
        </w:r>
      </w:hyperlink>
    </w:p>
    <w:p w:rsidR="00851FA0" w:rsidRPr="00C644CA" w:rsidRDefault="00851FA0" w:rsidP="00851FA0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sprawiedliwym systemie zdrowotnym.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Etyczne problemy zarządzania w ochronie zdrowia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Jan Hartman, Zbigniew Zalewski.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ABC a Wolters Kluwer business,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19-36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 cm. ; Stan prawny na 1 października 2013 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978-83-264-4440-1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851FA0" w:rsidRPr="00C644CA" w:rsidRDefault="00851FA0" w:rsidP="00851FA0">
      <w:pPr>
        <w:pStyle w:val="Akapitzlist"/>
        <w:ind w:left="792"/>
        <w:rPr>
          <w:rStyle w:val="field"/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1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Reformy zdrowotne w USA z 2010 r. po orzeczeniu Sądu Najwyższego. Europeizacja Ameryki czy utrzymanie jej odrębności?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Namysły nad problemami polityki zdrowotnej globalnej - europejskiej - krajowej : księga jubileuszowa prof. dra hab. Cezarego W. Włodarczyka.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 Iwona Kowalska, Anna Mokrzycka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Difin, 2013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241-255 : bibliogr. 19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978-83-7641-704-2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0513D3" w:rsidRPr="00C644CA" w:rsidRDefault="000513D3" w:rsidP="000513D3">
      <w:pPr>
        <w:pStyle w:val="Nagwek2"/>
        <w:ind w:firstLine="360"/>
        <w:rPr>
          <w:rFonts w:ascii="Times New Roman" w:hAnsi="Times New Roman" w:cs="Times New Roman"/>
          <w:sz w:val="20"/>
          <w:szCs w:val="20"/>
        </w:rPr>
      </w:pPr>
      <w:bookmarkStart w:id="43" w:name="_Toc497298013"/>
      <w:r w:rsidRPr="00C644CA">
        <w:rPr>
          <w:rFonts w:ascii="Times New Roman" w:hAnsi="Times New Roman" w:cs="Times New Roman"/>
          <w:sz w:val="20"/>
          <w:szCs w:val="20"/>
        </w:rPr>
        <w:t>Dr Zawadzka Barbara</w:t>
      </w:r>
      <w:bookmarkEnd w:id="43"/>
    </w:p>
    <w:p w:rsidR="000513D3" w:rsidRPr="00C644CA" w:rsidRDefault="000513D3" w:rsidP="00CD016A">
      <w:pPr>
        <w:pStyle w:val="Akapitzlist"/>
        <w:numPr>
          <w:ilvl w:val="0"/>
          <w:numId w:val="67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Grabowska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Raźny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Oczekiwania wobec leczenia u chorych w wieku 60+ leczonych chemioterapią dożylną z powodu nowotworowych chorób hematologicznych - ocena w trakcie leczenia.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Patients expectations toward treatment analyzed in a group of patients over sixty years old treated with intravenous chemotherapy due to hematological malignancies. Evaluation done during the period of treatment.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 xml:space="preserve">Acta Haematol. </w:t>
        </w:r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2013 : Vol. 44, nr 2, s.143-152, il., bibliogr. 24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0001-5814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http://www.elsevier.pl/czasopismo/acta-haematologica-polonica/numery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10.1016/j.achaem.2013.02.014</w:t>
        </w:r>
      </w:hyperlink>
    </w:p>
    <w:p w:rsidR="008D412C" w:rsidRPr="00C644CA" w:rsidRDefault="008D412C" w:rsidP="00CD4F62">
      <w:pPr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C644CA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44" w:name="_Toc497298014"/>
      <w:r w:rsidRPr="00C644CA">
        <w:rPr>
          <w:rFonts w:ascii="Times New Roman" w:hAnsi="Times New Roman" w:cs="Times New Roman"/>
          <w:sz w:val="20"/>
          <w:szCs w:val="20"/>
        </w:rPr>
        <w:t>2014</w:t>
      </w:r>
      <w:bookmarkEnd w:id="44"/>
    </w:p>
    <w:p w:rsidR="004D4157" w:rsidRPr="00C644CA" w:rsidRDefault="004D4157" w:rsidP="004D4157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45" w:name="_Toc497298015"/>
      <w:r w:rsidRPr="00C644CA">
        <w:rPr>
          <w:rFonts w:ascii="Times New Roman" w:hAnsi="Times New Roman" w:cs="Times New Roman"/>
          <w:sz w:val="20"/>
          <w:szCs w:val="20"/>
        </w:rPr>
        <w:t>Mgr Badora-Musiał Katarzyna</w:t>
      </w:r>
      <w:bookmarkEnd w:id="45"/>
    </w:p>
    <w:p w:rsidR="004D4157" w:rsidRPr="00C644CA" w:rsidRDefault="004D4157" w:rsidP="00CD016A">
      <w:pPr>
        <w:pStyle w:val="Akapitzlist"/>
        <w:numPr>
          <w:ilvl w:val="0"/>
          <w:numId w:val="4"/>
        </w:numPr>
        <w:spacing w:after="0"/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działań marketingowych w zarządzaniu podmiotem leczniczym na przykładzie Uniwersyteckiego Szpitala Dziecięcego w Krakowie.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Role of marketing activities in the process of management in the Children's University Hospital of Kraków - case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163-174,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4D4157" w:rsidRPr="00C644CA" w:rsidRDefault="004D4157" w:rsidP="004D4157">
      <w:pPr>
        <w:pStyle w:val="Akapitzlist"/>
        <w:spacing w:after="0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4D4157" w:rsidRPr="00C644CA" w:rsidRDefault="004D4157" w:rsidP="00CD016A">
      <w:pPr>
        <w:pStyle w:val="Akapitzlist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Skutki dyrektywy o stosowaniu praw pacjenta w opiece transgranicznej w zakresie uprawnień pacjentów, zobowiązań świadczeniodawców oraz w sferze organizacji, koordynacji i finansowania świadczeń.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Effects of the EU Directive on Patient's Rights in the sphere of patients etitlements, providers liabilities and services organization, coordination and financing.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284-296,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B14AD0" w:rsidRPr="00C644CA" w:rsidRDefault="00B14AD0" w:rsidP="00B14AD0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:rsidR="006F4D44" w:rsidRPr="00C644CA" w:rsidRDefault="006F4D44" w:rsidP="006F4D4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46" w:name="_Toc497298016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46"/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Malho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Peter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Schroder-Back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Daniela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Popa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Do we develop public health leaders?- association between public health competencies and emotional intelligence: a cross-sectional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BMC Med. Educ.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14, art. no. 83, s. 1-7,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article Creative Commons Attribution License CC-BY 2.0.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1472-6920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1.218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http://www.biomedcentral.com/1472-6920/14/83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Aleksandra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Jovic-Vranes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Education for public health in Europe and its global outreach.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7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Glob. Health Action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2014 : Vol. 7, art. no. 23570, 11 s.,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57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1654-9716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1.930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Karen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Konings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Linas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Sumskas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Helmut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7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Brand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 search for a public health leadership competency framework to support leadership curriculum-a consensus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24, nr 5, s. 850-856, il., bibliogr. 35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1101-1262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2.591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7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Kenneth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Rethmeier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George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Lueddeke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Andre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Malho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Public health in the 21st century: working differently means leading and learning differently.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24, nr 6, s. 1047-1052, il., bibliogr. 30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CC-BY-NC.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1101-1262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2.591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35.000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http://eurpub.oxfordjournals.org/content/24/3/378.long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24709511</w:t>
        </w:r>
      </w:hyperlink>
    </w:p>
    <w:p w:rsidR="006F4D44" w:rsidRPr="00C644CA" w:rsidRDefault="006F4D44" w:rsidP="006F4D44">
      <w:pPr>
        <w:pStyle w:val="Akapitzlist"/>
        <w:ind w:left="-288"/>
        <w:rPr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Zalika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Klemenc-Ketis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Primoz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Kuhar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Janko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Kersnik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Self-assessment questionnaire for family doctors' assessment of quality improvement competencies: a cross-cultural adaptation in Slovenia.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Zdravstveno varstvo (Spletna Izd.)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2014 : Vol. 53, nr 1, s. 34-41,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36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0351-0026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0.417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10.2478/sjph-2014-0005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Peter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Schroder-Back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Peter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Duncan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William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Sherlaw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Caroline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Brall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Teaching seven principles for public health ethics: towards a curriculum for a short course on ethics in public health programmes.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Med. Ethics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15, nr 1 art. no. 73, s. 1-10, bibliogr. 43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1472-6939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1.495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35.000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http://www.biomedcentral.com/1472-6939/15/73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Dejana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Vukovic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Zeljka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Nikolic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Ulrich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Laaser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Which level of competence and performance is expected? A survey among European employers of public health professionals.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Int.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49, nr 1, s. 15-30,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1661-8556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2.701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35.000</w:t>
      </w:r>
    </w:p>
    <w:p w:rsidR="006F4D44" w:rsidRPr="00C644CA" w:rsidRDefault="006F4D44" w:rsidP="006F4D44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Orjola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Pampuri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Enver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Roshi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 Cross-cultural adaptation of public health leadership competency framework in Albania.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Manag. Sanat. (Online, Ed. rom)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18, nr 2, s. 21-24, bibliogr. 12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1453-4541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0,43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http://journal.managementinhealth.com/index.php/rms/article/viewFile/315/957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Leadership in public health: reducing inequalities and improving health.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Eurohealth (Lond.)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20, nr 3, s. 28-31, bibliogr. 12 poz.,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1356-1030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raport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6F4D44" w:rsidRPr="00C644CA" w:rsidRDefault="006F4D44" w:rsidP="006F4D44">
      <w:pPr>
        <w:pStyle w:val="Akapitzlist"/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Level of competencies of family physicians from patients' viewpoint in post-war Kosovo.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1, 9 s., bibliogr. 15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0,61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  <w:lang w:val="en-US"/>
          </w:rPr>
          <w:t>http://www.seejph.com/index.php/seejph/article/view/25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Self-perceived level of competencies of family physicians in transitional Kosovo.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2, 10 s., il., bibliogr. 17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0,61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  <w:lang w:val="en-US"/>
          </w:rPr>
          <w:t>http://www.seejph.com/index.php/seejph/article/view/36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Ulrich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Laaser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Louise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Stjernberg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Shaping and authorising a public health profession.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2, 8 s., bibliogr. 17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3.0.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0,52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http://webcache.googleusercontent.com/search?q=cache:ZFv5MdTRfa4J:www.seejph.com/index.php/seejph/article/download/39/33+&amp;cd=1&amp;hl=pl&amp;ct=clnk&amp;gl=pl&amp;client=firefox-b-ab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Nynke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de Jong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Karen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Konings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Development of Innovative Online Problem- Based Learning: A Leadership Course for Leaders in European Public Health.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Univ. Teach. Learn. Pract.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11, nr 3 art. no. 3, 10 s.,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1449-9789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http://ro.uow.edu.au/cgi/viewcontent.cgi?article=1447&amp;context=jutlp</w:t>
        </w:r>
      </w:hyperlink>
    </w:p>
    <w:p w:rsidR="006F4D44" w:rsidRPr="00C644CA" w:rsidRDefault="006F4D44" w:rsidP="006F4D44">
      <w:pPr>
        <w:pStyle w:val="Akapitzlist"/>
        <w:ind w:left="-288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Antoine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Flahault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Stephen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Shortell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Wendy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Wisbaum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Ulrich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Laaser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What we need to improve the Public Health Workforce in Europe?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2014 : Vol. 2, 19 s., il.,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1,47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8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http://www.seejph.com/index.php/seejph/article/view/44</w:t>
        </w:r>
      </w:hyperlink>
    </w:p>
    <w:p w:rsidR="006F4D44" w:rsidRPr="00C644CA" w:rsidRDefault="006F4D44" w:rsidP="006F4D44">
      <w:pPr>
        <w:pStyle w:val="Akapitzlist"/>
        <w:ind w:left="-72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7C66CE" w:rsidRPr="00C644CA" w:rsidRDefault="006F4D44" w:rsidP="00CD016A">
      <w:pPr>
        <w:pStyle w:val="Akapitzlist"/>
        <w:numPr>
          <w:ilvl w:val="0"/>
          <w:numId w:val="9"/>
        </w:numPr>
        <w:ind w:left="36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Christoph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Aluttis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Claudia Bettina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Maier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Stephan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Van den Broucke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Developing the public health workforce.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8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Facets of public health in Europe.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edited by Bernd Rechel and Martin McKee.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Maidenhead, Berkshire, England : McGraw Hill Education, Open University Press,, 2014.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255-266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European Observatory on Health Systems and Policies series.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0-33-526420-4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978-0-33-526420-9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http://www.euro.who.int/__data/assets/pdf_file/0003/271074/Facets-of-Public-Health-in-Europe.pdf</w:t>
        </w:r>
      </w:hyperlink>
    </w:p>
    <w:p w:rsidR="00990CEF" w:rsidRPr="00C644CA" w:rsidRDefault="00990CEF" w:rsidP="00990CEF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47" w:name="_Toc497298017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47"/>
    </w:p>
    <w:p w:rsidR="00990CEF" w:rsidRPr="00C644CA" w:rsidRDefault="00990CEF" w:rsidP="00CD016A">
      <w:pPr>
        <w:pStyle w:val="Akapitzlist"/>
        <w:numPr>
          <w:ilvl w:val="0"/>
          <w:numId w:val="1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Ściubisz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Problemy niedoboru kadry lekarskiej a proces kształcenia lekarzy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Shortages of physicians and their education process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Zarz. Eduk.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96, s. 5-34, streszcz., sum.,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1428-474X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http://warszawa.janski.edu.pl/files/ZARZ_i_ED__96.pdf</w:t>
        </w:r>
      </w:hyperlink>
    </w:p>
    <w:p w:rsidR="00990CEF" w:rsidRPr="00C644CA" w:rsidRDefault="00990CEF" w:rsidP="00990CE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Wykształcona kadra menedżerska jako warunek skutecznego zarządzania jednostkami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Highly qualified managers as a requirements for effective management of health care units.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144-152,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990CEF" w:rsidRPr="00C644CA" w:rsidRDefault="00990CEF" w:rsidP="00990CE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6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Elżbieta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Biegańska-Sitek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Zastosowanie modelu kompetencyjnego w zarządzaniu personelem ochrony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adaptation of competency model in management of human resources for health.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Organ.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1, s. 28-35,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0137-7221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http://www.przegladorganizacji.pl/</w:t>
        </w:r>
      </w:hyperlink>
    </w:p>
    <w:p w:rsidR="00990CEF" w:rsidRPr="00C644CA" w:rsidRDefault="00990CEF" w:rsidP="00990CEF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6"/>
        </w:numPr>
        <w:ind w:left="36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Juan Nicolas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Pena-Sanchez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Rein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Lepnurm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Jose Miguel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Morales-Asencio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Delgado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Górkiewicz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Factors identified with higher levels of career satisfaction of physicians in Andalusia, Spain.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Psychology Research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2, nr 2, s. 58-62, il., bibliogr. 30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 3.0.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2281-2075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http://www.pagepressjournals.org/index.php/hpr/article/view/1527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http://www.pagepressjournals.org/index.php/hpr/article/view/1527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26973935</w:t>
        </w:r>
      </w:hyperlink>
    </w:p>
    <w:p w:rsidR="009E7B54" w:rsidRPr="00C644CA" w:rsidRDefault="009E7B54" w:rsidP="009E7B54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48" w:name="_Toc497298018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48"/>
    </w:p>
    <w:p w:rsidR="009E7B54" w:rsidRPr="00C644CA" w:rsidRDefault="009E7B54" w:rsidP="00CD016A">
      <w:pPr>
        <w:pStyle w:val="Akapitzlist"/>
        <w:numPr>
          <w:ilvl w:val="0"/>
          <w:numId w:val="2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8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Roksana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Dialog techniczny i konkurencyjny w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9, s. 63-66, il., bibliogr. 20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</w:t>
        </w:r>
      </w:hyperlink>
    </w:p>
    <w:p w:rsidR="009E7B54" w:rsidRPr="00C644CA" w:rsidRDefault="009E7B54" w:rsidP="009E7B5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E7B54" w:rsidRPr="00C644CA" w:rsidRDefault="009E7B54" w:rsidP="00CD016A">
      <w:pPr>
        <w:pStyle w:val="Akapitzlist"/>
        <w:numPr>
          <w:ilvl w:val="0"/>
          <w:numId w:val="2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Mirosława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Funkcjonowanie i znaczenie rad nadzorczych przy niepublicznych szpitalach samorządowych.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operation and significance of boards of trustees in non-public local-government-owned hospitals.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153-162,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9E7B54" w:rsidRPr="00C644CA" w:rsidRDefault="009E7B54" w:rsidP="009E7B5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E7B54" w:rsidRPr="00C644CA" w:rsidRDefault="009E7B54" w:rsidP="00CD016A">
      <w:pPr>
        <w:pStyle w:val="Akapitzlist"/>
        <w:numPr>
          <w:ilvl w:val="0"/>
          <w:numId w:val="2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Przygotowanie do dialogu technicznego - projekt EcoQUIP.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3, s. 60-62.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</w:t>
        </w:r>
      </w:hyperlink>
    </w:p>
    <w:p w:rsidR="009E7B54" w:rsidRPr="00C644CA" w:rsidRDefault="009E7B54" w:rsidP="009E7B54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E7B54" w:rsidRPr="00C644CA" w:rsidRDefault="009E7B54" w:rsidP="00CD016A">
      <w:pPr>
        <w:pStyle w:val="Akapitzlist"/>
        <w:numPr>
          <w:ilvl w:val="0"/>
          <w:numId w:val="2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Elżbieta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Stefaniuk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Zmiany w diagnostyce mikrobiologicznej w Polsce w latach 2007-2013.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Changes in microbiological diagnostics in Poland in 2007-2013.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4, s. 370-380,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</w:p>
    <w:p w:rsidR="009E7B54" w:rsidRPr="00C644CA" w:rsidRDefault="009E7B54" w:rsidP="009E7B54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E7B54" w:rsidRPr="00C644CA" w:rsidRDefault="009E7B54" w:rsidP="00CD016A">
      <w:pPr>
        <w:pStyle w:val="Akapitzlist"/>
        <w:numPr>
          <w:ilvl w:val="0"/>
          <w:numId w:val="2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Kathy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Hartley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Polish and UK doctors' engagement with hospital management.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Int. J. Public Sect. Manag.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27, nr 5, s. 430-440, bibliogr. 61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0951-3558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1,09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http://www.emeraldinsight.com/doi/full/10.1108/IJPSM-05-2012-0065</w:t>
        </w:r>
      </w:hyperlink>
    </w:p>
    <w:p w:rsidR="0055763F" w:rsidRPr="00C644CA" w:rsidRDefault="0055763F" w:rsidP="0055763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49" w:name="_Toc497298019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49"/>
    </w:p>
    <w:p w:rsidR="0055763F" w:rsidRPr="00C644CA" w:rsidRDefault="0055763F" w:rsidP="00CD016A">
      <w:pPr>
        <w:pStyle w:val="Akapitzlist"/>
        <w:numPr>
          <w:ilvl w:val="0"/>
          <w:numId w:val="3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działań marketingowych w zarządzaniu podmiotem leczniczym na przykładzie Uniwersyteckiego Szpitala Dziecięcego w Krakowie.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Role of marketing activities in the process of management in the Children's University Hospital of Kraków - case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163-174,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55763F" w:rsidRPr="00C644CA" w:rsidRDefault="0055763F" w:rsidP="0055763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5763F" w:rsidRPr="00C644CA" w:rsidRDefault="0055763F" w:rsidP="00CD016A">
      <w:pPr>
        <w:pStyle w:val="Akapitzlist"/>
        <w:numPr>
          <w:ilvl w:val="0"/>
          <w:numId w:val="3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Skutki dyrektywy o stosowaniu praw pacjenta w opiece transgranicznej w zakresie uprawnień pacjentów, zobowiązań świadczeniodawców oraz w sferze organizacji, koordynacji i finansowania świadczeń.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Effects of the EU Directive on Patient's Rights in the sphere of patients etitlements, providers liabilities and services organization, coordination and financing.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284-296,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B9544F" w:rsidRPr="00C644CA" w:rsidRDefault="00B9544F" w:rsidP="00B9544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0" w:name="_Toc497298020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50"/>
    </w:p>
    <w:p w:rsidR="00B9544F" w:rsidRPr="00C644CA" w:rsidRDefault="00B9544F" w:rsidP="00CD016A">
      <w:pPr>
        <w:pStyle w:val="Akapitzlist"/>
        <w:numPr>
          <w:ilvl w:val="0"/>
          <w:numId w:val="3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działań marketingowych w zarządzaniu podmiotem leczniczym na przykładzie Uniwersyteckiego Szpitala Dziecięcego w Krakowie.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Role of marketing activities in the process of management in the Children's University Hospital of Kraków - case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163-174,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B9544F" w:rsidRPr="00C644CA" w:rsidRDefault="00B9544F" w:rsidP="00B9544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B9544F" w:rsidRPr="00C644CA" w:rsidRDefault="00B9544F" w:rsidP="00CD016A">
      <w:pPr>
        <w:pStyle w:val="Akapitzlist"/>
        <w:numPr>
          <w:ilvl w:val="0"/>
          <w:numId w:val="3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Skutki dyrektywy o stosowaniu praw pacjenta w opiece transgranicznej w zakresie uprawnień pacjentów, zobowiązań świadczeniodawców oraz w sferze organizacji, koordynacji i finansowania świadczeń.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Effects of the EU Directive on Patient's Rights in the sphere of patients etitlements, providers liabilities and services organization, coordination and financing.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284-296,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B9544F" w:rsidRPr="00C644CA" w:rsidRDefault="00B9544F" w:rsidP="00B9544F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E7B54" w:rsidRPr="00C644CA" w:rsidRDefault="00B9544F" w:rsidP="00CD016A">
      <w:pPr>
        <w:pStyle w:val="Akapitzlist"/>
        <w:numPr>
          <w:ilvl w:val="0"/>
          <w:numId w:val="3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Prawo do ochrony zdrowia : konstytucyjny priorytet czy źródło dylematów w ochronie zdrowia?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Kraków : Wydawnictwo Uniwersytetu Jagiellońskiego, cop. 2014.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228, [1] s.; 24 cm. - bibliogr. s. 219-225.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978-83-233-3835-2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13,47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E60ADA" w:rsidRPr="00C644CA" w:rsidRDefault="00E60ADA" w:rsidP="00E60AD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60ADA" w:rsidRPr="00C644CA" w:rsidRDefault="00E60ADA" w:rsidP="00E60AD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1" w:name="_Toc497298021"/>
      <w:r w:rsidRPr="00C644CA">
        <w:rPr>
          <w:rFonts w:ascii="Times New Roman" w:hAnsi="Times New Roman" w:cs="Times New Roman"/>
          <w:sz w:val="20"/>
          <w:szCs w:val="20"/>
        </w:rPr>
        <w:t>Dr Rogala Maciej</w:t>
      </w:r>
      <w:bookmarkEnd w:id="51"/>
    </w:p>
    <w:p w:rsidR="00E60ADA" w:rsidRPr="00C644CA" w:rsidRDefault="00E60ADA" w:rsidP="00CD016A">
      <w:pPr>
        <w:pStyle w:val="Akapitzlist"/>
        <w:numPr>
          <w:ilvl w:val="0"/>
          <w:numId w:val="43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Rola działań marketingowych w zarządzaniu podmiotem leczniczym na przykładzie Uniwersyteckiego Szpitala Dziecięcego w Krakowie.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Role of marketing activities in the process of management in the Children's University Hospital of Kraków - case study.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2, s. 163-174,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E60ADA" w:rsidRPr="00C644CA" w:rsidRDefault="00E60ADA" w:rsidP="00CD016A">
      <w:pPr>
        <w:pStyle w:val="Akapitzlist"/>
        <w:numPr>
          <w:ilvl w:val="0"/>
          <w:numId w:val="43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Badora-Musiał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Skutki dyrektywy o stosowaniu praw pacjenta w opiece transgranicznej w zakresie uprawnień pacjentów, zobowiązań świadczeniodawców oraz w sferze organizacji, koordynacji i finansowania świadczeń.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Effects of the EU Directive on Patient's Rights in the sphere of patients etitlements, providers liabilities and services organization, coordination and financing.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3, s. 284-296,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8C71CA" w:rsidRPr="00C644CA" w:rsidRDefault="008C71CA" w:rsidP="008C71C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2" w:name="_Toc497298022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52"/>
    </w:p>
    <w:p w:rsidR="008C71CA" w:rsidRPr="00C644CA" w:rsidRDefault="008C71CA" w:rsidP="00CD016A">
      <w:pPr>
        <w:pStyle w:val="Akapitzlist"/>
        <w:numPr>
          <w:ilvl w:val="1"/>
          <w:numId w:val="57"/>
        </w:numPr>
        <w:spacing w:after="0"/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Współczesna polityka zdrowotna : wybrane zagadnienia.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[uzup.], stan prawny na 1 września 2014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Lex a Wolters Kluwer business, 2014.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347, [1] s. : il.; 24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 studentów kierunku zdrowie publiczne, dla wydziałów medycznych, społecznych, ekonomicznych, prawnych oraz zarządzania.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Pierwsze wydanie książki ukazało się pod tytułem: "Wprowadzenie do polityki zdrowotnej".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(Seria Akademicka)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978-83-264-3430-3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20,41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podręcznik + skrypt (aut.)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8C71CA" w:rsidRPr="00C644CA" w:rsidRDefault="008C71CA" w:rsidP="008C71CA">
      <w:pPr>
        <w:pStyle w:val="Akapitzlist"/>
        <w:spacing w:after="0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8C71CA" w:rsidRPr="00C644CA" w:rsidRDefault="008C71CA" w:rsidP="00CD016A">
      <w:pPr>
        <w:pStyle w:val="Akapitzlist"/>
        <w:numPr>
          <w:ilvl w:val="1"/>
          <w:numId w:val="57"/>
        </w:numPr>
        <w:spacing w:after="0"/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Racjonalna polityka zdrowotna sprzyjająca zdrowiu. Uwagi sceptyczne.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Kryzys jakości życia.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red. nauk.: Zbigniew Strzelecki, Elżbieta Kryńska, Janusz Witkowski.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Komitet Prognoz "Polska 2000 Plus" przy Prezydium PAN ; Dom Wydawniczy Elipsa, 2014.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222-240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978-83-7151-557-6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1,12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referat zjazdowy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8C71CA" w:rsidRPr="00C644CA" w:rsidRDefault="008C71CA" w:rsidP="008C71CA">
      <w:pPr>
        <w:pStyle w:val="Akapitzlist"/>
        <w:spacing w:after="0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8C71CA" w:rsidRPr="00C644CA" w:rsidRDefault="008C71CA" w:rsidP="00CD016A">
      <w:pPr>
        <w:pStyle w:val="Akapitzlist"/>
        <w:numPr>
          <w:ilvl w:val="1"/>
          <w:numId w:val="57"/>
        </w:numPr>
        <w:spacing w:after="0"/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 red. nacz.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Zesz. Nauk. Ochr. Zdr., Zdr. Publ. Zarz.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Rok: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Rok: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Półrocznik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czasopisma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http://www.izp.cm-uj.krakow.pl/?ml=56</w:t>
        </w:r>
      </w:hyperlink>
    </w:p>
    <w:p w:rsidR="00851FA0" w:rsidRPr="00C644CA" w:rsidRDefault="00851FA0" w:rsidP="00E60ADA">
      <w:pPr>
        <w:rPr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851FA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3" w:name="_Toc497298023"/>
      <w:r w:rsidRPr="00C644CA">
        <w:rPr>
          <w:rFonts w:ascii="Times New Roman" w:hAnsi="Times New Roman" w:cs="Times New Roman"/>
          <w:sz w:val="20"/>
          <w:szCs w:val="20"/>
        </w:rPr>
        <w:t>Mgr Zabdyr-Jamróz Michał</w:t>
      </w:r>
      <w:bookmarkEnd w:id="53"/>
    </w:p>
    <w:p w:rsidR="00851FA0" w:rsidRPr="00C644CA" w:rsidRDefault="00851FA0" w:rsidP="00CD016A">
      <w:pPr>
        <w:pStyle w:val="Akapitzlist"/>
        <w:numPr>
          <w:ilvl w:val="0"/>
          <w:numId w:val="6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Malinowska-Cieślik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Bartosz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Balcerzak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Monika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Ścibor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Ocena prewencji przemocy wobec dziecka w Polsce z perspektywy zdrowia publicznego.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Assessment of Child Violence Prevention in Poland in Public Health Approach.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12, nr 1, s. 3-16,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http://www.ejournals.eu/Zdrowie-Publiczne-i-Zarzadzanie/zakladka/200/ tabs</w:t>
        </w:r>
      </w:hyperlink>
    </w:p>
    <w:p w:rsidR="00851FA0" w:rsidRPr="00C644CA" w:rsidRDefault="00851FA0" w:rsidP="00CD016A">
      <w:pPr>
        <w:pStyle w:val="Akapitzlist"/>
        <w:numPr>
          <w:ilvl w:val="0"/>
          <w:numId w:val="6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review of the book: Patryk Wawrzyński, Prezydent Lech Kaczyński. Narracje niedokończone [President Lech Kaczyński. The unfinished narratives], Wydawnictwo Adam Marszałek, Toruń 2012.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Pol. Political Sci. Review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43, s. 443-445.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2353-3773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recenzja polska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http://www.politologia.uni.wroc.pl/politicalreview</w:t>
        </w:r>
      </w:hyperlink>
    </w:p>
    <w:p w:rsidR="000513D3" w:rsidRPr="00C644CA" w:rsidRDefault="000513D3" w:rsidP="000513D3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4" w:name="_Toc497298024"/>
      <w:r w:rsidRPr="00C644CA">
        <w:rPr>
          <w:rFonts w:ascii="Times New Roman" w:hAnsi="Times New Roman" w:cs="Times New Roman"/>
          <w:sz w:val="20"/>
          <w:szCs w:val="20"/>
        </w:rPr>
        <w:t>Dr Zawadzka Barbara</w:t>
      </w:r>
      <w:bookmarkEnd w:id="54"/>
    </w:p>
    <w:p w:rsidR="000513D3" w:rsidRPr="00C644CA" w:rsidRDefault="000513D3" w:rsidP="00CD016A">
      <w:pPr>
        <w:pStyle w:val="Akapitzlist"/>
        <w:numPr>
          <w:ilvl w:val="0"/>
          <w:numId w:val="6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Magdalena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Byrczek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Perspektywa temporalna i inne czynniki psychologiczne utrudniające adaptację do wymogów leczenia u chorych przewlekle dializowanych.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Temporal perspective and other psychological factors making it difficult to adapt to requirements of treatment in chronic dialysis patients.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Psychiatr. Pol.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48, nr 5, s. 961-974, bibliogr. 37 poz.,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0033-2674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0.733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http://www.psychiatriapolska.pl/uploads/images/PP_5_2014/961Zawadzka_PsychiatrPol2014v48i5.pdf</w:t>
        </w:r>
      </w:hyperlink>
    </w:p>
    <w:p w:rsidR="000513D3" w:rsidRPr="00C644CA" w:rsidRDefault="000513D3" w:rsidP="000513D3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0513D3" w:rsidRPr="00C644CA" w:rsidRDefault="000513D3" w:rsidP="00CD016A">
      <w:pPr>
        <w:pStyle w:val="Akapitzlist"/>
        <w:numPr>
          <w:ilvl w:val="0"/>
          <w:numId w:val="6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Syska-Bielak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Trening uważności - prezentacja metody psychoterapeutycznej w procesie adaptacji do choroby i leczenia.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Mindfulness - the presentation of psychotherapeutic methods in the process of adaptation to the disease and treatment.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Lek.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71, nr 6, s. 361-364, bibliogr. 18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0033-2240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kazuistyczna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http://www.wple.net/plek/przeglad_lekarski.htm</w:t>
        </w:r>
      </w:hyperlink>
    </w:p>
    <w:p w:rsidR="000513D3" w:rsidRPr="00C644CA" w:rsidRDefault="000513D3" w:rsidP="000513D3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0513D3" w:rsidRPr="00C644CA" w:rsidRDefault="000513D3" w:rsidP="00CD016A">
      <w:pPr>
        <w:pStyle w:val="Akapitzlist"/>
        <w:numPr>
          <w:ilvl w:val="0"/>
          <w:numId w:val="6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Elżbieta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Biegańska-Sitek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Zastosowanie modelu kompetencyjnego w zarządzaniu personelem ochrony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adaptation of competency model in management of human resources for health.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Organ.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2014, nr 1, s. 28-35, streszcz.,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0137-7221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http://www.przegladorganizacji.pl/</w:t>
        </w:r>
      </w:hyperlink>
    </w:p>
    <w:p w:rsidR="000513D3" w:rsidRPr="00C644CA" w:rsidRDefault="000513D3" w:rsidP="000513D3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0513D3" w:rsidRPr="00C644CA" w:rsidRDefault="000513D3" w:rsidP="00CD016A">
      <w:pPr>
        <w:pStyle w:val="Akapitzlist"/>
        <w:numPr>
          <w:ilvl w:val="0"/>
          <w:numId w:val="6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Justyna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Kleja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Zastosowanie wywiadu motywującego u pacjentów z przewlekłą niewydolnością nerek.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use of motivational interviewing (MI) in patients with chronic renal failure.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Prz. Lek.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T. 71, nr 10, s. 559-562, il., bibliogr. 16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0033-2240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http://www.wple.net/plek/przeglad_lekarski.htm</w:t>
        </w:r>
      </w:hyperlink>
    </w:p>
    <w:p w:rsidR="00851FA0" w:rsidRPr="00C644CA" w:rsidRDefault="00851FA0" w:rsidP="00851FA0">
      <w:pPr>
        <w:rPr>
          <w:rFonts w:ascii="Times New Roman" w:hAnsi="Times New Roman" w:cs="Times New Roman"/>
          <w:sz w:val="20"/>
          <w:szCs w:val="20"/>
        </w:rPr>
      </w:pPr>
    </w:p>
    <w:p w:rsidR="00851FA0" w:rsidRPr="00C644CA" w:rsidRDefault="00E60ADA" w:rsidP="00E60ADA">
      <w:pPr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C644CA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55" w:name="_Toc497298025"/>
      <w:r w:rsidRPr="00C644CA">
        <w:rPr>
          <w:rFonts w:ascii="Times New Roman" w:hAnsi="Times New Roman" w:cs="Times New Roman"/>
          <w:sz w:val="20"/>
          <w:szCs w:val="20"/>
        </w:rPr>
        <w:t>2015</w:t>
      </w:r>
      <w:bookmarkEnd w:id="55"/>
    </w:p>
    <w:p w:rsidR="006F4D44" w:rsidRPr="00C644CA" w:rsidRDefault="006F4D44" w:rsidP="006F4D4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6" w:name="_Toc497298026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56"/>
    </w:p>
    <w:p w:rsidR="006F4D44" w:rsidRPr="00C644CA" w:rsidRDefault="006F4D44" w:rsidP="00CD016A">
      <w:pPr>
        <w:pStyle w:val="Akapitzlist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Alessandra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Lafranconi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Bernardo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Gomes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Suzanne Marie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Babich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Kenneth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Rethmeier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Medical leadership - from inspiration to education.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9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Lancet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2015 : Vol. 386, nr 10003, s. 1531-1532,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0140-6736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list do redakcji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44.002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http://www.thelancet.com/journals/lancet/article/PIIS0140-6736(14)61183-1/abstract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26530615</w:t>
        </w:r>
      </w:hyperlink>
    </w:p>
    <w:p w:rsidR="006F4D44" w:rsidRPr="00C644CA" w:rsidRDefault="006F4D44" w:rsidP="006F4D44">
      <w:pPr>
        <w:pStyle w:val="Akapitzlist"/>
        <w:ind w:left="72"/>
        <w:rPr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K[atarzyna]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de Jong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O'Connor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Fowler Davis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Principles of all-inclusive public health: developing a public health leadership curriculum.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Public Health (Lond.)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129, nr 2, s. 182-184, bibliogr. 10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0033-3506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1.566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25707932</w:t>
        </w:r>
      </w:hyperlink>
    </w:p>
    <w:p w:rsidR="006F4D44" w:rsidRPr="00C644CA" w:rsidRDefault="006F4D44" w:rsidP="006F4D44">
      <w:pPr>
        <w:pStyle w:val="Akapitzlist"/>
        <w:ind w:left="72"/>
        <w:rPr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10"/>
        </w:numPr>
        <w:ind w:left="360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Ingrid A.E.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Spanjers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Karen D.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Konings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Jimmie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Leppink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Danielle M.L.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Verstegen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Nynke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 Jong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Jeroen J.G.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van Merrienboer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promised land of blended learning: Quizzes as a moderator.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Educational Research Review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15, s. 59-74,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1747-938X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3.860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http://www.journals.elsevier.com/educational-research-review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10.1016/j.edurev.2015.05.001</w:t>
        </w:r>
      </w:hyperlink>
    </w:p>
    <w:p w:rsidR="006F4D44" w:rsidRPr="00C644CA" w:rsidRDefault="006F4D44" w:rsidP="006F4D44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6F4D44" w:rsidRPr="00C644CA" w:rsidRDefault="006F4D44" w:rsidP="00CD016A">
      <w:pPr>
        <w:pStyle w:val="Akapitzlist"/>
        <w:numPr>
          <w:ilvl w:val="0"/>
          <w:numId w:val="10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Orjola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Pampuri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Bajram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Hysa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Enver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Roshi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Public health leadership competency level among health professionals in a South Eastern European country.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0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2015 : Vol. 3, s. 1-8, bibliogr. 18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0,51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0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http://www.seejph.com/index.php/seejph/article/view/51</w:t>
        </w:r>
      </w:hyperlink>
    </w:p>
    <w:p w:rsidR="006F4D44" w:rsidRPr="00C644CA" w:rsidRDefault="006F4D44" w:rsidP="006F4D44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6F4D44" w:rsidRPr="00C644CA" w:rsidRDefault="006F4D44" w:rsidP="00CD016A">
      <w:pPr>
        <w:pStyle w:val="Akapitzlist"/>
        <w:numPr>
          <w:ilvl w:val="0"/>
          <w:numId w:val="10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William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Sherlaw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Kasia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Thompson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English for public health teaching within the context of internationalisation in France.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Integrating content and language in higher education : from theory to practice : selected papers from the 2013 ICLHE conference.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Robert Wilkinson, Mary Louise Walsh (eds.).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Frankfurt am Main : Peter Lang Edition, 2015.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s. 239-253 :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978-3-631-65726-3.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referat zjazdowy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10.3726/978-3-653-05109-4</w:t>
        </w:r>
      </w:hyperlink>
    </w:p>
    <w:p w:rsidR="00B14AD0" w:rsidRPr="00C644CA" w:rsidRDefault="00B14AD0" w:rsidP="00990CEF">
      <w:p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990CEF" w:rsidRPr="00C644CA" w:rsidRDefault="00990CEF" w:rsidP="00990CE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7" w:name="_Toc497298027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57"/>
    </w:p>
    <w:p w:rsidR="00990CEF" w:rsidRPr="00C644CA" w:rsidRDefault="00990CEF" w:rsidP="00CD016A">
      <w:pPr>
        <w:pStyle w:val="Akapitzlist"/>
        <w:numPr>
          <w:ilvl w:val="0"/>
          <w:numId w:val="17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Topór-Mądry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Ewaluacja Programów Zdrowotnych - od teorii do praktyki.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Alergol. Info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1, nr 2, s. 108-114, bibliogr., 23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990CEF" w:rsidRPr="00C644CA" w:rsidRDefault="00990CEF" w:rsidP="00990CE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7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0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Współpraca sektora zdrowia i edukacji z wykorzystaniem idei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Health Impact Assessment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Cooperationbetween the health sector and education, based on the idea of the Health Impact Assessment.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1, s. 37-45,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http://www.ejournals.eu/Zdrowie-Publiczne-i-Zarzadzanie/2015/Tom-13-zeszyt-1/</w:t>
        </w:r>
      </w:hyperlink>
    </w:p>
    <w:p w:rsidR="00366340" w:rsidRPr="00C644CA" w:rsidRDefault="00366340" w:rsidP="00366340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58" w:name="_Toc497298028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58"/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 co są ludzie w zakładach opieki zdrowotnej?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3, s. 67-70, il.,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</w:t>
        </w:r>
      </w:hyperlink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Problem energii w europejskich systemach ochrony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problem of energy in the european healthcare systems.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Rynek Energ.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2, s. 32-39, bibliogr. 40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1425-5960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Projekt EcoQUIP - kolejne etapy innowacyjnego zamówienia.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5, s. 61,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</w:t>
        </w:r>
      </w:hyperlink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Rady społeczne i nadzorcze w opinii dyrektorów szpitali.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Hospital managers' opinions on social supervisory boards and supervisory boards.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Zarz. Publiczne (Warsz.)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2, s. 54-66,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1898-3529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https://www.ceeol.com/search/article-detail?id=283949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10.15678/ZP.2015.32.2.05</w:t>
        </w:r>
      </w:hyperlink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Gaynor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Whyles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Tools of innovative public procurement in health care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0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Innovation (Abingdon)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2015 : Vol. 28, nr 3, s. 312-323,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Continues: Innovations in Social Sciences Research [ISSN 1360-6263]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1351-1610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0.346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20.000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0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http://www.tandfonline.com/doi/pdf/10.1080/13511610.2015.1043243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0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10.1080/13511610.2015.1043243</w:t>
        </w:r>
      </w:hyperlink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Biznesplan.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214-221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0,47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Charakterystyka zarządzania zakładem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88-103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0,94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Jacek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Elementy otoczenia organizacji.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121-131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0,65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Jakość i zarządzanie jakością.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427-451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1,47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Jacek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Narzędzia do określania położenia organizacji względem najważniejszych interesariuszy.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132-152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Narzędzia poprawy jakości.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452-466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Narzędzia zarządzania i poprawy efektywności funkcjonowania organizacji ochrony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379-382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0,24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Restrukturyzacja zakładów opieki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536-547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Jacek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Tworzenie i wdrażanie strategii organizacji.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180-192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Wyzwania i przyszłe zmiany: co czeka system ochrony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551-572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1,29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Zarządzanie w opiece zdrowotnej : nowe wyzwania.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Odpowiedzialni: redakcja, tłum.: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587 s. : il.; 24 cm. - bibliogr. s. 573-583, akty prawne s. 585-587.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34,53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monografia polska (red.)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http://www.wolterskluwer.pl</w:t>
        </w:r>
      </w:hyperlink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Aleksandra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Kaczor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Zarządzanie w praktyce. Biznesplan - ujęcie finansowe.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225-230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Haber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Dariusz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Zarządzanie w praktyce. Kurs przywódców dla średniej kadry zarządzającej ZOZ-u Sucha Beskidzka.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386-388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0,18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Rafał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Staszewski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Zarządzanie w praktyce. Przewodnik po szpitalu jako przykład działań na rzecz jakości postrzeganej.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467-473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0,41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Zmiany na rynku świadczeniodawców i świadczeń zdrowotnych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509-532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1,41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366340" w:rsidP="0036634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366340" w:rsidRPr="00C644CA" w:rsidRDefault="00366340" w:rsidP="00CD016A">
      <w:pPr>
        <w:pStyle w:val="Akapitzlist"/>
        <w:numPr>
          <w:ilvl w:val="0"/>
          <w:numId w:val="2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Aleksandra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Kaczor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Źródła finansowania zakładów opieki zdrowotnej i metody zakupu świadczeń zdrowotnych.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Zarządzanie w opiece zdrowotnej : nowe wyzwania.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redakcją Marcina Kautscha.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Informacje o wydaniu: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Wyd. 2 rozsz., stan prawny na 1 stycznia 2015 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Wolters Kluwer,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107-120 :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978-83-264-3492-1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366340" w:rsidRPr="00C644CA" w:rsidRDefault="0055763F" w:rsidP="0055763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59" w:name="_Toc497298029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59"/>
    </w:p>
    <w:p w:rsidR="0055763F" w:rsidRPr="00C644CA" w:rsidRDefault="0055763F" w:rsidP="00CD016A">
      <w:pPr>
        <w:pStyle w:val="Akapitzlist"/>
        <w:numPr>
          <w:ilvl w:val="0"/>
          <w:numId w:val="3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Polityka zdrowotna w programach partii politycznych w Polsce. Wyborczy wyścig po zdrowie?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Health policy in political parties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1, s. 17-26,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http://www.ejournals.eu/Zdrowie-Publiczne-i-Zarzadzanie/2015/Tom-13-zeszyt-1/</w:t>
        </w:r>
      </w:hyperlink>
    </w:p>
    <w:p w:rsidR="0055763F" w:rsidRPr="00C644CA" w:rsidRDefault="0055763F" w:rsidP="0055763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5763F" w:rsidRPr="00C644CA" w:rsidRDefault="0055763F" w:rsidP="00CD016A">
      <w:pPr>
        <w:pStyle w:val="Akapitzlist"/>
        <w:numPr>
          <w:ilvl w:val="0"/>
          <w:numId w:val="3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Prawa dostępu osób niepełnosprawnych do Internetu i innych narzędzi cyberprzestrzeni. Przykład analizy potencjalnego skutku zdrowotnego (HIA).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3, s. 252-262,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http://www.ejournals.eu/Zdrowie-Publiczne-i-Zarzadzanie/2015/Tom-13-zeszyt-3/art/6761/</w:t>
        </w:r>
      </w:hyperlink>
    </w:p>
    <w:p w:rsidR="0055763F" w:rsidRPr="00C644CA" w:rsidRDefault="0055763F" w:rsidP="0055763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55763F" w:rsidRPr="00C644CA" w:rsidRDefault="0055763F" w:rsidP="00CD016A">
      <w:pPr>
        <w:pStyle w:val="Akapitzlist"/>
        <w:numPr>
          <w:ilvl w:val="0"/>
          <w:numId w:val="3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first attempt to create a national strategy for reducing waiting times in Poland: Will it succeed?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119, nr 3, s. 258-263, il., bibliogr. 23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http://www.sciencedirect.com/science/article/pii/S0168851014003443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25659263</w:t>
        </w:r>
      </w:hyperlink>
    </w:p>
    <w:p w:rsidR="00CE4356" w:rsidRPr="00C644CA" w:rsidRDefault="00CE4356" w:rsidP="00CE435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0" w:name="_Toc497298030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60"/>
    </w:p>
    <w:p w:rsidR="00CE4356" w:rsidRPr="00C644CA" w:rsidRDefault="00CE4356" w:rsidP="00CD016A">
      <w:pPr>
        <w:pStyle w:val="Akapitzlist"/>
        <w:numPr>
          <w:ilvl w:val="0"/>
          <w:numId w:val="3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Polityka zdrowotna w programach partii politycznych w Polsce. Wyborczy wyścig po zdrowie?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Health policy in political parties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1, s. 17-26,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http://www.ejournals.eu/Zdrowie-Publiczne-i-Zarzadzanie/2015/Tom-13-zeszyt-1/</w:t>
        </w:r>
      </w:hyperlink>
    </w:p>
    <w:p w:rsidR="00CE4356" w:rsidRPr="00C644CA" w:rsidRDefault="00CE4356" w:rsidP="00CE4356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Prawa dostępu osób niepełnosprawnych do Internetu i innych narzędzi cyberprzestrzeni. Przykład analizy potencjalnego skutku zdrowotnego (HIA).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3, s. 252-262,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http://www.ejournals.eu/Zdrowie-Publiczne-i-Zarzadzanie/2015/Tom-13-zeszyt-3/art/6761/</w:t>
        </w:r>
      </w:hyperlink>
    </w:p>
    <w:p w:rsidR="00CE4356" w:rsidRPr="00C644CA" w:rsidRDefault="00CE4356" w:rsidP="00CE4356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8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first attempt to create a national strategy for reducing waiting times in Poland: Will it succeed?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119, nr 3, s. 258-263, il., bibliogr. 23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http://www.sciencedirect.com/science/article/pii/S0168851014003443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25659263</w:t>
        </w:r>
      </w:hyperlink>
    </w:p>
    <w:p w:rsidR="0095529F" w:rsidRPr="00C644CA" w:rsidRDefault="0095529F" w:rsidP="0095529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1" w:name="_Toc497298031"/>
      <w:r w:rsidRPr="00C644CA">
        <w:rPr>
          <w:rFonts w:ascii="Times New Roman" w:hAnsi="Times New Roman" w:cs="Times New Roman"/>
          <w:sz w:val="20"/>
          <w:szCs w:val="20"/>
        </w:rPr>
        <w:t>Dr Rogala Maciej</w:t>
      </w:r>
      <w:bookmarkEnd w:id="61"/>
    </w:p>
    <w:p w:rsidR="0095529F" w:rsidRPr="00C644CA" w:rsidRDefault="0095529F" w:rsidP="00CD016A">
      <w:pPr>
        <w:pStyle w:val="Akapitzlist"/>
        <w:numPr>
          <w:ilvl w:val="0"/>
          <w:numId w:val="4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Ryniewicz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Wojciech I.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Ryniewicz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Jolanta E.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Loster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Bartłomiej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Loster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Analysis of microcirculation in the wound healing process after carbon dioxide laser therapy of stomatitis prothetica hyperplastica fibrosa.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Stomatol.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Czas. Stomatol.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68, nr 6, s. 661-668, il., bibliogr. 21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Tekst równoległy ang., pol.: "J Stoma" to Journal of Stomatology.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0011-4553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ENG, 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http://jstoma.com/</w:t>
        </w:r>
      </w:hyperlink>
    </w:p>
    <w:p w:rsidR="0095529F" w:rsidRPr="00C644CA" w:rsidRDefault="0095529F" w:rsidP="0095529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Tomasz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Marek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Motyka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Donesch-Jeżo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Survey of studies of stigmatization and discrimination of patients with HIV/AIDS by medical personnel - comparison of Polish experience with the global situation.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J. Stomatol.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Czas. Stomatol.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68, nr 6, s. 718-735, il., bibliogr.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Tekst równoległy ang., pol.: "J Stoma" to Journal of Stomatology.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0011-4553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ENG, 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http://jstoma.com/</w:t>
        </w:r>
      </w:hyperlink>
    </w:p>
    <w:p w:rsidR="0095529F" w:rsidRPr="00C644CA" w:rsidRDefault="0095529F" w:rsidP="0095529F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UJ CM najlepszą uczelnią medyczną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171-172, s. 12-13,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1427-1176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http://www.almamater.uj.edu.pl/</w:t>
        </w:r>
      </w:hyperlink>
    </w:p>
    <w:p w:rsidR="0095529F" w:rsidRPr="00C644CA" w:rsidRDefault="0095529F" w:rsidP="0095529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Rusza budowa nowej siedziby Szpitala Uniwersyteckiego w Krakowie-Prokocimiu.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171-172, s. 5., il.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1427-1176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http://www.almamater.uj.edu.pl/</w:t>
        </w:r>
      </w:hyperlink>
    </w:p>
    <w:p w:rsidR="0095529F" w:rsidRPr="00C644CA" w:rsidRDefault="0095529F" w:rsidP="0095529F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Delegacja władz Uniwersytetu Jagiellońskiego w USA.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171-172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1427-1176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http://www.almamater.uj.edu.pl/</w:t>
        </w:r>
      </w:hyperlink>
    </w:p>
    <w:p w:rsidR="008C71CA" w:rsidRPr="00C644CA" w:rsidRDefault="008C71CA" w:rsidP="008C71C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2" w:name="_Toc497298032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62"/>
    </w:p>
    <w:p w:rsidR="008C71CA" w:rsidRPr="00C644CA" w:rsidRDefault="008C71CA" w:rsidP="00CD016A">
      <w:pPr>
        <w:pStyle w:val="Akapitzlist"/>
        <w:numPr>
          <w:ilvl w:val="0"/>
          <w:numId w:val="58"/>
        </w:numPr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Cezary W.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Zdrowie we wszystkich politykach nowy wymiar polityki zdrowotnej.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Health in all policies a new dimension of health policy.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1, s. 1-16,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http://www.ejournals.eu/Zdrowie-Publiczne-i-Zarzadzanie/2015/Tom-13-zeszyt-1/</w:t>
        </w:r>
      </w:hyperlink>
    </w:p>
    <w:p w:rsidR="00851FA0" w:rsidRPr="00C644CA" w:rsidRDefault="00851FA0" w:rsidP="00851FA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3" w:name="_Toc497298033"/>
      <w:r w:rsidRPr="00C644CA">
        <w:rPr>
          <w:rFonts w:ascii="Times New Roman" w:hAnsi="Times New Roman" w:cs="Times New Roman"/>
          <w:sz w:val="20"/>
          <w:szCs w:val="20"/>
        </w:rPr>
        <w:t>Mgr Zabdyr-Jamróz Michał</w:t>
      </w:r>
      <w:bookmarkEnd w:id="63"/>
    </w:p>
    <w:p w:rsidR="00851FA0" w:rsidRPr="00C644CA" w:rsidRDefault="00851FA0" w:rsidP="00CD016A">
      <w:pPr>
        <w:pStyle w:val="Akapitzlist"/>
        <w:numPr>
          <w:ilvl w:val="0"/>
          <w:numId w:val="6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Polityka zdrowotna w programach partii politycznych w Polsce. Wyborczy wyścig po zdrowie?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Health policy in political parties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1, s. 17-26,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http://www.ejournals.eu/Zdrowie-Publiczne-i-Zarzadzanie/2015/Tom-13-zeszyt-1/</w:t>
        </w:r>
      </w:hyperlink>
    </w:p>
    <w:p w:rsidR="00851FA0" w:rsidRPr="00C644CA" w:rsidRDefault="00851FA0" w:rsidP="00851FA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3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first attempt to create a national strategy for reducing waiting times in Poland: Will it succeed?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Vol. 119, nr 3, s. 258-263, il., bibliogr. 23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http://www.sciencedirect.com/science/article/pii/S0168851014003443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25659263</w:t>
        </w:r>
      </w:hyperlink>
    </w:p>
    <w:p w:rsidR="00851FA0" w:rsidRPr="00C644CA" w:rsidRDefault="00851FA0" w:rsidP="00851FA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Veil of Ignorance and Solidarity in Healthcare: Finding Compassion in the Original Position.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Diametros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43, s. 79-95,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1733-5566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http://www.diametros.iphils.uj.edu.pl/</w:t>
        </w:r>
      </w:hyperlink>
    </w:p>
    <w:p w:rsidR="00851FA0" w:rsidRPr="00C644CA" w:rsidRDefault="00851FA0" w:rsidP="00851FA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Zwyczaje i obyczaje w filozofii prawa Herberta L.A. Harta.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Habits and Customs in Herbert L.A. Hart's Philosophy of Law.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Diametros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2015, nr 43, s. 79-95, bibliogr. 28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1733-5566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http://www.diametros.iphils.uj.edu.pl/index.php/diametros/article/download/801/799</w:t>
        </w:r>
      </w:hyperlink>
    </w:p>
    <w:p w:rsidR="00851FA0" w:rsidRPr="00C644CA" w:rsidRDefault="00851FA0" w:rsidP="00851FA0">
      <w:pPr>
        <w:pStyle w:val="Akapitzlist"/>
        <w:ind w:left="432"/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51FA0" w:rsidRPr="00C644CA" w:rsidRDefault="00851FA0" w:rsidP="00CD016A">
      <w:pPr>
        <w:pStyle w:val="Akapitzlist"/>
        <w:numPr>
          <w:ilvl w:val="0"/>
          <w:numId w:val="63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Decyzyjny paradoks deliberacji. Perspektywy zastosowań różnych technik demokracji deliberatywnej.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Decisional paradox of deliberation. Application prospects of various deliberative democracy techniques.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Społeczno-polityczne wyzwania współczesności.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Łukasz Scheffs.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Toruń : Wydawnictwo Adam Marszałek, 2015.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89-102.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(Polska i Europa Wobec Wyzwań Współczesnego Świata)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978-83-8019-243-0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0513D3" w:rsidRPr="00C644CA" w:rsidRDefault="000513D3" w:rsidP="000513D3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4" w:name="_Toc497298034"/>
      <w:r w:rsidRPr="00C644CA">
        <w:rPr>
          <w:rFonts w:ascii="Times New Roman" w:hAnsi="Times New Roman" w:cs="Times New Roman"/>
          <w:sz w:val="20"/>
          <w:szCs w:val="20"/>
        </w:rPr>
        <w:t>Dr Zawadzka Barbara</w:t>
      </w:r>
      <w:bookmarkEnd w:id="64"/>
    </w:p>
    <w:p w:rsidR="000513D3" w:rsidRPr="00C644CA" w:rsidRDefault="000513D3" w:rsidP="00CD016A">
      <w:pPr>
        <w:pStyle w:val="Akapitzlist"/>
        <w:numPr>
          <w:ilvl w:val="0"/>
          <w:numId w:val="6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B[arbara]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W[ładysław]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Sułowicz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E[wa]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Ignacak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Cooperation in Treatment as an Indicator of Adaptation of Kidney Transplant Patients to Chronic Therapy.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Transplant. Proc.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48, nr 5, s. 1598-1603, bibliogr. 20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12th Congress of the Polish Transplantation Society, Gdansk, Poland, 2-5 September 2015.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0041-1345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0.867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http://www.sciencedirect.com/science/article/pii/S0041134516003213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27496453</w:t>
        </w:r>
      </w:hyperlink>
    </w:p>
    <w:p w:rsidR="000513D3" w:rsidRPr="00C644CA" w:rsidRDefault="000513D3" w:rsidP="000513D3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0513D3" w:rsidRPr="00C644CA" w:rsidRDefault="000513D3" w:rsidP="00CD016A">
      <w:pPr>
        <w:pStyle w:val="Akapitzlist"/>
        <w:numPr>
          <w:ilvl w:val="0"/>
          <w:numId w:val="6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B[arbara]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Zawadzka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A[lina]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Będkowska-Prokop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E[wa]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Ignacak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W[ładysław]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Sułowicz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Psychological Predictors of Cooperation in the Chronic Treatment of Kidney Transplantation Patients.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Transplant. Proc.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48, nr 5, s. 1644-1649, bibliogr. 31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12th Congress of the Polish Transplantation Society, Gdansk, Poland, 2-5 September 2015.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0041-1345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0.867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http://www.sciencedirect.com/science/article/pii/S0041134516003808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27496464</w:t>
        </w:r>
      </w:hyperlink>
    </w:p>
    <w:p w:rsidR="00CE4356" w:rsidRPr="00C644CA" w:rsidRDefault="00CE4356" w:rsidP="00CE4356">
      <w:pPr>
        <w:rPr>
          <w:rStyle w:val="field"/>
          <w:rFonts w:ascii="Times New Roman" w:hAnsi="Times New Roman" w:cs="Times New Roman"/>
          <w:b/>
          <w:sz w:val="20"/>
          <w:szCs w:val="20"/>
        </w:rPr>
      </w:pPr>
    </w:p>
    <w:p w:rsidR="0055763F" w:rsidRPr="00C644CA" w:rsidRDefault="0055763F" w:rsidP="0055763F">
      <w:pPr>
        <w:rPr>
          <w:rFonts w:ascii="Times New Roman" w:hAnsi="Times New Roman" w:cs="Times New Roman"/>
          <w:sz w:val="20"/>
          <w:szCs w:val="20"/>
        </w:rPr>
      </w:pPr>
    </w:p>
    <w:p w:rsidR="008D412C" w:rsidRPr="00C644CA" w:rsidRDefault="00774988" w:rsidP="00B14AD0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C644CA">
        <w:rPr>
          <w:rFonts w:ascii="Times New Roman" w:hAnsi="Times New Roman" w:cs="Times New Roman"/>
          <w:sz w:val="20"/>
          <w:szCs w:val="20"/>
        </w:rPr>
        <w:br w:type="page"/>
      </w:r>
      <w:bookmarkStart w:id="65" w:name="_Toc497298035"/>
      <w:r w:rsidR="008D412C" w:rsidRPr="00C644CA">
        <w:rPr>
          <w:rFonts w:ascii="Times New Roman" w:hAnsi="Times New Roman" w:cs="Times New Roman"/>
          <w:sz w:val="20"/>
          <w:szCs w:val="20"/>
        </w:rPr>
        <w:t>2016</w:t>
      </w:r>
      <w:bookmarkEnd w:id="65"/>
    </w:p>
    <w:p w:rsidR="00A8363B" w:rsidRPr="00C644CA" w:rsidRDefault="00A8363B" w:rsidP="00A8363B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6" w:name="_Toc497298036"/>
      <w:r w:rsidRPr="00C644CA">
        <w:rPr>
          <w:rFonts w:ascii="Times New Roman" w:hAnsi="Times New Roman" w:cs="Times New Roman"/>
          <w:sz w:val="20"/>
          <w:szCs w:val="20"/>
        </w:rPr>
        <w:t>Dr Czabanowska Katarzyna</w:t>
      </w:r>
      <w:bookmarkEnd w:id="66"/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Selamawit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Bilal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Spigt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Kasia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Afework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Mulugeta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Roman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Blanco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GeertJan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Dinant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Fathers' Perception, Practice, and Challenges in Young Child Care and Feeding in Ethiopia.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1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Food Nutr. Bull. (Tokyo)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37, nr 3, s. 329-339,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36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0379-5721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1.543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http://fnb.sagepub.com/content/37/3/329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27352611</w:t>
        </w:r>
      </w:hyperlink>
    </w:p>
    <w:p w:rsidR="00A8363B" w:rsidRPr="00C644CA" w:rsidRDefault="00A8363B" w:rsidP="00A8363B">
      <w:pPr>
        <w:pStyle w:val="Akapitzlist"/>
        <w:ind w:left="72"/>
        <w:rPr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1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Public health competencies: prioritization and leadership.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26, nr 5, s. 734-735, bibliogr. 5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1101-1262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2.751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http://eurpub.oxfordjournals.org/content/early/2016/08/18/eurpub.ckw125.long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27543923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10.1093/eurpub/ckw125</w:t>
        </w:r>
      </w:hyperlink>
    </w:p>
    <w:p w:rsidR="00A8363B" w:rsidRPr="00C644CA" w:rsidRDefault="00A8363B" w:rsidP="00A8363B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Martakis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K[atarzyna]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Schröder - Bäck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Teaching Ethics to Pediatric Residents: A Literature Analysis and Synthesis.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Klin. Padiatr.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228, nr 5, s. 263-269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0300-8630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0.980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https://www.thieme-connect.com/DOI/DOI?10.1055/s-0042-109709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27617763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10.1055/s-0042-109709</w:t>
        </w:r>
      </w:hyperlink>
    </w:p>
    <w:p w:rsidR="00A8363B" w:rsidRPr="00C644CA" w:rsidRDefault="00A8363B" w:rsidP="00A8363B">
      <w:pPr>
        <w:pStyle w:val="Akapitzlist"/>
        <w:ind w:left="-360"/>
        <w:rPr>
          <w:rStyle w:val="field"/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Joaquim F.J.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Soares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Sima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Sandhu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Gloria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Macassa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Avery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Components for "Good Practice" in Healthcare for Immigrants: Comparison of Opinions from Swedish and Lithuanian Experts.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Mid Sweden Journal of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1, nr 1, 18 s.,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13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http://index.sciencepub.se/ojs/index.php/MSJPH/article/view/170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10.13183/msjph.v1i1.170</w:t>
        </w:r>
      </w:hyperlink>
    </w:p>
    <w:p w:rsidR="00A8363B" w:rsidRPr="00C644CA" w:rsidRDefault="00A8363B" w:rsidP="00A8363B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Kristina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Selli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Kasia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Lina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Danuseviciene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Ruta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Butkeviciene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Ramune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Jurkuviene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Judy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Overall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Discrimination of elderly patients in the health care system of Lithuania.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Vol. 6, s. 1-18, bibliogr. 50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1,39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http://www.seejph.com/index.php/seejph/article/view/124/92</w:t>
        </w:r>
      </w:hyperlink>
    </w:p>
    <w:p w:rsidR="00A8363B" w:rsidRPr="00C644CA" w:rsidRDefault="00A8363B" w:rsidP="00A8363B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  <w:lang w:val="en-US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Jacqueline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Muller-Nordhorn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Vesna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Bjegovic-Mikanovic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Robert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Otok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Anders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2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Foldspang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Fifty years of serving public health: the Association of Schools of Public Health in the European Region moving forward to the next half-century.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Int.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61, nr 6, s. 631-632,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Editorial.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1661-8556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27129323</w:t>
        </w:r>
      </w:hyperlink>
    </w:p>
    <w:p w:rsidR="00A8363B" w:rsidRPr="00C644CA" w:rsidRDefault="00A8363B" w:rsidP="00A8363B">
      <w:pPr>
        <w:pStyle w:val="Akapitzlist"/>
        <w:ind w:left="72"/>
        <w:rPr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Gazmend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Bojaj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Fitim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Skeraj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Genc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Burazeri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Level of competencies of family physicians in Kosovo from different perspectives.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Mater. Socio-Med.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28, nr 5, s. 353-356, bibliogr. 17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1512-7680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0,58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https://www.ncbi.nlm.nih.gov/pmc/articles/PMC5149444/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27999483</w:t>
        </w:r>
      </w:hyperlink>
    </w:p>
    <w:p w:rsidR="00A8363B" w:rsidRPr="00C644CA" w:rsidRDefault="00A8363B" w:rsidP="00A8363B">
      <w:pPr>
        <w:pStyle w:val="Akapitzlist"/>
        <w:ind w:left="72"/>
        <w:rPr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Tony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Smith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Kenneth A.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Rethmeier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Public health leadership in a globalised world.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South East. Eur. J. Public Health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Special Volume, s. 235-240, bibliogr.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SEEJPH (Lage).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2197-5248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0,72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http://www.seejph.com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10.4119/UNIBI/SEEJPH-2016-106</w:t>
        </w:r>
      </w:hyperlink>
    </w:p>
    <w:p w:rsidR="00A8363B" w:rsidRPr="00C644CA" w:rsidRDefault="00A8363B" w:rsidP="00A8363B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CD016A">
      <w:pPr>
        <w:pStyle w:val="Akapitzlist"/>
        <w:numPr>
          <w:ilvl w:val="0"/>
          <w:numId w:val="11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Mindaugas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Stankunas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Czabanowska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Mark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Avery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Ramune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Kalediene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Suzanne Marie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Babich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implementation of problem-based learning in health service management training programs.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Leadership in Health Services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29, nr 4, s. 392-401, il.,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1751-1879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0,88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http://www.emeraldinsight.com/doi/pdfplus/10.1108/LHS-04-2015-0010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27707149</w:t>
        </w:r>
      </w:hyperlink>
    </w:p>
    <w:p w:rsidR="00A8363B" w:rsidRPr="00C644CA" w:rsidRDefault="00A8363B" w:rsidP="00A8363B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A8363B" w:rsidRPr="00C644CA" w:rsidRDefault="00A8363B" w:rsidP="001A6459">
      <w:pPr>
        <w:pStyle w:val="Nagwek2"/>
        <w:rPr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990CE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7" w:name="_Toc497298037"/>
      <w:r w:rsidRPr="00C644CA">
        <w:rPr>
          <w:rFonts w:ascii="Times New Roman" w:hAnsi="Times New Roman" w:cs="Times New Roman"/>
          <w:sz w:val="20"/>
          <w:szCs w:val="20"/>
        </w:rPr>
        <w:t>Dr Domagała Alicja</w:t>
      </w:r>
      <w:bookmarkEnd w:id="67"/>
    </w:p>
    <w:p w:rsidR="00990CEF" w:rsidRPr="00C644CA" w:rsidRDefault="00990CEF" w:rsidP="00CD016A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990CEF" w:rsidRPr="00C644CA" w:rsidRDefault="00990CEF" w:rsidP="00990CEF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Rupik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Motywowanie kadry medycznej zatrudnionej na umowach kontraktowych.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Motivating of medical staff employed under the contracts.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Public Health Forum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2, nr 1, s. 19-24, il., bibliogr. 12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tytuł poprzedni: Alergol. Info.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990CEF" w:rsidRPr="00C644CA" w:rsidRDefault="00990CEF" w:rsidP="00990CEF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Kadry lekarskie polskiego systemu zdrowotnego.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Medium (Wroc.)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2, s. 7-9, bibliogr. 6 poz.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tytuł poprzedni: Biuletyn Dolnośląskiej Izby Lekarskiej (1995) [ISSN 1425-9389]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1425-9397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popularno-naukowa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990CEF" w:rsidRPr="00C644CA" w:rsidRDefault="00990CEF" w:rsidP="00990CEF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8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Katarzyna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Dubas-Jakóbczyk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Stymulowanie realizacji samorządowych programów zdrowotnych - w świetle doświadczeń międzynarodowych.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Regionalizacja polityki zdrowotnej w Polsce.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Redakcja naukowa Romuald Holly.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Łódź-Warszawa : Krajowy Instytut Ubezpieczeń, 2016.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249-271 : il., bibliogr. 20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978-83-918642-8-9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</w:p>
    <w:p w:rsidR="00990CEF" w:rsidRPr="00C644CA" w:rsidRDefault="00990CEF" w:rsidP="00990CEF">
      <w:pPr>
        <w:pStyle w:val="Akapitzlist"/>
        <w:ind w:left="0"/>
        <w:rPr>
          <w:rStyle w:val="field"/>
          <w:rFonts w:ascii="Times New Roman" w:hAnsi="Times New Roman" w:cs="Times New Roman"/>
          <w:sz w:val="20"/>
          <w:szCs w:val="20"/>
        </w:rPr>
      </w:pPr>
    </w:p>
    <w:p w:rsidR="00990CEF" w:rsidRPr="00C644CA" w:rsidRDefault="00990CEF" w:rsidP="00CD016A">
      <w:pPr>
        <w:pStyle w:val="Akapitzlist"/>
        <w:numPr>
          <w:ilvl w:val="0"/>
          <w:numId w:val="18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Malgorzata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Bala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Juan-Nicolas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Pena-Sanchez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Systematic review of physicians' job satisfaction working in European hospitals.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Źródło: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PROSPERO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Źródło: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79" w:history="1">
        <w:r w:rsidRPr="00C644CA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http://www.crd.york.ac.uk/PROSPERO_REBRANDING/display_record.asp?ID=CRD42016053579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Data dostępu: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13.01.2016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Centre for Reviews and Dissemination - University of York.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Protocol.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 online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</w:p>
    <w:p w:rsidR="009C60E1" w:rsidRPr="00C644CA" w:rsidRDefault="009C60E1" w:rsidP="009C60E1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68" w:name="_Toc497298038"/>
      <w:r w:rsidRPr="00C644CA">
        <w:rPr>
          <w:rStyle w:val="field"/>
          <w:rFonts w:ascii="Times New Roman" w:hAnsi="Times New Roman" w:cs="Times New Roman"/>
          <w:sz w:val="20"/>
          <w:szCs w:val="20"/>
        </w:rPr>
        <w:t>Dr Kautsch Marcin</w:t>
      </w:r>
      <w:bookmarkEnd w:id="68"/>
    </w:p>
    <w:p w:rsidR="009C60E1" w:rsidRPr="00C644CA" w:rsidRDefault="009C60E1" w:rsidP="00CD016A">
      <w:pPr>
        <w:pStyle w:val="Akapitzlist"/>
        <w:numPr>
          <w:ilvl w:val="0"/>
          <w:numId w:val="2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Natalia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Matuszak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Development of Publicly Funded eHealth in Poland: Barriers and Opportunities.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Econ. Sociol. (Ternop., 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9, nr 3, s. 28-40, bibliogr., abstr.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2071-789X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10.14254/2071-789X.2016/9-3/3</w:t>
        </w:r>
      </w:hyperlink>
    </w:p>
    <w:p w:rsidR="009C60E1" w:rsidRPr="00C644CA" w:rsidRDefault="009C60E1" w:rsidP="00CD016A">
      <w:pPr>
        <w:pStyle w:val="Akapitzlist"/>
        <w:numPr>
          <w:ilvl w:val="0"/>
          <w:numId w:val="2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Roskana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Geografia dialogu - stosowanie innowacyjnych narzędzi zakupów w polskiej ochronie zdrowia.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OPM, Ogólnopol. Prz. Med.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9, s. 68-71, bibliogr. 12 poz.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1641-7348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http://opm.elamed.pl/archiwum[wydanie,32552,9,2016]</w:t>
        </w:r>
      </w:hyperlink>
    </w:p>
    <w:p w:rsidR="009C60E1" w:rsidRPr="00C644CA" w:rsidRDefault="009C60E1" w:rsidP="009C60E1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C60E1" w:rsidRPr="00C644CA" w:rsidRDefault="009C60E1" w:rsidP="00CD016A">
      <w:pPr>
        <w:pStyle w:val="Akapitzlist"/>
        <w:numPr>
          <w:ilvl w:val="0"/>
          <w:numId w:val="2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Marcin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Kautsch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Mateusz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Lichoń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Natalia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Matuszak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Setting the scene for the future: implications of key legal regulations for the development of e-health interoperability in the EU.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2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Int. J. Health Plann. Manage.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Sep 30. doi: 10.1002/hpm.2384.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[Epub ahead of print], s. 1-16, bibliogr., sum.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0749-6753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druku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1.110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http://onlinelibrary.wiley.com/doi/10.1002/hpm.2384/abstract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27686367</w:t>
        </w:r>
      </w:hyperlink>
    </w:p>
    <w:p w:rsidR="007C2BF0" w:rsidRPr="00C644CA" w:rsidRDefault="007C2BF0" w:rsidP="007C2BF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69" w:name="_Toc497298039"/>
      <w:r w:rsidRPr="00C644CA">
        <w:rPr>
          <w:rFonts w:ascii="Times New Roman" w:hAnsi="Times New Roman" w:cs="Times New Roman"/>
          <w:sz w:val="20"/>
          <w:szCs w:val="20"/>
        </w:rPr>
        <w:t>Dr Kowalska-Bobko Iwona</w:t>
      </w:r>
      <w:bookmarkEnd w:id="69"/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Paweł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Kawalec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Stawowczyk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2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2011 Reimbursement Act in Poland: Desired and undesired effects of the changes in reimbursement policy.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4, s. 356-361, il. bibliogr. 10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http://www.sciencedirect.com/science/article/pii/S0168851016300288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26994865</w:t>
        </w:r>
      </w:hyperlink>
    </w:p>
    <w:p w:rsidR="007C2BF0" w:rsidRPr="00C644CA" w:rsidRDefault="007C2BF0" w:rsidP="007C2BF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cross-border healthcare directive in Poland: How not to encourage patients to seek care abroad?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1233-1239, il., bibliogr. 18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http://www.sciencedirect.com/science/article/pii/S016885101630183X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27514911</w:t>
        </w:r>
      </w:hyperlink>
    </w:p>
    <w:p w:rsidR="007C2BF0" w:rsidRPr="00C644CA" w:rsidRDefault="007C2BF0" w:rsidP="007C2BF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3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7C2BF0" w:rsidRPr="00C644CA" w:rsidRDefault="007C2BF0" w:rsidP="007C2BF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Sytuacja wojewódzkich podmiotów leczniczych w Małopolsce: wstępna diagnoza i obszary możliwych usprawnień.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Situation of the regional public hospitals in Małopolska voivodship: preliminary assessment and areas of possible improvements.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Public Health Forum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2, nr 2, s. 70-82, il., bibliogr. 38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tytuł poprzedni: Alergol. Info.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7C2BF0" w:rsidRPr="00C644CA" w:rsidRDefault="007C2BF0" w:rsidP="007C2BF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2014 primary health care reform in Poland: Short-term fixes instead of a long-term strategy.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1226-1232, il., bibliogr. 27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http://www.sciencedirect.com/science/article/pii/S0168851016301841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27496153</w:t>
        </w:r>
      </w:hyperlink>
    </w:p>
    <w:p w:rsidR="007C2BF0" w:rsidRPr="00C644CA" w:rsidRDefault="007C2BF0" w:rsidP="007C2BF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2015 emergency care reform in Poland: Some improvements, some unmet demands and some looming conflicts.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1220-1225, il., bibliogr. 11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http://www.sciencedirect.com/science/article/pii/S0168851016302391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27773558</w:t>
        </w:r>
      </w:hyperlink>
    </w:p>
    <w:p w:rsidR="007C2BF0" w:rsidRPr="00C644CA" w:rsidRDefault="007C2BF0" w:rsidP="007C2BF0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Corrigendum to "The first attempt to create a national strategy for reducing waiting times in Poland: Will it succeed?" [Health Policy 119 (2015) 258-263].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3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Vol. 120, nr 5, s. 576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CC-BY-NC-ND 3.0.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Errata.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http://www.sciencedirect.com/science/article/pii/S016885101630080X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27095278</w:t>
        </w:r>
      </w:hyperlink>
    </w:p>
    <w:p w:rsidR="007C2BF0" w:rsidRPr="00C644CA" w:rsidRDefault="007C2BF0" w:rsidP="007C2BF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7C2BF0" w:rsidRPr="00C644CA" w:rsidRDefault="007C2BF0" w:rsidP="00CD016A">
      <w:pPr>
        <w:pStyle w:val="Akapitzlist"/>
        <w:numPr>
          <w:ilvl w:val="0"/>
          <w:numId w:val="32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Public Health Legislation and Patient's Rights: Health2020 Strategy, European Perspective.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3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Organizational Culture and Ethics in Modern Medicine.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Anna Rosiek and Krzysztof Leksowski.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Hershey, PA : Medical Information Science Reference, an imprint of IGI Global,, [2016].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298-322.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Advances in medical education, research, and ethics (AMERE) book series.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9781466696587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1466696583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1,78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http://www.igi-global.com/book/organizational-culture-ethics-modern-medicine/137131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10.4018/978-1-4666-9658-7.ch013</w:t>
        </w:r>
      </w:hyperlink>
    </w:p>
    <w:p w:rsidR="00CE4356" w:rsidRPr="00C644CA" w:rsidRDefault="00CE4356" w:rsidP="00CE4356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70" w:name="_Toc497298040"/>
      <w:r w:rsidRPr="00C644CA">
        <w:rPr>
          <w:rFonts w:ascii="Times New Roman" w:hAnsi="Times New Roman" w:cs="Times New Roman"/>
          <w:sz w:val="20"/>
          <w:szCs w:val="20"/>
        </w:rPr>
        <w:t>Dr Mokrzycka Anna</w:t>
      </w:r>
      <w:bookmarkEnd w:id="70"/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Paweł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Kawalec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Stawowczyk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2011 Reimbursement Act in Poland: Desired and undesired effects of the changes in reimbursement policy.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4, s. 356-361, il. bibliogr. 10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http://www.sciencedirect.com/science/article/pii/S0168851016300288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26994865</w:t>
        </w:r>
      </w:hyperlink>
    </w:p>
    <w:p w:rsidR="00CE4356" w:rsidRPr="00C644CA" w:rsidRDefault="00CE4356" w:rsidP="00CE4356">
      <w:pPr>
        <w:pStyle w:val="Akapitzlist"/>
        <w:ind w:left="-648"/>
        <w:rPr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cross-border healthcare directive in Poland: How not to encourage patients to seek care abroad?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1233-1239, il., bibliogr. 18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http://www.sciencedirect.com/science/article/pii/S016885101630183X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27514911</w:t>
        </w:r>
      </w:hyperlink>
    </w:p>
    <w:p w:rsidR="00CE4356" w:rsidRPr="00C644CA" w:rsidRDefault="00CE4356" w:rsidP="00CE4356">
      <w:pPr>
        <w:pStyle w:val="Akapitzlist"/>
        <w:ind w:left="-648"/>
        <w:rPr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3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CE4356" w:rsidRPr="00C644CA" w:rsidRDefault="00CE4356" w:rsidP="00CE4356">
      <w:pPr>
        <w:pStyle w:val="Akapitzlist"/>
        <w:ind w:left="-648"/>
        <w:rPr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Sytuacja wojewódzkich podmiotów leczniczych w Małopolsce: wstępna diagnoza i obszary możliwych usprawnień.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Situation of the regional public hospitals in Małopolska voivodship: preliminary assessment and areas of possible improvements.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Public Health Forum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2, nr 2, s. 70-82, il., bibliogr. 38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tytuł poprzedni: Alergol. Info.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CE4356" w:rsidRPr="00C644CA" w:rsidRDefault="00CE4356" w:rsidP="00CE4356">
      <w:pPr>
        <w:pStyle w:val="Akapitzlist"/>
        <w:ind w:left="-648"/>
        <w:rPr>
          <w:rStyle w:val="field"/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2014 primary health care reform in Poland: Short-term fixes instead of a long-term strategy.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1226-1232, il., bibliogr. 27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http://www.sciencedirect.com/science/article/pii/S0168851016301841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27496153</w:t>
        </w:r>
      </w:hyperlink>
    </w:p>
    <w:p w:rsidR="00CE4356" w:rsidRPr="00C644CA" w:rsidRDefault="00CE4356" w:rsidP="00CE4356">
      <w:pPr>
        <w:pStyle w:val="Akapitzlist"/>
        <w:ind w:left="-648"/>
        <w:rPr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3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2015 emergency care reform in Poland: Some improvements, some unmet demands and some looming conflicts.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1220-1225, il., bibliogr. 11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http://www.sciencedirect.com/science/article/pii/S0168851016302391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27773558</w:t>
        </w:r>
      </w:hyperlink>
    </w:p>
    <w:p w:rsidR="00CE4356" w:rsidRPr="00C644CA" w:rsidRDefault="00CE4356" w:rsidP="00CE4356">
      <w:pPr>
        <w:pStyle w:val="Akapitzlist"/>
        <w:ind w:left="-1080"/>
        <w:rPr>
          <w:rFonts w:ascii="Times New Roman" w:hAnsi="Times New Roman" w:cs="Times New Roman"/>
          <w:sz w:val="20"/>
          <w:szCs w:val="20"/>
        </w:rPr>
      </w:pPr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Corrigendum to "The first attempt to create a national strategy for reducing waiting times in Poland: Will it succeed?" [Health Policy 119 (2015) 258-263].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4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Vol. 120, nr 5, s. 576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CC-BY-NC-ND 3.0.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Errata.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http://www.sciencedirect.com/science/article/pii/S016885101630080X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27095278</w:t>
        </w:r>
      </w:hyperlink>
    </w:p>
    <w:p w:rsidR="00CE4356" w:rsidRPr="00C644CA" w:rsidRDefault="00CE4356" w:rsidP="00CD016A">
      <w:pPr>
        <w:pStyle w:val="Akapitzlist"/>
        <w:numPr>
          <w:ilvl w:val="0"/>
          <w:numId w:val="39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Public Health Legislation and Patient's Rights: Health2020 Strategy, European Perspective.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całości: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W: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14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Organizational Culture and Ethics in Modern Medicine.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ed. Anna Rosiek and Krzysztof Leksowski.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Adres wydawniczy: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Hershey, PA : Medical Information Science Reference, an imprint of IGI Global,, [2016].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298-322.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 cm.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Advances in medical education, research, and ethics (AMERE) book series.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9781466696587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1466696583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1,78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zagranicznej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wewnętrzna: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http://www.igi-global.com/book/organizational-culture-ethics-modern-medicine/137131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DOI: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10.4018/978-1-4666-9658-7.ch013</w:t>
        </w:r>
      </w:hyperlink>
    </w:p>
    <w:p w:rsidR="0095529F" w:rsidRPr="00C644CA" w:rsidRDefault="0095529F" w:rsidP="0095529F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71" w:name="_Toc497298041"/>
      <w:r w:rsidRPr="00C644CA">
        <w:rPr>
          <w:rFonts w:ascii="Times New Roman" w:hAnsi="Times New Roman" w:cs="Times New Roman"/>
          <w:sz w:val="20"/>
          <w:szCs w:val="20"/>
        </w:rPr>
        <w:t>Dr Rogala Maciej</w:t>
      </w:r>
      <w:bookmarkEnd w:id="71"/>
    </w:p>
    <w:p w:rsidR="0095529F" w:rsidRPr="00C644CA" w:rsidRDefault="0095529F" w:rsidP="00CD016A">
      <w:pPr>
        <w:pStyle w:val="Akapitzlist"/>
        <w:numPr>
          <w:ilvl w:val="0"/>
          <w:numId w:val="4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Paweł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Kawalec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1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Donesch-Jeżo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Impact of television advertising on human health.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41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J. Stomatol.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1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Czas. Stomatol.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69, nr 2, s. 201-222, il., bibliogr.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0011-4553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ENG, 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1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http://jstoma.com/</w:t>
        </w:r>
      </w:hyperlink>
    </w:p>
    <w:p w:rsidR="0095529F" w:rsidRPr="00C644CA" w:rsidRDefault="0095529F" w:rsidP="0095529F">
      <w:pPr>
        <w:pStyle w:val="Akapitzlist"/>
        <w:ind w:left="72"/>
        <w:rPr>
          <w:rStyle w:val="field"/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5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2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43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3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3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95529F" w:rsidRPr="00C644CA" w:rsidRDefault="0095529F" w:rsidP="0095529F">
      <w:pPr>
        <w:pStyle w:val="Akapitzlist"/>
        <w:ind w:left="72"/>
        <w:rPr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Paweł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3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Kawalec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3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Reklama leków OTC i suplementów diety w Polsce.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OTC drugs and food supplements advertisement in Poland.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3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Pol. Prz. Nauk Zdr.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2016, nr 3, s. 302-307, il., bibliogr. 12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Polish review of Health Sciences.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1643-3203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przeglądowa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3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http://www.przeglad.amp.edu.pl/uploads/2016/3/302_3_48_2016.pdf</w:t>
        </w:r>
      </w:hyperlink>
    </w:p>
    <w:p w:rsidR="0095529F" w:rsidRPr="00C644CA" w:rsidRDefault="0095529F" w:rsidP="0095529F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95529F" w:rsidRPr="00C644CA" w:rsidRDefault="0095529F" w:rsidP="00CD016A">
      <w:pPr>
        <w:pStyle w:val="Akapitzlist"/>
        <w:numPr>
          <w:ilvl w:val="0"/>
          <w:numId w:val="45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3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Neuroblastoma - Europejski Program Leczenia Dzieci.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3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Alma Mater (Krak.)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2015/2016, nr 180-181, s. 29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1427-1176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sprawozdanie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3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http://www.almamater.uj.edu.pl/</w:t>
        </w:r>
      </w:hyperlink>
    </w:p>
    <w:p w:rsidR="00804EBD" w:rsidRPr="00C644CA" w:rsidRDefault="00804EBD" w:rsidP="00804EBD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72" w:name="_Toc497298042"/>
      <w:r w:rsidRPr="00C644CA">
        <w:rPr>
          <w:rFonts w:ascii="Times New Roman" w:hAnsi="Times New Roman" w:cs="Times New Roman"/>
          <w:sz w:val="20"/>
          <w:szCs w:val="20"/>
        </w:rPr>
        <w:t>Dr Sitko Stojgiew</w:t>
      </w:r>
      <w:bookmarkEnd w:id="72"/>
    </w:p>
    <w:p w:rsidR="00804EBD" w:rsidRPr="00C644CA" w:rsidRDefault="00804EBD" w:rsidP="00CD016A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4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45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5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5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98569E" w:rsidRPr="00C644CA" w:rsidRDefault="0098569E" w:rsidP="0098569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8569E" w:rsidRPr="00C644CA" w:rsidRDefault="0098569E" w:rsidP="0098569E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73" w:name="_Toc497298043"/>
      <w:r w:rsidRPr="00C644CA">
        <w:rPr>
          <w:rStyle w:val="field"/>
          <w:rFonts w:ascii="Times New Roman" w:hAnsi="Times New Roman" w:cs="Times New Roman"/>
          <w:sz w:val="20"/>
          <w:szCs w:val="20"/>
        </w:rPr>
        <w:t>Mgr Szetela Anna</w:t>
      </w:r>
      <w:bookmarkEnd w:id="73"/>
    </w:p>
    <w:p w:rsidR="0098569E" w:rsidRPr="00C644CA" w:rsidRDefault="0098569E" w:rsidP="00CD016A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5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46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6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6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8C71CA" w:rsidRPr="00C644CA" w:rsidRDefault="008C71CA" w:rsidP="008C71CA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74" w:name="_Toc497298044"/>
      <w:r w:rsidRPr="00C644CA">
        <w:rPr>
          <w:rFonts w:ascii="Times New Roman" w:hAnsi="Times New Roman" w:cs="Times New Roman"/>
          <w:sz w:val="20"/>
          <w:szCs w:val="20"/>
        </w:rPr>
        <w:t>Prof. dr hab. Włodarczyk W. Cezary</w:t>
      </w:r>
      <w:bookmarkEnd w:id="74"/>
    </w:p>
    <w:p w:rsidR="008C71CA" w:rsidRPr="00C644CA" w:rsidRDefault="008C71CA" w:rsidP="00CD016A">
      <w:pPr>
        <w:pStyle w:val="Akapitzlist"/>
        <w:numPr>
          <w:ilvl w:val="1"/>
          <w:numId w:val="53"/>
        </w:numPr>
        <w:ind w:left="432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6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cross-border healthcare directive in Poland: How not to encourage patients to seek care abroad?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7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1233-1239, il., bibliogr. 18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7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http://www.sciencedirect.com/science/article/pii/S016885101630183X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7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27514911</w:t>
        </w:r>
      </w:hyperlink>
    </w:p>
    <w:p w:rsidR="008C71CA" w:rsidRPr="00C644CA" w:rsidRDefault="008C71CA" w:rsidP="008C71CA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8C71CA" w:rsidRPr="00C644CA" w:rsidRDefault="008C71CA" w:rsidP="00CD016A">
      <w:pPr>
        <w:pStyle w:val="Akapitzlist"/>
        <w:numPr>
          <w:ilvl w:val="1"/>
          <w:numId w:val="53"/>
        </w:numPr>
        <w:ind w:left="432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Włodzimierz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7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2014 primary health care reform in Poland: Short-term fixes instead of a long-term strategy.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7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1226-1232, il., bibliogr. 27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7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http://www.sciencedirect.com/science/article/pii/S0168851016301841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8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27496153</w:t>
        </w:r>
      </w:hyperlink>
    </w:p>
    <w:p w:rsidR="008C71CA" w:rsidRPr="00C644CA" w:rsidRDefault="008C71CA" w:rsidP="008C71CA">
      <w:pPr>
        <w:pStyle w:val="Akapitzlist"/>
        <w:ind w:left="360"/>
        <w:rPr>
          <w:rStyle w:val="field"/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851FA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75" w:name="_Toc497298045"/>
      <w:r w:rsidRPr="00C644CA">
        <w:rPr>
          <w:rFonts w:ascii="Times New Roman" w:hAnsi="Times New Roman" w:cs="Times New Roman"/>
          <w:sz w:val="20"/>
          <w:szCs w:val="20"/>
        </w:rPr>
        <w:t>Mgr Zabdyr-Jamróz Michał</w:t>
      </w:r>
      <w:bookmarkEnd w:id="75"/>
    </w:p>
    <w:p w:rsidR="00851FA0" w:rsidRPr="00C644CA" w:rsidRDefault="00851FA0" w:rsidP="00CD016A">
      <w:pPr>
        <w:pStyle w:val="Akapitzlist"/>
        <w:numPr>
          <w:ilvl w:val="0"/>
          <w:numId w:val="6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W[łodzimierz] Cezary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Włodarczyk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Implementation of the cross-border healthcare directive in Poland: How not to encourage patients to seek care abroad?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8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120, nr 11, s. 1233-1239, il., bibliogr. 18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CC-BY-NC-ND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2.035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8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http://www.sciencedirect.com/science/article/pii/S016885101630183X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8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27514911</w:t>
        </w:r>
      </w:hyperlink>
    </w:p>
    <w:p w:rsidR="00851FA0" w:rsidRPr="00C644CA" w:rsidRDefault="00851FA0" w:rsidP="00851FA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Stojgniew J.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8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Sitko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Alicja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Domagała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Nicola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Magnavita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Andrea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Poscia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Maciej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Rogala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Szetela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Stanisława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49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Golinowska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Institutional analysis of health promotion for older people in Europe - concept and research tool.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49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BMC Health Serv. Res. (Online)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2016 : Vol. 16, suppl. 5 art. no. 327, s. 1-15, il., bibliogr. 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59 poz., abstr.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Open Access Creative Commons Attribution License CC-BY 4.0.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1472-6963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1.606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0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http://bmchealthservres.biomedcentral.com/articles/10.1186/s12913-016-1516-1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0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27608828</w:t>
        </w:r>
      </w:hyperlink>
    </w:p>
    <w:p w:rsidR="00851FA0" w:rsidRPr="00C644CA" w:rsidRDefault="00851FA0" w:rsidP="00851FA0">
      <w:pPr>
        <w:pStyle w:val="Akapitzlist"/>
        <w:ind w:left="432"/>
        <w:rPr>
          <w:rFonts w:ascii="Times New Roman" w:hAnsi="Times New Roman" w:cs="Times New Roman"/>
          <w:sz w:val="20"/>
          <w:szCs w:val="20"/>
        </w:rPr>
      </w:pPr>
    </w:p>
    <w:p w:rsidR="00851FA0" w:rsidRPr="00C644CA" w:rsidRDefault="00851FA0" w:rsidP="00CD016A">
      <w:pPr>
        <w:pStyle w:val="Akapitzlist"/>
        <w:numPr>
          <w:ilvl w:val="0"/>
          <w:numId w:val="64"/>
        </w:numPr>
        <w:ind w:left="360"/>
        <w:rPr>
          <w:rStyle w:val="field"/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Kowalska-Bobko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4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Sytuacja wojewódzkich podmiotów leczniczych w Małopolsce: wstępna diagnoza i obszary możliwych usprawnień.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Situation of the regional public hospitals in Małopolska voivodship: preliminary assessment and areas of possible improvements.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05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Public Health Forum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Vol. 2, nr 2, s. 70-82, il., bibliogr. 38 poz., abstr., streszcz.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tytuł poprzedni: Alergol. Info.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2353-818X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7.000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06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http://phf.edu.pl/</w:t>
        </w:r>
      </w:hyperlink>
    </w:p>
    <w:p w:rsidR="00851FA0" w:rsidRPr="00C644CA" w:rsidRDefault="00851FA0" w:rsidP="00851FA0">
      <w:pPr>
        <w:pStyle w:val="Akapitzlist"/>
        <w:ind w:left="432"/>
        <w:rPr>
          <w:rStyle w:val="field"/>
          <w:rFonts w:ascii="Times New Roman" w:hAnsi="Times New Roman" w:cs="Times New Roman"/>
          <w:sz w:val="20"/>
          <w:szCs w:val="20"/>
        </w:rPr>
      </w:pPr>
    </w:p>
    <w:p w:rsidR="0098569E" w:rsidRPr="00C644CA" w:rsidRDefault="00851FA0" w:rsidP="00CD016A">
      <w:pPr>
        <w:pStyle w:val="Akapitzlist"/>
        <w:numPr>
          <w:ilvl w:val="0"/>
          <w:numId w:val="6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Iwona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7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Kowalska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8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Sagan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09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Mokrzycka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C644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510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Zabdyr-Jamróz</w:t>
        </w:r>
      </w:hyperlink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Corrigendum to "The first attempt to create a national strategy for reducing waiting times in Poland: Will it succeed?" [Health Policy 119 (2015) 258-263].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1511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Health Policy (Amst.)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2016 : Vol. 120, nr 5, s. 576</w:t>
      </w:r>
      <w:r w:rsidRPr="00C644CA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Open Access Creative Commons Attribution License CC-BY-NC-ND 3.0.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Errata.</w:t>
      </w:r>
      <w:r w:rsidRPr="00C644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0168-8510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C644CA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12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http://www.sciencedirect.com/science/article/pii/S016885101630080X</w:t>
        </w:r>
      </w:hyperlink>
      <w:r w:rsidRPr="00C644C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C644CA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Streszczenie w PubMed:</w:t>
      </w:r>
      <w:r w:rsidRPr="00C644C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13" w:history="1">
        <w:r w:rsidRPr="00C644CA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27095278</w:t>
        </w:r>
      </w:hyperlink>
    </w:p>
    <w:sectPr w:rsidR="0098569E" w:rsidRPr="00C644CA">
      <w:footerReference w:type="default" r:id="rId15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267" w:rsidRDefault="000C7267" w:rsidP="00774988">
      <w:pPr>
        <w:spacing w:after="0" w:line="240" w:lineRule="auto"/>
      </w:pPr>
      <w:r>
        <w:separator/>
      </w:r>
    </w:p>
  </w:endnote>
  <w:endnote w:type="continuationSeparator" w:id="0">
    <w:p w:rsidR="000C7267" w:rsidRDefault="000C7267" w:rsidP="0077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591825"/>
      <w:docPartObj>
        <w:docPartGallery w:val="Page Numbers (Bottom of Page)"/>
        <w:docPartUnique/>
      </w:docPartObj>
    </w:sdtPr>
    <w:sdtEndPr/>
    <w:sdtContent>
      <w:p w:rsidR="008056E8" w:rsidRDefault="008056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9A">
          <w:rPr>
            <w:noProof/>
          </w:rPr>
          <w:t>2</w:t>
        </w:r>
        <w:r>
          <w:fldChar w:fldCharType="end"/>
        </w:r>
      </w:p>
    </w:sdtContent>
  </w:sdt>
  <w:p w:rsidR="008056E8" w:rsidRDefault="00805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267" w:rsidRDefault="000C7267" w:rsidP="00774988">
      <w:pPr>
        <w:spacing w:after="0" w:line="240" w:lineRule="auto"/>
      </w:pPr>
      <w:r>
        <w:separator/>
      </w:r>
    </w:p>
  </w:footnote>
  <w:footnote w:type="continuationSeparator" w:id="0">
    <w:p w:rsidR="000C7267" w:rsidRDefault="000C7267" w:rsidP="0077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7FE"/>
    <w:multiLevelType w:val="hybridMultilevel"/>
    <w:tmpl w:val="3F38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F8"/>
    <w:multiLevelType w:val="hybridMultilevel"/>
    <w:tmpl w:val="B614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9BE"/>
    <w:multiLevelType w:val="hybridMultilevel"/>
    <w:tmpl w:val="E14CE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96701"/>
    <w:multiLevelType w:val="hybridMultilevel"/>
    <w:tmpl w:val="C340F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FA0"/>
    <w:multiLevelType w:val="hybridMultilevel"/>
    <w:tmpl w:val="FCA8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6F68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14C7C"/>
    <w:multiLevelType w:val="hybridMultilevel"/>
    <w:tmpl w:val="0ED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347B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F24CF0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BF4DDA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444245"/>
    <w:multiLevelType w:val="hybridMultilevel"/>
    <w:tmpl w:val="31C60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54978"/>
    <w:multiLevelType w:val="hybridMultilevel"/>
    <w:tmpl w:val="8324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3C5"/>
    <w:multiLevelType w:val="hybridMultilevel"/>
    <w:tmpl w:val="83B2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2B3A"/>
    <w:multiLevelType w:val="hybridMultilevel"/>
    <w:tmpl w:val="A5924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8482D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6C0D98"/>
    <w:multiLevelType w:val="hybridMultilevel"/>
    <w:tmpl w:val="6AAA7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A2705"/>
    <w:multiLevelType w:val="hybridMultilevel"/>
    <w:tmpl w:val="5390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647CA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A4630A"/>
    <w:multiLevelType w:val="hybridMultilevel"/>
    <w:tmpl w:val="A5924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52CCF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E20842"/>
    <w:multiLevelType w:val="hybridMultilevel"/>
    <w:tmpl w:val="EA06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25F7A"/>
    <w:multiLevelType w:val="hybridMultilevel"/>
    <w:tmpl w:val="D3C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42B57"/>
    <w:multiLevelType w:val="hybridMultilevel"/>
    <w:tmpl w:val="BAFE5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750C"/>
    <w:multiLevelType w:val="hybridMultilevel"/>
    <w:tmpl w:val="4CEEA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FF0D5C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77B38E0"/>
    <w:multiLevelType w:val="hybridMultilevel"/>
    <w:tmpl w:val="9DC64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745384"/>
    <w:multiLevelType w:val="hybridMultilevel"/>
    <w:tmpl w:val="53380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D61568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9238B8"/>
    <w:multiLevelType w:val="hybridMultilevel"/>
    <w:tmpl w:val="3DCA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81415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08E4876"/>
    <w:multiLevelType w:val="hybridMultilevel"/>
    <w:tmpl w:val="22240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B4F25"/>
    <w:multiLevelType w:val="hybridMultilevel"/>
    <w:tmpl w:val="21E2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959CA"/>
    <w:multiLevelType w:val="hybridMultilevel"/>
    <w:tmpl w:val="F9F0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B3D68"/>
    <w:multiLevelType w:val="hybridMultilevel"/>
    <w:tmpl w:val="3C469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C152BA"/>
    <w:multiLevelType w:val="hybridMultilevel"/>
    <w:tmpl w:val="C578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B77B6"/>
    <w:multiLevelType w:val="hybridMultilevel"/>
    <w:tmpl w:val="A560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96AB7"/>
    <w:multiLevelType w:val="hybridMultilevel"/>
    <w:tmpl w:val="D3C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7B5D6D"/>
    <w:multiLevelType w:val="hybridMultilevel"/>
    <w:tmpl w:val="E574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D6288"/>
    <w:multiLevelType w:val="hybridMultilevel"/>
    <w:tmpl w:val="AB3C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D42AC"/>
    <w:multiLevelType w:val="hybridMultilevel"/>
    <w:tmpl w:val="F61E8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61DF2"/>
    <w:multiLevelType w:val="hybridMultilevel"/>
    <w:tmpl w:val="2C2C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C45E20"/>
    <w:multiLevelType w:val="hybridMultilevel"/>
    <w:tmpl w:val="6FF0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CF0B84"/>
    <w:multiLevelType w:val="hybridMultilevel"/>
    <w:tmpl w:val="D01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A22AE"/>
    <w:multiLevelType w:val="hybridMultilevel"/>
    <w:tmpl w:val="5AA6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E44AB"/>
    <w:multiLevelType w:val="hybridMultilevel"/>
    <w:tmpl w:val="0E2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4677B6"/>
    <w:multiLevelType w:val="hybridMultilevel"/>
    <w:tmpl w:val="C7326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7761CD"/>
    <w:multiLevelType w:val="hybridMultilevel"/>
    <w:tmpl w:val="AA04C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45E6378"/>
    <w:multiLevelType w:val="hybridMultilevel"/>
    <w:tmpl w:val="91CC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8F3329"/>
    <w:multiLevelType w:val="hybridMultilevel"/>
    <w:tmpl w:val="6D04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4C1854"/>
    <w:multiLevelType w:val="hybridMultilevel"/>
    <w:tmpl w:val="AA04C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1F203E"/>
    <w:multiLevelType w:val="hybridMultilevel"/>
    <w:tmpl w:val="9DC64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9C4389"/>
    <w:multiLevelType w:val="hybridMultilevel"/>
    <w:tmpl w:val="2792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D7BA2"/>
    <w:multiLevelType w:val="hybridMultilevel"/>
    <w:tmpl w:val="6CA2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03524E"/>
    <w:multiLevelType w:val="hybridMultilevel"/>
    <w:tmpl w:val="786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D4085"/>
    <w:multiLevelType w:val="hybridMultilevel"/>
    <w:tmpl w:val="CA02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9F6249"/>
    <w:multiLevelType w:val="hybridMultilevel"/>
    <w:tmpl w:val="B55A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6730B"/>
    <w:multiLevelType w:val="hybridMultilevel"/>
    <w:tmpl w:val="3C469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48A4CD8"/>
    <w:multiLevelType w:val="hybridMultilevel"/>
    <w:tmpl w:val="5A86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80473D"/>
    <w:multiLevelType w:val="hybridMultilevel"/>
    <w:tmpl w:val="50F2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BC33BB"/>
    <w:multiLevelType w:val="hybridMultilevel"/>
    <w:tmpl w:val="89C4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1B458B"/>
    <w:multiLevelType w:val="hybridMultilevel"/>
    <w:tmpl w:val="416E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E731D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E2B23F2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4D30C77"/>
    <w:multiLevelType w:val="hybridMultilevel"/>
    <w:tmpl w:val="E224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895595"/>
    <w:multiLevelType w:val="hybridMultilevel"/>
    <w:tmpl w:val="E48C6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647F5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B111027"/>
    <w:multiLevelType w:val="hybridMultilevel"/>
    <w:tmpl w:val="A2367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72C0"/>
    <w:multiLevelType w:val="hybridMultilevel"/>
    <w:tmpl w:val="FC84D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430F09"/>
    <w:multiLevelType w:val="multilevel"/>
    <w:tmpl w:val="50F43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3"/>
  </w:num>
  <w:num w:numId="3">
    <w:abstractNumId w:val="21"/>
  </w:num>
  <w:num w:numId="4">
    <w:abstractNumId w:val="15"/>
  </w:num>
  <w:num w:numId="5">
    <w:abstractNumId w:val="50"/>
  </w:num>
  <w:num w:numId="6">
    <w:abstractNumId w:val="57"/>
  </w:num>
  <w:num w:numId="7">
    <w:abstractNumId w:val="56"/>
  </w:num>
  <w:num w:numId="8">
    <w:abstractNumId w:val="36"/>
  </w:num>
  <w:num w:numId="9">
    <w:abstractNumId w:val="51"/>
  </w:num>
  <w:num w:numId="10">
    <w:abstractNumId w:val="22"/>
  </w:num>
  <w:num w:numId="11">
    <w:abstractNumId w:val="66"/>
  </w:num>
  <w:num w:numId="12">
    <w:abstractNumId w:val="60"/>
  </w:num>
  <w:num w:numId="13">
    <w:abstractNumId w:val="39"/>
  </w:num>
  <w:num w:numId="14">
    <w:abstractNumId w:val="34"/>
  </w:num>
  <w:num w:numId="15">
    <w:abstractNumId w:val="44"/>
  </w:num>
  <w:num w:numId="16">
    <w:abstractNumId w:val="55"/>
  </w:num>
  <w:num w:numId="17">
    <w:abstractNumId w:val="43"/>
  </w:num>
  <w:num w:numId="18">
    <w:abstractNumId w:val="31"/>
  </w:num>
  <w:num w:numId="19">
    <w:abstractNumId w:val="20"/>
  </w:num>
  <w:num w:numId="20">
    <w:abstractNumId w:val="45"/>
  </w:num>
  <w:num w:numId="21">
    <w:abstractNumId w:val="0"/>
  </w:num>
  <w:num w:numId="22">
    <w:abstractNumId w:val="53"/>
  </w:num>
  <w:num w:numId="23">
    <w:abstractNumId w:val="63"/>
  </w:num>
  <w:num w:numId="24">
    <w:abstractNumId w:val="28"/>
  </w:num>
  <w:num w:numId="25">
    <w:abstractNumId w:val="35"/>
  </w:num>
  <w:num w:numId="26">
    <w:abstractNumId w:val="58"/>
  </w:num>
  <w:num w:numId="27">
    <w:abstractNumId w:val="32"/>
  </w:num>
  <w:num w:numId="28">
    <w:abstractNumId w:val="38"/>
  </w:num>
  <w:num w:numId="29">
    <w:abstractNumId w:val="54"/>
  </w:num>
  <w:num w:numId="30">
    <w:abstractNumId w:val="37"/>
  </w:num>
  <w:num w:numId="31">
    <w:abstractNumId w:val="64"/>
  </w:num>
  <w:num w:numId="32">
    <w:abstractNumId w:val="47"/>
  </w:num>
  <w:num w:numId="33">
    <w:abstractNumId w:val="4"/>
  </w:num>
  <w:num w:numId="34">
    <w:abstractNumId w:val="48"/>
  </w:num>
  <w:num w:numId="35">
    <w:abstractNumId w:val="40"/>
  </w:num>
  <w:num w:numId="36">
    <w:abstractNumId w:val="59"/>
  </w:num>
  <w:num w:numId="37">
    <w:abstractNumId w:val="41"/>
  </w:num>
  <w:num w:numId="38">
    <w:abstractNumId w:val="1"/>
  </w:num>
  <w:num w:numId="39">
    <w:abstractNumId w:val="6"/>
  </w:num>
  <w:num w:numId="40">
    <w:abstractNumId w:val="49"/>
  </w:num>
  <w:num w:numId="41">
    <w:abstractNumId w:val="23"/>
  </w:num>
  <w:num w:numId="42">
    <w:abstractNumId w:val="18"/>
  </w:num>
  <w:num w:numId="43">
    <w:abstractNumId w:val="10"/>
  </w:num>
  <w:num w:numId="44">
    <w:abstractNumId w:val="30"/>
  </w:num>
  <w:num w:numId="45">
    <w:abstractNumId w:val="52"/>
  </w:num>
  <w:num w:numId="46">
    <w:abstractNumId w:val="2"/>
  </w:num>
  <w:num w:numId="47">
    <w:abstractNumId w:val="24"/>
  </w:num>
  <w:num w:numId="48">
    <w:abstractNumId w:val="19"/>
  </w:num>
  <w:num w:numId="49">
    <w:abstractNumId w:val="68"/>
  </w:num>
  <w:num w:numId="50">
    <w:abstractNumId w:val="61"/>
  </w:num>
  <w:num w:numId="51">
    <w:abstractNumId w:val="65"/>
  </w:num>
  <w:num w:numId="52">
    <w:abstractNumId w:val="7"/>
  </w:num>
  <w:num w:numId="53">
    <w:abstractNumId w:val="8"/>
  </w:num>
  <w:num w:numId="54">
    <w:abstractNumId w:val="29"/>
  </w:num>
  <w:num w:numId="55">
    <w:abstractNumId w:val="27"/>
  </w:num>
  <w:num w:numId="56">
    <w:abstractNumId w:val="62"/>
  </w:num>
  <w:num w:numId="57">
    <w:abstractNumId w:val="17"/>
  </w:num>
  <w:num w:numId="58">
    <w:abstractNumId w:val="14"/>
  </w:num>
  <w:num w:numId="59">
    <w:abstractNumId w:val="5"/>
  </w:num>
  <w:num w:numId="60">
    <w:abstractNumId w:val="9"/>
  </w:num>
  <w:num w:numId="61">
    <w:abstractNumId w:val="13"/>
  </w:num>
  <w:num w:numId="62">
    <w:abstractNumId w:val="26"/>
  </w:num>
  <w:num w:numId="63">
    <w:abstractNumId w:val="16"/>
  </w:num>
  <w:num w:numId="64">
    <w:abstractNumId w:val="42"/>
  </w:num>
  <w:num w:numId="65">
    <w:abstractNumId w:val="46"/>
  </w:num>
  <w:num w:numId="66">
    <w:abstractNumId w:val="3"/>
  </w:num>
  <w:num w:numId="67">
    <w:abstractNumId w:val="67"/>
  </w:num>
  <w:num w:numId="68">
    <w:abstractNumId w:val="11"/>
  </w:num>
  <w:num w:numId="69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72"/>
    <w:rsid w:val="0005080C"/>
    <w:rsid w:val="000513D3"/>
    <w:rsid w:val="000A139A"/>
    <w:rsid w:val="000B567C"/>
    <w:rsid w:val="000C7267"/>
    <w:rsid w:val="001A6459"/>
    <w:rsid w:val="001D21B3"/>
    <w:rsid w:val="001F29F0"/>
    <w:rsid w:val="00213733"/>
    <w:rsid w:val="002269F3"/>
    <w:rsid w:val="002366F7"/>
    <w:rsid w:val="002A4930"/>
    <w:rsid w:val="002C575B"/>
    <w:rsid w:val="002E166A"/>
    <w:rsid w:val="00317807"/>
    <w:rsid w:val="00366340"/>
    <w:rsid w:val="00382A77"/>
    <w:rsid w:val="003B7CE4"/>
    <w:rsid w:val="003F2B0D"/>
    <w:rsid w:val="004A3AEC"/>
    <w:rsid w:val="004B650D"/>
    <w:rsid w:val="004D4157"/>
    <w:rsid w:val="00544D2E"/>
    <w:rsid w:val="0055763F"/>
    <w:rsid w:val="005C5EB4"/>
    <w:rsid w:val="005E3F5B"/>
    <w:rsid w:val="006144DA"/>
    <w:rsid w:val="00620338"/>
    <w:rsid w:val="00620EA8"/>
    <w:rsid w:val="0066625B"/>
    <w:rsid w:val="006B0DCD"/>
    <w:rsid w:val="006B21B3"/>
    <w:rsid w:val="006C16C9"/>
    <w:rsid w:val="006F4D44"/>
    <w:rsid w:val="00716E52"/>
    <w:rsid w:val="00727270"/>
    <w:rsid w:val="00774322"/>
    <w:rsid w:val="00774988"/>
    <w:rsid w:val="00790D50"/>
    <w:rsid w:val="00791CDC"/>
    <w:rsid w:val="007B1E13"/>
    <w:rsid w:val="007C2BF0"/>
    <w:rsid w:val="007C66CE"/>
    <w:rsid w:val="00801715"/>
    <w:rsid w:val="00804EBD"/>
    <w:rsid w:val="008056E8"/>
    <w:rsid w:val="00810E26"/>
    <w:rsid w:val="00851FA0"/>
    <w:rsid w:val="008A0E27"/>
    <w:rsid w:val="008C71CA"/>
    <w:rsid w:val="008D412C"/>
    <w:rsid w:val="008F273F"/>
    <w:rsid w:val="008F5EF3"/>
    <w:rsid w:val="00945A7A"/>
    <w:rsid w:val="00947925"/>
    <w:rsid w:val="00953964"/>
    <w:rsid w:val="0095529F"/>
    <w:rsid w:val="00963120"/>
    <w:rsid w:val="0098569E"/>
    <w:rsid w:val="00990CEF"/>
    <w:rsid w:val="009B7DD8"/>
    <w:rsid w:val="009C55D6"/>
    <w:rsid w:val="009C60E1"/>
    <w:rsid w:val="009E7B54"/>
    <w:rsid w:val="009F0B10"/>
    <w:rsid w:val="00A147F1"/>
    <w:rsid w:val="00A15F3E"/>
    <w:rsid w:val="00A37372"/>
    <w:rsid w:val="00A50C09"/>
    <w:rsid w:val="00A8363B"/>
    <w:rsid w:val="00AC5DAE"/>
    <w:rsid w:val="00B14AD0"/>
    <w:rsid w:val="00B54633"/>
    <w:rsid w:val="00B9544F"/>
    <w:rsid w:val="00BC3282"/>
    <w:rsid w:val="00BF7A91"/>
    <w:rsid w:val="00C07C36"/>
    <w:rsid w:val="00C10238"/>
    <w:rsid w:val="00C41E79"/>
    <w:rsid w:val="00C510D4"/>
    <w:rsid w:val="00C644CA"/>
    <w:rsid w:val="00CD016A"/>
    <w:rsid w:val="00CD4F62"/>
    <w:rsid w:val="00CE4356"/>
    <w:rsid w:val="00D86578"/>
    <w:rsid w:val="00D94C30"/>
    <w:rsid w:val="00DB3623"/>
    <w:rsid w:val="00E40516"/>
    <w:rsid w:val="00E439F5"/>
    <w:rsid w:val="00E60ADA"/>
    <w:rsid w:val="00F11BB9"/>
    <w:rsid w:val="00F35397"/>
    <w:rsid w:val="00F7358A"/>
    <w:rsid w:val="00F91C2C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F5B8-48F7-4811-B9E4-E9D9B4E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7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90D50"/>
    <w:pPr>
      <w:ind w:left="720"/>
      <w:contextualSpacing/>
    </w:pPr>
  </w:style>
  <w:style w:type="character" w:customStyle="1" w:styleId="label">
    <w:name w:val="label"/>
    <w:basedOn w:val="Domylnaczcionkaakapitu"/>
    <w:rsid w:val="00790D50"/>
  </w:style>
  <w:style w:type="character" w:customStyle="1" w:styleId="apple-converted-space">
    <w:name w:val="apple-converted-space"/>
    <w:basedOn w:val="Domylnaczcionkaakapitu"/>
    <w:rsid w:val="00790D50"/>
  </w:style>
  <w:style w:type="character" w:customStyle="1" w:styleId="field">
    <w:name w:val="field"/>
    <w:basedOn w:val="Domylnaczcionkaakapitu"/>
    <w:rsid w:val="00790D50"/>
  </w:style>
  <w:style w:type="character" w:styleId="Hipercze">
    <w:name w:val="Hyperlink"/>
    <w:basedOn w:val="Domylnaczcionkaakapitu"/>
    <w:uiPriority w:val="99"/>
    <w:unhideWhenUsed/>
    <w:rsid w:val="00790D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0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0D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0D50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774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88"/>
  </w:style>
  <w:style w:type="paragraph" w:styleId="Stopka">
    <w:name w:val="footer"/>
    <w:basedOn w:val="Normalny"/>
    <w:link w:val="Stopka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88"/>
  </w:style>
  <w:style w:type="paragraph" w:styleId="Tekstdymka">
    <w:name w:val="Balloon Text"/>
    <w:basedOn w:val="Normalny"/>
    <w:link w:val="TekstdymkaZnak"/>
    <w:uiPriority w:val="99"/>
    <w:semiHidden/>
    <w:unhideWhenUsed/>
    <w:rsid w:val="00A5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Leadership+for+Public+Health+in+Europe+Teacher+s+Handbook+" TargetMode="External"/><Relationship Id="rId7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+Lek+" TargetMode="External"/><Relationship Id="rId13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lczek-Ru%BFyczka+Ewa+" TargetMode="External"/><Relationship Id="rId3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czak+A+" TargetMode="External"/><Relationship Id="rId531" Type="http://schemas.openxmlformats.org/officeDocument/2006/relationships/hyperlink" Target="http://www.difin.pl/" TargetMode="External"/><Relationship Id="rId6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thmeier+Kenneth+A+" TargetMode="External"/><Relationship Id="rId11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2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14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8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herlaw+William+" TargetMode="External"/><Relationship Id="rId11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2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+" TargetMode="External"/><Relationship Id="rId4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6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yka+Zdrowotna+" TargetMode="External"/><Relationship Id="rId9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335" Type="http://schemas.openxmlformats.org/officeDocument/2006/relationships/hyperlink" Target="http://www.euro.who.int/__data/assets/pdf_file/0018/163053/e96443.pdf" TargetMode="External"/><Relationship Id="rId5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9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franconi+Alessandra+" TargetMode="External"/><Relationship Id="rId11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Spo%B3eczno-polityczne+wyzwania+wsp%F3%B3czesno%B6ci+" TargetMode="External"/><Relationship Id="rId1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ena-Sanchez+Juan-Nicolas+" TargetMode="External"/><Relationship Id="rId4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icina+Kaunas+" TargetMode="External"/><Relationship Id="rId8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0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4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2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szewski+K+" TargetMode="External"/><Relationship Id="rId4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07" Type="http://schemas.openxmlformats.org/officeDocument/2006/relationships/hyperlink" Target="http://piz.san.edu.pl/docs/e-XIV-10-1.pdf" TargetMode="External"/><Relationship Id="rId9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artley+Kathy+" TargetMode="External"/><Relationship Id="rId13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Polit+Spo%B3ecz+" TargetMode="External"/><Relationship Id="rId3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%F1ski+F+" TargetMode="External"/><Relationship Id="rId5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9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1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Ignacak+Ewa+" TargetMode="External"/><Relationship Id="rId13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4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inski+Jerzy+" TargetMode="External"/><Relationship Id="rId2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lla+Arben+" TargetMode="External"/><Relationship Id="rId8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Univ+Teach+Learn+Pract+" TargetMode="External"/><Relationship Id="rId10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88" Type="http://schemas.openxmlformats.org/officeDocument/2006/relationships/hyperlink" Target="http://www.ncbi.nlm.nih.gov/pubmed/?term=27514911" TargetMode="External"/><Relationship Id="rId4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6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yska+Jolanda+" TargetMode="External"/><Relationship Id="rId7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9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2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bich+Suzanne+Marie+" TargetMode="External"/><Relationship Id="rId1348" Type="http://schemas.openxmlformats.org/officeDocument/2006/relationships/hyperlink" Target="http://www.sciencedirect.com/science/article/pii/S016885101630080X" TargetMode="External"/><Relationship Id="rId3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dowicz+J+" TargetMode="External"/><Relationship Id="rId1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1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Food+Nutr+Bull+Tokyo+" TargetMode="External"/><Relationship Id="rId1208" Type="http://schemas.openxmlformats.org/officeDocument/2006/relationships/hyperlink" Target="http://dx.doi.org/10.1055/s-0042-109709" TargetMode="External"/><Relationship Id="rId14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%B3u%BF+Zdr+" TargetMode="External"/><Relationship Id="rId2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iewicz+Jerzy+" TargetMode="External"/><Relationship Id="rId5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luttis+Christoph+" TargetMode="External"/><Relationship Id="rId14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4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ater+Socio-Med+" TargetMode="External"/><Relationship Id="rId6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pa+Daniela+" TargetMode="External"/><Relationship Id="rId7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10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3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rkowski+W+" TargetMode="External"/><Relationship Id="rId9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2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si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ich+Jacek+" TargetMode="External"/><Relationship Id="rId1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3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5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%EAtkowska-Korpa%B3a+Barbara+" TargetMode="External"/><Relationship Id="rId7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pa+Daniela+" TargetMode="External"/><Relationship Id="rId14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2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o+Obs+" TargetMode="External"/><Relationship Id="rId4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ebertsen+Herma+" TargetMode="External"/><Relationship Id="rId6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10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ium+Wroc+" TargetMode="External"/><Relationship Id="rId2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pska+I+" TargetMode="External"/><Relationship Id="rId5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1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Czas+Stomatol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rkowska+Dorota+" TargetMode="External"/><Relationship Id="rId3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5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7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nings+Karen+D+" TargetMode="External"/><Relationship Id="rId807" Type="http://schemas.openxmlformats.org/officeDocument/2006/relationships/hyperlink" Target="http://eurpub.oxfordjournals.org/content/24/3/378.long" TargetMode="External"/><Relationship Id="rId14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%F1ski+F+" TargetMode="External"/><Relationship Id="rId4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Guidebook+on+implementation+of+quality+improvement+in+general+practice+" TargetMode="External"/><Relationship Id="rId6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chelsen+Kai+" TargetMode="External"/><Relationship Id="rId10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con+Sociol+Ternop+Online+" TargetMode="External"/><Relationship Id="rId14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5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2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eciak+P+" TargetMode="External"/><Relationship Id="rId3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rkowski+W+" TargetMode="External"/><Relationship Id="rId8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9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W+" TargetMode="External"/><Relationship Id="rId1143" Type="http://schemas.openxmlformats.org/officeDocument/2006/relationships/hyperlink" Target="http://www.almamater.uj.edu.pl/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5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5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pa+Daniela+" TargetMode="External"/><Relationship Id="rId7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8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herlaw+William+" TargetMode="External"/><Relationship Id="rId13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4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1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4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003" Type="http://schemas.openxmlformats.org/officeDocument/2006/relationships/hyperlink" Target="http://www.ncbi.nlm.nih.gov/pubmed/?term=25707932" TargetMode="External"/><Relationship Id="rId10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ares+Joaquim+F+J+" TargetMode="External"/><Relationship Id="rId1294" Type="http://schemas.openxmlformats.org/officeDocument/2006/relationships/hyperlink" Target="http://onlinelibrary.wiley.com/doi/10.1002/hpm.2384/abstract" TargetMode="External"/><Relationship Id="rId13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6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8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an+den+Broucke+Stephan+" TargetMode="External"/><Relationship Id="rId9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515" Type="http://schemas.openxmlformats.org/officeDocument/2006/relationships/fontTable" Target="fontTable.xm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rikstaponyte+Z+" TargetMode="External"/><Relationship Id="rId3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pska+I+" TargetMode="External"/><Relationship Id="rId5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idler+Piotr+" TargetMode="External"/><Relationship Id="rId11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361" Type="http://schemas.openxmlformats.org/officeDocument/2006/relationships/hyperlink" Target="http://www.sciencedirect.com/science/article/pii/S0168851016300288" TargetMode="External"/><Relationship Id="rId14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1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rze%B6niewska-Wal+I+" TargetMode="External"/><Relationship Id="rId8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+J+Public+Health+" TargetMode="External"/><Relationship Id="rId10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mpuri+Orjola+" TargetMode="External"/><Relationship Id="rId12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tkeviciene+Ruta+" TargetMode="External"/><Relationship Id="rId2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468" Type="http://schemas.openxmlformats.org/officeDocument/2006/relationships/hyperlink" Target="http://www.opm.elamed.pl/" TargetMode="External"/><Relationship Id="rId6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882" Type="http://schemas.openxmlformats.org/officeDocument/2006/relationships/hyperlink" Target="http://www.ejournals.eu/Zdrowie-Publiczne-i-Zarzadzanie/zakladka/200/%20tabs" TargetMode="External"/><Relationship Id="rId1098" Type="http://schemas.openxmlformats.org/officeDocument/2006/relationships/hyperlink" Target="http://www.ejournals.eu/Zdrowie-Publiczne-i-Zarzadzanie/2015/Tom-13-zeszyt-1/" TargetMode="External"/><Relationship Id="rId13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3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eciak+P+" TargetMode="External"/><Relationship Id="rId5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stytucjonalne+zdrowotne+i+spo%B3eczne+determinanty+niepe%B3nosprawno%B6ci+" TargetMode="External"/><Relationship Id="rId7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+Cezary+" TargetMode="External"/><Relationship Id="rId11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3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+Health+1997+" TargetMode="External"/><Relationship Id="rId3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6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25" Type="http://schemas.openxmlformats.org/officeDocument/2006/relationships/hyperlink" Target="http://dx.doi.org/10.3726/978-3-653-05109-4" TargetMode="External"/><Relationship Id="rId1232" Type="http://schemas.openxmlformats.org/officeDocument/2006/relationships/hyperlink" Target="http://www.ncbi.nlm.nih.gov/pubmed/?term=27129323" TargetMode="External"/><Relationship Id="rId2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ry%F1ski+P+" TargetMode="External"/><Relationship Id="rId4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6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8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%F3rkiewicz+Maciej+" TargetMode="External"/><Relationship Id="rId9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3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arz+Zasobami+Ludzkimi+" TargetMode="External"/><Relationship Id="rId5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53" Type="http://schemas.openxmlformats.org/officeDocument/2006/relationships/hyperlink" Target="http://www.cambridgescholars.com/download/sample/60128" TargetMode="External"/><Relationship Id="rId11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Ignacak+Ewa+" TargetMode="External"/><Relationship Id="rId1383" Type="http://schemas.openxmlformats.org/officeDocument/2006/relationships/hyperlink" Target="http://www.ncbi.nlm.nih.gov/pubmed/?term=27608828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czor+Aleksandra+" TargetMode="External"/><Relationship Id="rId1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leszczyk+Marek+" TargetMode="External"/><Relationship Id="rId4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romot+Int+" TargetMode="External"/><Relationship Id="rId9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Cie%B6lik+Marta+" TargetMode="External"/><Relationship Id="rId1036" Type="http://schemas.openxmlformats.org/officeDocument/2006/relationships/hyperlink" Target="http://opm.elamed.pl/" TargetMode="External"/><Relationship Id="rId12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3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6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6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8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9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4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2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rek+M+" TargetMode="External"/><Relationship Id="rId1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187" Type="http://schemas.openxmlformats.org/officeDocument/2006/relationships/hyperlink" Target="http://www.ncbi.nlm.nih.gov/pubmed/?term=27496464" TargetMode="External"/><Relationship Id="rId1310" Type="http://schemas.openxmlformats.org/officeDocument/2006/relationships/hyperlink" Target="http://www.sciencedirect.com/science/article/pii/S016885101630183X" TargetMode="External"/><Relationship Id="rId1408" Type="http://schemas.openxmlformats.org/officeDocument/2006/relationships/hyperlink" Target="http://www.ncbi.nlm.nih.gov/pubmed/?term=27095278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57" Type="http://schemas.openxmlformats.org/officeDocument/2006/relationships/hyperlink" Target="http://www.wuj.pl/page,art,artid,1759.html%202" TargetMode="External"/><Relationship Id="rId7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cta+Haematol+Pol+" TargetMode="External"/><Relationship Id="rId9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Sara+" TargetMode="External"/><Relationship Id="rId1394" Type="http://schemas.openxmlformats.org/officeDocument/2006/relationships/hyperlink" Target="http://www.sciencedirect.com/science/article/pii/S0168851016301841" TargetMode="External"/><Relationship Id="rId1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arz+Zasobami+Ludzkimi+" TargetMode="External"/><Relationship Id="rId4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6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14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2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rze%B6niewska-Wal+I+" TargetMode="External"/><Relationship Id="rId4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929" Type="http://schemas.openxmlformats.org/officeDocument/2006/relationships/hyperlink" Target="http://www.ejournals.eu/Zdrowie-Publiczne-i-Zarzadzanie/zakladka/200/%20tabs" TargetMode="External"/><Relationship Id="rId1114" Type="http://schemas.openxmlformats.org/officeDocument/2006/relationships/hyperlink" Target="http://www.ejournals.eu/Zdrowie-Publiczne-i-Zarzadzanie/2015/Tom-13-zeszyt-1/" TargetMode="External"/><Relationship Id="rId13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5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W+" TargetMode="External"/><Relationship Id="rId7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982" Type="http://schemas.openxmlformats.org/officeDocument/2006/relationships/hyperlink" Target="http://www.przegladorganizacji.pl/" TargetMode="External"/><Relationship Id="rId11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Public+Health+" TargetMode="External"/><Relationship Id="rId1419" Type="http://schemas.openxmlformats.org/officeDocument/2006/relationships/hyperlink" Target="http://jstoma.com/" TargetMode="External"/><Relationship Id="rId4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hi+Enver+" TargetMode="External"/><Relationship Id="rId6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8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10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65" Type="http://schemas.openxmlformats.org/officeDocument/2006/relationships/hyperlink" Target="http://bmchealthservres.biomedcentral.com/articles/10.1186/s12913-016-1516-1" TargetMode="External"/><Relationship Id="rId1472" Type="http://schemas.openxmlformats.org/officeDocument/2006/relationships/hyperlink" Target="http://www.sciencedirect.com/science/article/pii/S016885101630183X" TargetMode="External"/><Relationship Id="rId2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ry%F1ski+P+" TargetMode="External"/><Relationship Id="rId4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02" Type="http://schemas.openxmlformats.org/officeDocument/2006/relationships/hyperlink" Target="http://piz.san.edu.pl/docs/e-XIV-10-1.pdf" TargetMode="External"/><Relationship Id="rId1125" Type="http://schemas.openxmlformats.org/officeDocument/2006/relationships/hyperlink" Target="http://www.ncbi.nlm.nih.gov/pubmed/?term=25659263" TargetMode="External"/><Relationship Id="rId13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7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9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ancet+" TargetMode="External"/><Relationship Id="rId3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6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0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la+Malgorzata+" TargetMode="External"/><Relationship Id="rId14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201" Type="http://schemas.openxmlformats.org/officeDocument/2006/relationships/hyperlink" Target="http://rodzinni.org/Article/Archive.html" TargetMode="External"/><Relationship Id="rId2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rek+M+" TargetMode="External"/><Relationship Id="rId5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Cieslik+Marta+" TargetMode="External"/><Relationship Id="rId8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11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tyka+Marek+" TargetMode="External"/><Relationship Id="rId4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cibor+Monika+" TargetMode="External"/><Relationship Id="rId7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Zarz+" TargetMode="External"/><Relationship Id="rId7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and+Helmut+" TargetMode="External"/><Relationship Id="rId9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3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+Pasje+" TargetMode="External"/><Relationship Id="rId3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i%EA%BFak+M+" TargetMode="External"/><Relationship Id="rId12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2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5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2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Leadership+for+Public+Health+in+Europe+Teacher+s+Handbook+" TargetMode="External"/><Relationship Id="rId8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hortell+Stephen+M+" TargetMode="External"/><Relationship Id="rId14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2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rze%B6niewska-Wal+I+" TargetMode="External"/><Relationship Id="rId5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9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11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354" Type="http://schemas.openxmlformats.org/officeDocument/2006/relationships/hyperlink" Target="http://dx.doi.org/10.4018/978-1-4666-9658-7.ch013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czor+Aleksandra+" TargetMode="External"/><Relationship Id="rId1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0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erstegen+Danielle+M+L+" TargetMode="External"/><Relationship Id="rId12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4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2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+Arh+" TargetMode="External"/><Relationship Id="rId6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0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2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wowczyk+Ew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5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10&amp;V_00=Szko%B3y+medyczne+" TargetMode="External"/><Relationship Id="rId9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3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74" Type="http://schemas.openxmlformats.org/officeDocument/2006/relationships/hyperlink" Target="http://www.euro.who.int/en/who-we-are/partners/observatory/health-systems-in-transition-hit-series" TargetMode="External"/><Relationship Id="rId5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10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225" Type="http://schemas.openxmlformats.org/officeDocument/2006/relationships/hyperlink" Target="http://www.seejph.com/index.php/seejph/article/view/124/92" TargetMode="External"/><Relationship Id="rId1432" Type="http://schemas.openxmlformats.org/officeDocument/2006/relationships/hyperlink" Target="http://www.ncbi.nlm.nih.gov/pubmed/?term=27608828" TargetMode="Externa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aber+Marek+" TargetMode="External"/><Relationship Id="rId234" Type="http://schemas.openxmlformats.org/officeDocument/2006/relationships/hyperlink" Target="http://www.opm.elamed.pl/" TargetMode="External"/><Relationship Id="rId679" Type="http://schemas.openxmlformats.org/officeDocument/2006/relationships/hyperlink" Target="http://aspher.org/pg/file/read/10084/policy-summary-addressing-needs-in-the-public-health-workforce-in-europe-draft-for-consultation" TargetMode="External"/><Relationship Id="rId8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8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+Organ+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Guidebook+for+teachers+of+family+medicine+on+health+promotion+and+disease+prev" TargetMode="External"/><Relationship Id="rId4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5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Kay+M+" TargetMode="External"/><Relationship Id="rId7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Etyczne+problemy+zarz%B1dzania+w+ochronie+zdrowia+" TargetMode="External"/><Relationship Id="rId10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1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Diametros+" TargetMode="External"/><Relationship Id="rId13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1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3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9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0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ergol+Info+" TargetMode="External"/><Relationship Id="rId12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3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+Katarzyna+" TargetMode="External"/><Relationship Id="rId5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6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8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4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2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i%EA%BFak+M+" TargetMode="External"/><Relationship Id="rId4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897" Type="http://schemas.openxmlformats.org/officeDocument/2006/relationships/hyperlink" Target="http://www.ncbi.nlm.nih.gov/pubmed/?term=26973935" TargetMode="External"/><Relationship Id="rId10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aber+Marek+" TargetMode="External"/><Relationship Id="rId1303" Type="http://schemas.openxmlformats.org/officeDocument/2006/relationships/hyperlink" Target="http://www.ncbi.nlm.nih.gov/pubmed/?term=26994865" TargetMode="External"/><Relationship Id="rId15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3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rsztyn+E+" TargetMode="External"/><Relationship Id="rId7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9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3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ublic+Health+Forum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1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la+Alicja+" TargetMode="External"/><Relationship Id="rId3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6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8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12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4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2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eds+Zarz+" TargetMode="External"/><Relationship Id="rId6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3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3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i+D+" TargetMode="External"/><Relationship Id="rId5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9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1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3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0" Type="http://schemas.openxmlformats.org/officeDocument/2006/relationships/hyperlink" Target="http://www.wuj.pl/" TargetMode="External"/><Relationship Id="rId628" Type="http://schemas.openxmlformats.org/officeDocument/2006/relationships/hyperlink" Target="http://albanianmedicaljournal.com/?id=62" TargetMode="External"/><Relationship Id="rId835" Type="http://schemas.openxmlformats.org/officeDocument/2006/relationships/hyperlink" Target="http://journal.managementinhealth.com/index.php/rms/article/viewFile/315/957" TargetMode="External"/><Relationship Id="rId12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465" Type="http://schemas.openxmlformats.org/officeDocument/2006/relationships/hyperlink" Target="http://www.ncbi.nlm.nih.gov/pubmed/?term=27608828" TargetMode="External"/><Relationship Id="rId267" Type="http://schemas.openxmlformats.org/officeDocument/2006/relationships/hyperlink" Target="http://www.euro.who.int/en/who-we-are/partners/observatory/health-systems-in-transition-hit-series" TargetMode="External"/><Relationship Id="rId4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020" Type="http://schemas.openxmlformats.org/officeDocument/2006/relationships/hyperlink" Target="http://www.seejph.com/index.php/seejph/article/view/51" TargetMode="External"/><Relationship Id="rId1118" Type="http://schemas.openxmlformats.org/officeDocument/2006/relationships/hyperlink" Target="http://www.ejournals.eu/Zdrowie-Publiczne-i-Zarzadzanie/2015/Tom-13-zeszyt-3/art/6761/" TargetMode="External"/><Relationship Id="rId13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6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7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902" Type="http://schemas.openxmlformats.org/officeDocument/2006/relationships/hyperlink" Target="http://opm.elamed.pl/" TargetMode="External"/><Relationship Id="rId986" Type="http://schemas.openxmlformats.org/officeDocument/2006/relationships/hyperlink" Target="http://www.wple.net/plek/przeglad_lekarski.htm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zewodnik+dla+nauczycieli+medycyny+rodzinnej+z+zakresu+promocji+zdrowia+i+pre" TargetMode="External"/><Relationship Id="rId3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sse+R+" TargetMode="External"/><Relationship Id="rId5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Cieslik+Marta+" TargetMode="External"/><Relationship Id="rId6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1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2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ublic+Health+Forum+" TargetMode="External"/><Relationship Id="rId14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Health+professional+mobility+and+health+systems+evidence+from+17+European+coun" TargetMode="External"/><Relationship Id="rId2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i%EA%BFak+M+" TargetMode="External"/><Relationship Id="rId4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10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1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4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6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706" Type="http://schemas.openxmlformats.org/officeDocument/2006/relationships/hyperlink" Target="http://piz.san.edu.pl/" TargetMode="External"/><Relationship Id="rId9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336" Type="http://schemas.openxmlformats.org/officeDocument/2006/relationships/hyperlink" Target="http://www.ncbi.nlm.nih.gov/pubmed/?term=27496153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3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mowski+M+" TargetMode="External"/><Relationship Id="rId5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" TargetMode="External"/><Relationship Id="rId9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+" TargetMode="External"/><Relationship Id="rId11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%EAdkowska-Prokop+Alina+" TargetMode="External"/><Relationship Id="rId14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mskas+Linas+" TargetMode="External"/><Relationship Id="rId205" Type="http://schemas.openxmlformats.org/officeDocument/2006/relationships/hyperlink" Target="http://www.opm.elamed.pl/" TargetMode="External"/><Relationship Id="rId412" Type="http://schemas.openxmlformats.org/officeDocument/2006/relationships/hyperlink" Target="http://rodzinni.org/Article/Archive.html" TargetMode="External"/><Relationship Id="rId8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42" Type="http://schemas.openxmlformats.org/officeDocument/2006/relationships/hyperlink" Target="http://opm.elamed.pl/" TargetMode="External"/><Relationship Id="rId1487" Type="http://schemas.openxmlformats.org/officeDocument/2006/relationships/hyperlink" Target="http://www.sciencedirect.com/science/article/pii/S016885101630183X" TargetMode="External"/><Relationship Id="rId2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4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9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3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i%B1g+R+" TargetMode="External"/><Relationship Id="rId5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inant+GeertJan+" TargetMode="External"/><Relationship Id="rId1207" Type="http://schemas.openxmlformats.org/officeDocument/2006/relationships/hyperlink" Target="http://www.ncbi.nlm.nih.gov/pubmed/?term=27617763" TargetMode="External"/><Relationship Id="rId14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2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udzie%F1+Agata+" TargetMode="External"/><Relationship Id="rId4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868" Type="http://schemas.openxmlformats.org/officeDocument/2006/relationships/hyperlink" Target="http://www.seejph.com/index.php/seejph/article/view/44" TargetMode="External"/><Relationship Id="rId10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14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6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7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935" Type="http://schemas.openxmlformats.org/officeDocument/2006/relationships/hyperlink" Target="http://www.ejournals.eu/Zdrowie-Publiczne-i-Zarzadzanie/zakladka/200/%20tabs" TargetMode="External"/><Relationship Id="rId13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3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ktorzak+K+" TargetMode="External"/><Relationship Id="rId5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1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2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elli+Kristina+" TargetMode="External"/><Relationship Id="rId14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2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7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roder-Back+Peter+" TargetMode="External"/><Relationship Id="rId879" Type="http://schemas.openxmlformats.org/officeDocument/2006/relationships/hyperlink" Target="http://warszawa.janski.edu.pl/files/ZARZ_i_ED__96.pdf" TargetMode="External"/><Relationship Id="rId4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roder-Back+Peter+" TargetMode="External"/><Relationship Id="rId641" Type="http://schemas.openxmlformats.org/officeDocument/2006/relationships/hyperlink" Target="http://albanianmedicaljournal.com/index.php/submit-an-article/10-albanian-medical-journal-2013-1/27-validation-of-an-instrument-measuring-primary-health-care-users-opinion-about-abilities-skills-and-competencies-of-their-family-physicians-in-kosovo-bojaj" TargetMode="External"/><Relationship Id="rId739" Type="http://schemas.openxmlformats.org/officeDocument/2006/relationships/hyperlink" Target="http://www.osoz.pl/" TargetMode="External"/><Relationship Id="rId10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369" Type="http://schemas.openxmlformats.org/officeDocument/2006/relationships/hyperlink" Target="http://www.sciencedirect.com/science/article/pii/S016885101630183X" TargetMode="External"/><Relationship Id="rId2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%B6niewska+A+" TargetMode="External"/><Relationship Id="rId5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9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Stomatol+" TargetMode="External"/><Relationship Id="rId12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ich+Jacek+" TargetMode="External"/><Relationship Id="rId1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olitikon+II+" TargetMode="External"/><Relationship Id="rId5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ancet+" TargetMode="External"/><Relationship Id="rId7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8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Public+Health+" TargetMode="External"/><Relationship Id="rId1436" Type="http://schemas.openxmlformats.org/officeDocument/2006/relationships/hyperlink" Target="http://www.przeglad.amp.edu.pl/uploads/2016/3/302_3_48_2016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mowski+M+" TargetMode="External"/><Relationship Id="rId4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6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tuszak+Natalia+" TargetMode="External"/><Relationship Id="rId15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erka+A+" TargetMode="External"/><Relationship Id="rId3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nteli+D+" TargetMode="External"/><Relationship Id="rId5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Kryzys+jako%B6ci+%BFycia+" TargetMode="External"/><Relationship Id="rId11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Cz%B3owiek+w+pracy+i+polityce+spo%B3ecznej+red+nauk+Jan+Szambela%F1czyk+Maciej+%AFukow" TargetMode="External"/><Relationship Id="rId3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5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ncan+Peter+" TargetMode="External"/><Relationship Id="rId10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ublic+Health+Lond+" TargetMode="External"/><Relationship Id="rId14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2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i%B1g+R+" TargetMode="External"/><Relationship Id="rId4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enings+Karen+D+" TargetMode="External"/><Relationship Id="rId8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ier+Claudia+Bettina+" TargetMode="External"/><Relationship Id="rId10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2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+J+Health+Plann+Manage+" TargetMode="External"/><Relationship Id="rId13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514" Type="http://schemas.openxmlformats.org/officeDocument/2006/relationships/footer" Target="footer1.xm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regzdyte+R+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%B6niewska+A+" TargetMode="External"/><Relationship Id="rId5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cibor+Monika+" TargetMode="External"/><Relationship Id="rId968" Type="http://schemas.openxmlformats.org/officeDocument/2006/relationships/hyperlink" Target="http://www.politologia.uni.wroc.pl/politicalreview" TargetMode="External"/><Relationship Id="rId11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7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8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aser+Ulrich+" TargetMode="External"/><Relationship Id="rId1013" Type="http://schemas.openxmlformats.org/officeDocument/2006/relationships/hyperlink" Target="http://dx.doi.org/10.1016/j.edurev.2015.05.001" TargetMode="External"/><Relationship Id="rId13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4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1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4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0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2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anuseviciene+Lina+" TargetMode="External"/><Relationship Id="rId13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6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Flahault+Antoine+" TargetMode="External"/><Relationship Id="rId8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Jak+motywowa%E6+do+zmiany+zachowania+trening+motywacyjny+dla+student%F3w+i+profesj" TargetMode="External"/><Relationship Id="rId3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erka+A+" TargetMode="External"/><Relationship Id="rId5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8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164" Type="http://schemas.openxmlformats.org/officeDocument/2006/relationships/hyperlink" Target="http://www.ncbi.nlm.nih.gov/pubmed/?term=25659263" TargetMode="External"/><Relationship Id="rId13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14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and+Helmut+" TargetMode="External"/><Relationship Id="rId3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6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10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tegrating+content+and+language+in+higher+education+from+theory+to+practice+s" TargetMode="External"/><Relationship Id="rId12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+J+Public+Health+" TargetMode="External"/><Relationship Id="rId2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y%BFewski+M+" TargetMode="External"/><Relationship Id="rId4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685" Type="http://schemas.openxmlformats.org/officeDocument/2006/relationships/hyperlink" Target="http://www.ejournals.eu/Zdrowie-Publiczne-i-Zarzadzanie/zakladka/200/%20tabs" TargetMode="External"/><Relationship Id="rId8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906" Type="http://schemas.openxmlformats.org/officeDocument/2006/relationships/hyperlink" Target="http://www.ejournals.eu/Zdrowie-Publiczne-i-Zarzadzanie/zakladka/200/%20tabs" TargetMode="External"/><Relationship Id="rId1329" Type="http://schemas.openxmlformats.org/officeDocument/2006/relationships/hyperlink" Target="http://phf.edu.pl/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3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5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7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Questions+of+Civil+Society+category-position-functionality+" TargetMode="External"/><Relationship Id="rId11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%B3owicz+W%B3adys%B3aw+" TargetMode="External"/><Relationship Id="rId1382" Type="http://schemas.openxmlformats.org/officeDocument/2006/relationships/hyperlink" Target="http://bmchealthservres.biomedcentral.com/articles/10.1186/s12913-016-1516-1" TargetMode="External"/><Relationship Id="rId1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rgowska+Marta+" TargetMode="External"/><Relationship Id="rId3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chfort+Andree+" TargetMode="External"/><Relationship Id="rId4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n+Vivian+" TargetMode="External"/><Relationship Id="rId6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very+Mark+" TargetMode="External"/><Relationship Id="rId10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2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thmeier+Kenneth+A+" TargetMode="External"/><Relationship Id="rId2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%B1dra+A+" TargetMode="External"/><Relationship Id="rId4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lcerzak+Bartosz+" TargetMode="External"/><Relationship Id="rId696" Type="http://schemas.openxmlformats.org/officeDocument/2006/relationships/hyperlink" Target="http://www.ejournals.eu/Zdrowie-Publiczne-i-Zarzadzanie/zakladka/200/%20tabs" TargetMode="External"/><Relationship Id="rId917" Type="http://schemas.openxmlformats.org/officeDocument/2006/relationships/hyperlink" Target="http://www.emeraldinsight.com/doi/full/10.1108/IJPSM-05-2012-0065" TargetMode="External"/><Relationship Id="rId1102" Type="http://schemas.openxmlformats.org/officeDocument/2006/relationships/hyperlink" Target="http://www.ejournals.eu/Zdrowie-Publiczne-i-Zarzadzanie/2015/Tom-13-zeszyt-3/art/6761/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3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rpacka+D+" TargetMode="External"/><Relationship Id="rId5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Sara+" TargetMode="External"/><Relationship Id="rId1186" Type="http://schemas.openxmlformats.org/officeDocument/2006/relationships/hyperlink" Target="http://www.sciencedirect.com/science/article/pii/S0041134516003808" TargetMode="External"/><Relationship Id="rId13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407" Type="http://schemas.openxmlformats.org/officeDocument/2006/relationships/hyperlink" Target="http://www.sciencedirect.com/science/article/pii/S016885101630080X" TargetMode="External"/><Relationship Id="rId1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hi+Enver+" TargetMode="External"/><Relationship Id="rId9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yrczek+Magdalena+" TargetMode="External"/><Relationship Id="rId1046" Type="http://schemas.openxmlformats.org/officeDocument/2006/relationships/hyperlink" Target="http://dx.doi.org/10.15678/ZP.2015.32.2.05" TargetMode="External"/><Relationship Id="rId1253" Type="http://schemas.openxmlformats.org/officeDocument/2006/relationships/hyperlink" Target="http://www.ncbi.nlm.nih.gov/pubmed/?term=27707149" TargetMode="External"/><Relationship Id="rId623" Type="http://schemas.openxmlformats.org/officeDocument/2006/relationships/hyperlink" Target="http://albanianmedicaljournal.com/index.php/10-albanian-medical-journal-2013-1/16-cross-cultural-adaptation-of-a-questionnaire-about-competencies-of-family-physicians-in-kosovo-from-practiotioners-and-policymakers-perspecive-skeraj" TargetMode="External"/><Relationship Id="rId8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mpuri+Orjola+" TargetMode="External"/><Relationship Id="rId9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4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2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tyniak+B+" TargetMode="External"/><Relationship Id="rId567" Type="http://schemas.openxmlformats.org/officeDocument/2006/relationships/hyperlink" Target="http://www.wuj.pl/page,art,artid,1759.html%202" TargetMode="External"/><Relationship Id="rId1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1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3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14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Czas+Stomatol+" TargetMode="External"/><Relationship Id="rId1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+Organ+" TargetMode="External"/><Relationship Id="rId10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ich+Jacek+" TargetMode="External"/><Relationship Id="rId4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6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2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14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2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y%BFewski+M+" TargetMode="External"/><Relationship Id="rId480" Type="http://schemas.openxmlformats.org/officeDocument/2006/relationships/hyperlink" Target="http://www.opm.elamed.pl/" TargetMode="External"/><Relationship Id="rId701" Type="http://schemas.openxmlformats.org/officeDocument/2006/relationships/hyperlink" Target="http://piz.san.edu.pl/" TargetMode="External"/><Relationship Id="rId9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124" Type="http://schemas.openxmlformats.org/officeDocument/2006/relationships/hyperlink" Target="http://www.sciencedirect.com/science/article/pii/S0168851014003443" TargetMode="External"/><Relationship Id="rId13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3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5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+Katarzyna+" TargetMode="External"/><Relationship Id="rId785" Type="http://schemas.openxmlformats.org/officeDocument/2006/relationships/hyperlink" Target="http://www.biomedcentral.com/1472-6920/14/83" TargetMode="External"/><Relationship Id="rId9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4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4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6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hiri+Zejdush+" TargetMode="External"/><Relationship Id="rId8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jernberg+Louise+" TargetMode="External"/><Relationship Id="rId10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Regionalizacja+polityki+zdrowotnej+w+Polsce+" TargetMode="External"/><Relationship Id="rId14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%B1dra+A+" TargetMode="External"/><Relationship Id="rId4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5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incenten+J+" TargetMode="External"/><Relationship Id="rId7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artley+Kathy+" TargetMode="External"/><Relationship Id="rId11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h+Tomasz+" TargetMode="External"/><Relationship Id="rId1342" Type="http://schemas.openxmlformats.org/officeDocument/2006/relationships/hyperlink" Target="http://www.ncbi.nlm.nih.gov/pubmed/?term=27773558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rkowska+Dorota+" TargetMode="External"/><Relationship Id="rId5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Med+Rodz+" TargetMode="External"/><Relationship Id="rId7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12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rtakis+K+" TargetMode="External"/><Relationship Id="rId3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4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6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chelsen+Kai+" TargetMode="External"/><Relationship Id="rId8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10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czor+Aleksandra+" TargetMode="External"/><Relationship Id="rId12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4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5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211" Type="http://schemas.openxmlformats.org/officeDocument/2006/relationships/hyperlink" Target="http://www.opm.elamed.pl/" TargetMode="External"/><Relationship Id="rId2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tyniak+B+" TargetMode="External"/><Relationship Id="rId3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y%BFewski+M+" TargetMode="External"/><Relationship Id="rId5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46" Type="http://schemas.openxmlformats.org/officeDocument/2006/relationships/hyperlink" Target="http://www.almamater.uj.edu.pl/" TargetMode="External"/><Relationship Id="rId7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9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0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ppink+Jimmie+" TargetMode="External"/><Relationship Id="rId1353" Type="http://schemas.openxmlformats.org/officeDocument/2006/relationships/hyperlink" Target="http://www.igi-global.com/book/organizational-culture-ethics-modern-medicine/137131" TargetMode="External"/><Relationship Id="rId1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czak+A+" TargetMode="External"/><Relationship Id="rId12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very+Mark+" TargetMode="External"/><Relationship Id="rId12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4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222" Type="http://schemas.openxmlformats.org/officeDocument/2006/relationships/hyperlink" Target="http://www.sluzbazdrowia.com.pl/" TargetMode="External"/><Relationship Id="rId6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Leadership+for+Public+Health+in+Europe+Student+Module+Book+" TargetMode="External"/><Relationship Id="rId874" Type="http://schemas.openxmlformats.org/officeDocument/2006/relationships/hyperlink" Target="http://www.euro.who.int/__data/assets/pdf_file/0003/271074/Facets-of-Public-Health-in-Europe.pdf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lczek-Ru%BFyczka+Ewa+" TargetMode="External"/><Relationship Id="rId5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opka+Krzysztof+" TargetMode="External"/><Relationship Id="rId941" Type="http://schemas.openxmlformats.org/officeDocument/2006/relationships/hyperlink" Target="http://www.ejournals.eu/Zdrowie-Publiczne-i-Zarzadzanie/zakladka/200/%20tabs" TargetMode="External"/><Relationship Id="rId1157" Type="http://schemas.openxmlformats.org/officeDocument/2006/relationships/hyperlink" Target="http://www.ejournals.eu/Zdrowie-Publiczne-i-Zarzadzanie/2015/Tom-13-zeszyt-1/" TargetMode="External"/><Relationship Id="rId13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1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373" Type="http://schemas.openxmlformats.org/officeDocument/2006/relationships/hyperlink" Target="http://www.euro.who.int/__data/assets/pdf_file/0018/163053/e96443.pdf" TargetMode="External"/><Relationship Id="rId5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obbs+Suzanne+" TargetMode="External"/><Relationship Id="rId8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ueddeke+George+" TargetMode="External"/><Relationship Id="rId10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hi+Enver+" TargetMode="External"/><Relationship Id="rId12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1431" Type="http://schemas.openxmlformats.org/officeDocument/2006/relationships/hyperlink" Target="http://bmchealthservres.biomedcentral.com/articles/10.1186/s12913-016-1516-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4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6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aser+Ulrich+" TargetMode="External"/><Relationship Id="rId8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0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300" Type="http://schemas.openxmlformats.org/officeDocument/2006/relationships/hyperlink" Target="http://www.euro.who.int/en/who-we-are/partners/observatory/health-systems-in-transition-hit-series" TargetMode="External"/><Relationship Id="rId5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9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1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3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o+Obs+" TargetMode="External"/><Relationship Id="rId3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sychiatr+Pol+" TargetMode="External"/><Relationship Id="rId5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ukovic+Dejana+" TargetMode="External"/><Relationship Id="rId6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hiri+Zejdush+" TargetMode="External"/><Relationship Id="rId8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0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p%F3r-M%B1dry+Roman+" TargetMode="External"/><Relationship Id="rId12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4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6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Med+Rodz+" TargetMode="External"/><Relationship Id="rId896" Type="http://schemas.openxmlformats.org/officeDocument/2006/relationships/hyperlink" Target="http://www.pagepressjournals.org/index.php/hpr/article/view/1527" TargetMode="External"/><Relationship Id="rId10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302" Type="http://schemas.openxmlformats.org/officeDocument/2006/relationships/hyperlink" Target="http://www.sciencedirect.com/science/article/pii/S0168851016300288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4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5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cot+Ewa+" TargetMode="External"/><Relationship Id="rId7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Etyczne+problemy+zarz%B1dzania+w+ochronie+zdrowia+" TargetMode="External"/><Relationship Id="rId1179" Type="http://schemas.openxmlformats.org/officeDocument/2006/relationships/hyperlink" Target="http://www.ncbi.nlm.nih.gov/pubmed/?term=27496453" TargetMode="External"/><Relationship Id="rId13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3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rpacka+D+" TargetMode="External"/><Relationship Id="rId3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Contin+Educ+Health+Prof+" TargetMode="External"/><Relationship Id="rId4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9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cibor+Monika+" TargetMode="External"/><Relationship Id="rId10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ukovic+Dejana+" TargetMode="External"/><Relationship Id="rId14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2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czak+A+" TargetMode="External"/><Relationship Id="rId4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0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3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3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3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9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yska-Bielak+Anna+" TargetMode="External"/><Relationship Id="rId1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6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Rev+Mjek+" TargetMode="External"/><Relationship Id="rId8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anag+Sanat+Online+Ed+rom+" TargetMode="External"/><Relationship Id="rId12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464" Type="http://schemas.openxmlformats.org/officeDocument/2006/relationships/hyperlink" Target="http://bmchealthservres.biomedcentral.com/articles/10.1186/s12913-016-1516-1" TargetMode="External"/><Relationship Id="rId266" Type="http://schemas.openxmlformats.org/officeDocument/2006/relationships/hyperlink" Target="http://www.euro.who.int/__data/assets/pdf_file/0018/163053/e96443.pdf" TargetMode="External"/><Relationship Id="rId4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6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9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1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324" Type="http://schemas.openxmlformats.org/officeDocument/2006/relationships/hyperlink" Target="http://www.ncbi.nlm.nih.gov/pubmed/?term=27608828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elwia%F1ska+D+" TargetMode="External"/><Relationship Id="rId5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incenten+J+" TargetMode="External"/><Relationship Id="rId778" Type="http://schemas.openxmlformats.org/officeDocument/2006/relationships/hyperlink" Target="http://www.ejournals.eu/Zdrowie-Publiczne-i-Zarzadzanie/zakladka/200/%20tabs" TargetMode="External"/><Relationship Id="rId9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+Lek+" TargetMode="External"/><Relationship Id="rId1170" Type="http://schemas.openxmlformats.org/officeDocument/2006/relationships/hyperlink" Target="http://www.diametros.iphils.uj.edu.pl/index.php/diametros/article/download/801/799" TargetMode="External"/><Relationship Id="rId6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ahiri+Zejdush+" TargetMode="External"/><Relationship Id="rId8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30" Type="http://schemas.openxmlformats.org/officeDocument/2006/relationships/hyperlink" Target="http://phf.edu.pl/" TargetMode="External"/><Relationship Id="rId12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4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2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4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mskas+Linas+" TargetMode="External"/><Relationship Id="rId4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eds+Zarz+" TargetMode="External"/><Relationship Id="rId11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ster+Jolanta+E+" TargetMode="External"/><Relationship Id="rId1335" Type="http://schemas.openxmlformats.org/officeDocument/2006/relationships/hyperlink" Target="http://www.sciencedirect.com/science/article/pii/S0168851016301841" TargetMode="External"/><Relationship Id="rId137" Type="http://schemas.openxmlformats.org/officeDocument/2006/relationships/hyperlink" Target="http://www.szp.cm-uj.krakow.pl/?ml=56" TargetMode="External"/><Relationship Id="rId3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rkowski+W+" TargetMode="External"/><Relationship Id="rId6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7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9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9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5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nings+Karen+D+" TargetMode="External"/><Relationship Id="rId11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S+" TargetMode="External"/><Relationship Id="rId1279" Type="http://schemas.openxmlformats.org/officeDocument/2006/relationships/hyperlink" Target="http://www.crd.york.ac.uk/PROSPERO_REBRANDING/display_record.asp?ID=CRD42016053579" TargetMode="External"/><Relationship Id="rId14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4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2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2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czak+A+" TargetMode="External"/><Relationship Id="rId4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karz+Rodz+" TargetMode="External"/><Relationship Id="rId509" Type="http://schemas.openxmlformats.org/officeDocument/2006/relationships/hyperlink" Target="http://www.childsafetyeurope.org/reportcards/info/poland-report-card.pdf" TargetMode="External"/><Relationship Id="rId10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1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Czas+Stomatol+" TargetMode="External"/><Relationship Id="rId13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3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4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+Cezary+" TargetMode="External"/><Relationship Id="rId7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7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+Katarzyna+" TargetMode="External"/><Relationship Id="rId923" Type="http://schemas.openxmlformats.org/officeDocument/2006/relationships/hyperlink" Target="http://www.ejournals.eu/Zdrowie-Publiczne-i-Zarzadzanie/zakladka/200/%20tabs" TargetMode="External"/><Relationship Id="rId965" Type="http://schemas.openxmlformats.org/officeDocument/2006/relationships/hyperlink" Target="http://www.ejournals.eu/Zdrowie-Publiczne-i-Zarzadzanie/zakladka/200/%20tabs" TargetMode="External"/><Relationship Id="rId11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W+" TargetMode="External"/><Relationship Id="rId1388" Type="http://schemas.openxmlformats.org/officeDocument/2006/relationships/hyperlink" Target="http://phf.edu.pl/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mskas+L+" TargetMode="External"/><Relationship Id="rId52" Type="http://schemas.openxmlformats.org/officeDocument/2006/relationships/hyperlink" Target="http://www.sluzbazdrowia.com.pl/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W+" TargetMode="External"/><Relationship Id="rId3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pska+I+" TargetMode="External"/><Relationship Id="rId3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uliune+Skirmante+" TargetMode="External"/><Relationship Id="rId5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lcerzak+Bartosz+" TargetMode="External"/><Relationship Id="rId5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6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ysa+Bajram+" TargetMode="External"/><Relationship Id="rId8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11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lanco+Roman+" TargetMode="External"/><Relationship Id="rId1206" Type="http://schemas.openxmlformats.org/officeDocument/2006/relationships/hyperlink" Target="https://www.thieme-connect.com/DOI/DOI?10.1055/s-0042-109709" TargetMode="External"/><Relationship Id="rId12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very+Mark+" TargetMode="External"/><Relationship Id="rId1413" Type="http://schemas.openxmlformats.org/officeDocument/2006/relationships/hyperlink" Target="http://dx.doi.org/10.4018/978-1-4666-9658-7.ch013" TargetMode="External"/><Relationship Id="rId14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2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widerek+M+" TargetMode="External"/><Relationship Id="rId4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hi+Enver+" TargetMode="External"/><Relationship Id="rId464" Type="http://schemas.openxmlformats.org/officeDocument/2006/relationships/hyperlink" Target="http://www.swspiz.pl/wydawnictwo/index.php?id=74" TargetMode="External"/><Relationship Id="rId8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10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an+Merrienboer+Jeroen+J+G+" TargetMode="External"/><Relationship Id="rId1052" Type="http://schemas.openxmlformats.org/officeDocument/2006/relationships/hyperlink" Target="http://dx.doi.org/10.1080/13511610.2015.1043243" TargetMode="External"/><Relationship Id="rId10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108" Type="http://schemas.openxmlformats.org/officeDocument/2006/relationships/hyperlink" Target="http://www.sciencedirect.com/science/article/pii/S0168851014003443" TargetMode="External"/><Relationship Id="rId13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4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299" Type="http://schemas.openxmlformats.org/officeDocument/2006/relationships/hyperlink" Target="http://www.euro.who.int/__data/assets/pdf_file/0018/163053/e96443.pdf" TargetMode="External"/><Relationship Id="rId7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9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3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wowczyk+Ewa+" TargetMode="Externa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59" Type="http://schemas.openxmlformats.org/officeDocument/2006/relationships/hyperlink" Target="http://www.politeja.pl/index.php?t=540" TargetMode="External"/><Relationship Id="rId3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eciak+P+" TargetMode="External"/><Relationship Id="rId573" Type="http://schemas.openxmlformats.org/officeDocument/2006/relationships/hyperlink" Target="http://www.psychiatriapolska.pl/" TargetMode="External"/><Relationship Id="rId7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ho+Ander+" TargetMode="External"/><Relationship Id="rId1217" Type="http://schemas.openxmlformats.org/officeDocument/2006/relationships/hyperlink" Target="http://dx.doi.org/10.13183/msjph.v1i1.170" TargetMode="External"/><Relationship Id="rId14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eijer+Andre+W+M+" TargetMode="External"/><Relationship Id="rId8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arz+Eduk+" TargetMode="External"/><Relationship Id="rId10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ich+Jacek+" TargetMode="External"/><Relationship Id="rId1270" Type="http://schemas.openxmlformats.org/officeDocument/2006/relationships/hyperlink" Target="http://phf.edu.pl/" TargetMode="External"/><Relationship Id="rId6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Rev+Mjek+" TargetMode="External"/><Relationship Id="rId7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g%F3lnopol+Syst+Ochr+Zdr+" TargetMode="External"/><Relationship Id="rId9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3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3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500" Type="http://schemas.openxmlformats.org/officeDocument/2006/relationships/hyperlink" Target="http://www.difin.pl/" TargetMode="External"/><Relationship Id="rId5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11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oster+Bart%B3omiej+W+" TargetMode="External"/><Relationship Id="rId12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14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+Prz+Nauk+Zdr+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rkowski+W+" TargetMode="External"/><Relationship Id="rId7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pnurm+Rein+" TargetMode="External"/><Relationship Id="rId10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cta+Inform+Med+" TargetMode="External"/><Relationship Id="rId6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Leadership+for+Public+Health+in+Europe+Student+Module+Book+" TargetMode="External"/><Relationship Id="rId749" Type="http://schemas.openxmlformats.org/officeDocument/2006/relationships/hyperlink" Target="http://akademicka.pl/politeja/" TargetMode="External"/><Relationship Id="rId12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3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15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2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widerek+M+" TargetMode="External"/><Relationship Id="rId3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+" TargetMode="External"/><Relationship Id="rId3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5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6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9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1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239" Type="http://schemas.openxmlformats.org/officeDocument/2006/relationships/hyperlink" Target="http://www.ncbi.nlm.nih.gov/pubmed/?term=27999483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W+" TargetMode="External"/><Relationship Id="rId5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+J+Public+Health+" TargetMode="External"/><Relationship Id="rId8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roder-Back+Peter+" TargetMode="External"/><Relationship Id="rId10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Fowler+Davis+S+" TargetMode="External"/><Relationship Id="rId14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2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pska+I+" TargetMode="External"/><Relationship Id="rId4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6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tuszak+Natalia+" TargetMode="External"/><Relationship Id="rId13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513" Type="http://schemas.openxmlformats.org/officeDocument/2006/relationships/hyperlink" Target="http://www.ncbi.nlm.nih.gov/pubmed/?term=27095278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uneviciute+R+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3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szewski+K+" TargetMode="External"/><Relationship Id="rId5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+Political+Sci+Review+Online+" TargetMode="External"/><Relationship Id="rId1152" Type="http://schemas.openxmlformats.org/officeDocument/2006/relationships/hyperlink" Target="http://www.ejournals.eu/Zdrowie-Publiczne-i-Zarzadzanie/2015/Tom-13-zeszyt-1/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ich+Jacek+" TargetMode="External"/><Relationship Id="rId1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very+Mark+" TargetMode="External"/><Relationship Id="rId8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kolic+Zeljka+" TargetMode="External"/><Relationship Id="rId1012" Type="http://schemas.openxmlformats.org/officeDocument/2006/relationships/hyperlink" Target="http://www.journals.elsevier.com/educational-research-review" TargetMode="External"/><Relationship Id="rId14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eciak+P+" TargetMode="External"/><Relationship Id="rId4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0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3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%F3rkiewicz+Maciej+" TargetMode="External"/><Relationship Id="rId1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widerek+M+" TargetMode="External"/><Relationship Id="rId5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Instytucjonalne+zdrowotne+i+spo%B3eczne+determinanty+niepe%B3nosprawno%B6ci+" TargetMode="External"/><Relationship Id="rId9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iega%F1ska-Sitek+El%BFbieta+" TargetMode="External"/><Relationship Id="rId1163" Type="http://schemas.openxmlformats.org/officeDocument/2006/relationships/hyperlink" Target="http://www.sciencedirect.com/science/article/pii/S0168851014003443" TargetMode="External"/><Relationship Id="rId1370" Type="http://schemas.openxmlformats.org/officeDocument/2006/relationships/hyperlink" Target="http://www.ncbi.nlm.nih.gov/pubmed/?term=27514911" TargetMode="External"/><Relationship Id="rId7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8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10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hompson+Mark+" TargetMode="External"/><Relationship Id="rId14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keska+Liane+" TargetMode="External"/><Relationship Id="rId4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00" Type="http://schemas.openxmlformats.org/officeDocument/2006/relationships/hyperlink" Target="http://www.ejournals.eu/Zdrowie-Publiczne-i-Zarzadzanie/zakladka/200/%20tabs" TargetMode="External"/><Relationship Id="rId6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2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Foldspang+Anders+" TargetMode="External"/><Relationship Id="rId13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ublic+Health+Forum+" TargetMode="External"/><Relationship Id="rId3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8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lgado+Ana+" TargetMode="External"/><Relationship Id="rId9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zewodnik+dla+nauczycieli+medycyny+rodzinnej+z+zakresu+promocji+zdrowia+i+pre" TargetMode="External"/><Relationship Id="rId544" Type="http://schemas.openxmlformats.org/officeDocument/2006/relationships/hyperlink" Target="http://www.childsafetyeurope.org/reportcards/info/poland-report-card.pdf" TargetMode="External"/><Relationship Id="rId7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849" Type="http://schemas.openxmlformats.org/officeDocument/2006/relationships/hyperlink" Target="http://www.seejph.com/index.php/seejph/article/view/36" TargetMode="External"/><Relationship Id="rId11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S+" TargetMode="External"/><Relationship Id="rId13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1479" Type="http://schemas.openxmlformats.org/officeDocument/2006/relationships/hyperlink" Target="http://www.sciencedirect.com/science/article/pii/S0168851016301841" TargetMode="External"/><Relationship Id="rId1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%F3rkiewicz+Maciej+" TargetMode="External"/><Relationship Id="rId3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tter+Amanda+" TargetMode="External"/><Relationship Id="rId4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M+" TargetMode="External"/><Relationship Id="rId6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10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13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dowicz+J+" TargetMode="External"/><Relationship Id="rId4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Cie%B6lik+Marta+" TargetMode="External"/><Relationship Id="rId6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t+J+Public+Sect+Manag+" TargetMode="External"/><Relationship Id="rId1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3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ry%F1ski+P+" TargetMode="External"/><Relationship Id="rId5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7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a%BCny+Ma%B3gorzata+" TargetMode="External"/><Relationship Id="rId11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Transplant+Proc+" TargetMode="External"/><Relationship Id="rId13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4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208" Type="http://schemas.openxmlformats.org/officeDocument/2006/relationships/hyperlink" Target="http://www.pz.wz.uw.edu.pl/" TargetMode="External"/><Relationship Id="rId4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6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Rev+Mjek+" TargetMode="External"/><Relationship Id="rId1045" Type="http://schemas.openxmlformats.org/officeDocument/2006/relationships/hyperlink" Target="https://www.ceeol.com/search/article-detail?id=283949" TargetMode="External"/><Relationship Id="rId1252" Type="http://schemas.openxmlformats.org/officeDocument/2006/relationships/hyperlink" Target="http://www.emeraldinsight.com/doi/pdfplus/10.1108/LHS-04-2015-0010" TargetMode="External"/><Relationship Id="rId2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4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1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3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rek+M+" TargetMode="External"/><Relationship Id="rId5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96" Type="http://schemas.openxmlformats.org/officeDocument/2006/relationships/hyperlink" Target="http://www.ncbi.nlm.nih.gov/pubmed/?term=27352611" TargetMode="External"/><Relationship Id="rId14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Stomatol+" TargetMode="External"/><Relationship Id="rId1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219" Type="http://schemas.openxmlformats.org/officeDocument/2006/relationships/hyperlink" Target="http://www.opm.elamed.pl/" TargetMode="External"/><Relationship Id="rId4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6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9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0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9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14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2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%F1ski+F+" TargetMode="External"/><Relationship Id="rId5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7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eds+Zarz+" TargetMode="External"/><Relationship Id="rId11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3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4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1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Med+Educ+Online+" TargetMode="External"/><Relationship Id="rId9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thmeier+Kenneth+A+" TargetMode="External"/><Relationship Id="rId10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37" Type="http://schemas.openxmlformats.org/officeDocument/2006/relationships/hyperlink" Target="http://ro.uow.edu.au/jutlp" TargetMode="External"/><Relationship Id="rId6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8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aser+Ulrich+" TargetMode="External"/><Relationship Id="rId12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4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2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dowicz+J+" TargetMode="External"/><Relationship Id="rId4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5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Kay+M+" TargetMode="External"/><Relationship Id="rId7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9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341" Type="http://schemas.openxmlformats.org/officeDocument/2006/relationships/hyperlink" Target="http://www.sciencedirect.com/science/article/pii/S0168851016302391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rsztyn+E+" TargetMode="External"/><Relationship Id="rId5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7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8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1201" Type="http://schemas.openxmlformats.org/officeDocument/2006/relationships/hyperlink" Target="http://dx.doi.org/10.1093/eurpub/ckw125" TargetMode="External"/><Relationship Id="rId1439" Type="http://schemas.openxmlformats.org/officeDocument/2006/relationships/hyperlink" Target="http://www.almamater.uj.edu.pl/" TargetMode="Externa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2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4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6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Flahault+Antoine+" TargetMode="External"/><Relationship Id="rId1078" Type="http://schemas.openxmlformats.org/officeDocument/2006/relationships/hyperlink" Target="http://www.wolterskluwer.pl/" TargetMode="External"/><Relationship Id="rId12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la+Roskana+" TargetMode="External"/><Relationship Id="rId14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506" Type="http://schemas.openxmlformats.org/officeDocument/2006/relationships/hyperlink" Target="http://phf.edu.pl/" TargetMode="External"/><Relationship Id="rId2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%F1ski+F+" TargetMode="External"/><Relationship Id="rId5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1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13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rganizational+Culture+and+Ethics+in+Modern+Medicine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nik%B3o+Witold+" TargetMode="External"/><Relationship Id="rId1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i+D+" TargetMode="External"/><Relationship Id="rId5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0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nings+Karen+D+" TargetMode="External"/><Relationship Id="rId12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assa+Gloria+" TargetMode="External"/><Relationship Id="rId4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derska+Ewelina+" TargetMode="External"/><Relationship Id="rId6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Facets+of+public+health+in+Europe+" TargetMode="External"/><Relationship Id="rId10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edicina+Kaunas+" TargetMode="External"/><Relationship Id="rId2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%B3u%BF+Zdr+" TargetMode="External"/><Relationship Id="rId3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dowicz+J+" TargetMode="External"/><Relationship Id="rId5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+Cezary+" TargetMode="External"/><Relationship Id="rId11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3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7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yglewski+Ryszard+W+" TargetMode="External"/><Relationship Id="rId9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0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ysa+Bajram+" TargetMode="External"/><Relationship Id="rId1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sse+R+" TargetMode="External"/><Relationship Id="rId6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sbaum+Wendy+" TargetMode="External"/><Relationship Id="rId8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thmeier+Kenneth+A+" TargetMode="External"/><Relationship Id="rId12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verall+Judy+" TargetMode="External"/><Relationship Id="rId14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2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8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Guidebook+for+teachers+of+family+medicine+on+health+promotion+and+disease+prev" TargetMode="External"/><Relationship Id="rId5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9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1167" Type="http://schemas.openxmlformats.org/officeDocument/2006/relationships/hyperlink" Target="http://www.diametros.iphils.uj.edu.pl/" TargetMode="External"/><Relationship Id="rId13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1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3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5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6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8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ersnik+Janko+" TargetMode="External"/><Relationship Id="rId10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12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14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2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rsztyn+E+" TargetMode="External"/><Relationship Id="rId4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6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895" Type="http://schemas.openxmlformats.org/officeDocument/2006/relationships/hyperlink" Target="http://www.pagepressjournals.org/index.php/hpr/article/view/1527" TargetMode="External"/><Relationship Id="rId9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0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3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ry%F1ski+P+" TargetMode="External"/><Relationship Id="rId5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7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9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lcerzak+Bartosz+" TargetMode="External"/><Relationship Id="rId1178" Type="http://schemas.openxmlformats.org/officeDocument/2006/relationships/hyperlink" Target="http://www.sciencedirect.com/science/article/pii/S0041134516003213" TargetMode="External"/><Relationship Id="rId13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1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3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Van+den+Busche+Piet+" TargetMode="External"/><Relationship Id="rId4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6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822" Type="http://schemas.openxmlformats.org/officeDocument/2006/relationships/hyperlink" Target="http://www.biomedcentral.com/1472-6939/15/73" TargetMode="External"/><Relationship Id="rId10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Rynek+Energ+" TargetMode="External"/><Relationship Id="rId1245" Type="http://schemas.openxmlformats.org/officeDocument/2006/relationships/hyperlink" Target="http://dx.doi.org/10.4119/UNIBI/SEEJPH-2016-106" TargetMode="External"/><Relationship Id="rId1452" Type="http://schemas.openxmlformats.org/officeDocument/2006/relationships/hyperlink" Target="http://www.ncbi.nlm.nih.gov/pubmed/?term=27608828" TargetMode="External"/><Relationship Id="rId2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i+D+" TargetMode="External"/><Relationship Id="rId6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ieralska+Sylwia+" TargetMode="External"/><Relationship Id="rId10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czor+Aleksandra+" TargetMode="External"/><Relationship Id="rId1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3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rgan+Zarz+" TargetMode="External"/><Relationship Id="rId461" Type="http://schemas.openxmlformats.org/officeDocument/2006/relationships/hyperlink" Target="http://www.swspiz.pl/wydawnictwo/index.php?id=74" TargetMode="External"/><Relationship Id="rId5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66" Type="http://schemas.openxmlformats.org/officeDocument/2006/relationships/hyperlink" Target="http://dx.doi.org/10.1016/j.achaem.2013.02.014" TargetMode="External"/><Relationship Id="rId11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pigt+Mark+" TargetMode="External"/><Relationship Id="rId13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3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rek+M+" TargetMode="External"/><Relationship Id="rId4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lla+Arben+" TargetMode="External"/><Relationship Id="rId6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973" Type="http://schemas.openxmlformats.org/officeDocument/2006/relationships/hyperlink" Target="http://www.psychiatriapolska.pl/uploads/images/PP_5_2014/961Zawadzka_PsychiatrPol2014v48i5.pdf" TargetMode="External"/><Relationship Id="rId10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hyles+Gaynor+" TargetMode="External"/><Relationship Id="rId12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8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1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4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2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sse+R+" TargetMode="External"/><Relationship Id="rId472" Type="http://schemas.openxmlformats.org/officeDocument/2006/relationships/hyperlink" Target="http://www.opm.elamed.pl/" TargetMode="External"/><Relationship Id="rId9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la+Roksana+" TargetMode="External"/><Relationship Id="rId1323" Type="http://schemas.openxmlformats.org/officeDocument/2006/relationships/hyperlink" Target="http://bmchealthservres.biomedcentral.com/articles/10.1186/s12913-016-1516-1" TargetMode="External"/><Relationship Id="rId1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3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rze%B6niewska-Wal+I+" TargetMode="External"/><Relationship Id="rId7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9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ja+Justyna+" TargetMode="External"/><Relationship Id="rId6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ysa+Bajram+" TargetMode="External"/><Relationship Id="rId8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12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upik+Micha%B3+" TargetMode="External"/><Relationship Id="rId14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ersztyn+E+" TargetMode="External"/><Relationship Id="rId4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90" Type="http://schemas.openxmlformats.org/officeDocument/2006/relationships/hyperlink" Target="http://pmr.org.pl/" TargetMode="External"/><Relationship Id="rId7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bieralska+Sylwia+" TargetMode="External"/><Relationship Id="rId9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efaniuk+El%BFbieta+" TargetMode="External"/><Relationship Id="rId11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yniewicz+Wojciech+I+" TargetMode="External"/><Relationship Id="rId13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nteli+D+" TargetMode="External"/><Relationship Id="rId5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7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995" Type="http://schemas.openxmlformats.org/officeDocument/2006/relationships/hyperlink" Target="http://www.ncbi.nlm.nih.gov/pubmed/?term=26530615" TargetMode="External"/><Relationship Id="rId11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401" Type="http://schemas.openxmlformats.org/officeDocument/2006/relationships/hyperlink" Target="http://www.ncbi.nlm.nih.gov/pubmed/?term=27773558" TargetMode="External"/><Relationship Id="rId2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udzie%F1+Agata+" TargetMode="External"/><Relationship Id="rId648" Type="http://schemas.openxmlformats.org/officeDocument/2006/relationships/hyperlink" Target="http://albanianmedicaljournal.com/index.php/submit-an-article/11-albanian-medical-journal-2013-3/123-primary-health-care-users-perceptions-on-competencies-of-their-family-physicians-in-kosovo-preliminary-results-from-a-cross-sectional-study" TargetMode="External"/><Relationship Id="rId8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+Jong+Nynke+" TargetMode="External"/><Relationship Id="rId10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2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ena-Sanchez+Juan-Nicolas+" TargetMode="External"/><Relationship Id="rId14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2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i+D+" TargetMode="External"/><Relationship Id="rId4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494" Type="http://schemas.openxmlformats.org/officeDocument/2006/relationships/hyperlink" Target="http://www.wuj.pl/page,art,artid,1759.html%202" TargetMode="External"/><Relationship Id="rId5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15" Type="http://schemas.openxmlformats.org/officeDocument/2006/relationships/hyperlink" Target="http://dx.doi.org/10.7172/1644-9584.41.7" TargetMode="External"/><Relationship Id="rId9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1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Stomatol+" TargetMode="External"/><Relationship Id="rId13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3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%B6niewska+A+" TargetMode="External"/><Relationship Id="rId7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1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ulugeta+Afework+" TargetMode="External"/><Relationship Id="rId12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Klin+Padiatr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%B3u%BF+Zdr+" TargetMode="External"/><Relationship Id="rId5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6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kolic+Zeljka+" TargetMode="External"/><Relationship Id="rId8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aser+Ulrich+" TargetMode="External"/><Relationship Id="rId1289" Type="http://schemas.openxmlformats.org/officeDocument/2006/relationships/hyperlink" Target="http://opm.elamed.pl/archiwum%5bwydanie,32552,9,2016%5d" TargetMode="External"/><Relationship Id="rId1412" Type="http://schemas.openxmlformats.org/officeDocument/2006/relationships/hyperlink" Target="http://www.igi-global.com/book/organizational-culture-ethics-modern-medicine/137131" TargetMode="External"/><Relationship Id="rId14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214" Type="http://schemas.openxmlformats.org/officeDocument/2006/relationships/hyperlink" Target="http://www.opm.elamed.pl/" TargetMode="External"/><Relationship Id="rId2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sse+R+" TargetMode="External"/><Relationship Id="rId4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5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inowska-Cie%B6lik+Marta+" TargetMode="External"/><Relationship Id="rId1051" Type="http://schemas.openxmlformats.org/officeDocument/2006/relationships/hyperlink" Target="http://www.tandfonline.com/doi/pdf/10.1080/13511610.2015.1043243" TargetMode="External"/><Relationship Id="rId1149" Type="http://schemas.openxmlformats.org/officeDocument/2006/relationships/hyperlink" Target="http://www.almamater.uj.edu.pl/" TargetMode="External"/><Relationship Id="rId13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7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0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3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erka+A+" TargetMode="External"/><Relationship Id="rId5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sychiatr+Pol+" TargetMode="External"/><Relationship Id="rId1216" Type="http://schemas.openxmlformats.org/officeDocument/2006/relationships/hyperlink" Target="http://index.sciencepub.se/ojs/index.php/MSJPH/article/view/170" TargetMode="External"/><Relationship Id="rId14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225" Type="http://schemas.openxmlformats.org/officeDocument/2006/relationships/hyperlink" Target="http://www.sluzbazdrowia.com.pl/" TargetMode="External"/><Relationship Id="rId4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ust+Jos+H+C+" TargetMode="External"/><Relationship Id="rId8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10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7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9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13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5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very+Mark+" TargetMode="External"/><Relationship Id="rId7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Glob+Health+Action+" TargetMode="External"/><Relationship Id="rId8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tok+Robert+" TargetMode="External"/><Relationship Id="rId12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14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nteli+D+" TargetMode="External"/><Relationship Id="rId4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and+Helmut+" TargetMode="External"/><Relationship Id="rId6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ichelsen+Kai+" TargetMode="External"/><Relationship Id="rId8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ena-Sanchez+Juan+Nicolas+" TargetMode="External"/><Relationship Id="rId10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ich+Jacek+" TargetMode="External"/><Relationship Id="rId12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501" Type="http://schemas.openxmlformats.org/officeDocument/2006/relationships/hyperlink" Target="http://www.ncbi.nlm.nih.gov/pubmed/?term=27608828" TargetMode="External"/><Relationship Id="rId303" Type="http://schemas.openxmlformats.org/officeDocument/2006/relationships/hyperlink" Target="http://blue-sparks.pl/czasopismo/3.html" TargetMode="External"/><Relationship Id="rId7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eja+" TargetMode="External"/><Relationship Id="rId9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140" Type="http://schemas.openxmlformats.org/officeDocument/2006/relationships/hyperlink" Target="http://jstoma.com/" TargetMode="External"/><Relationship Id="rId13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ubliczna+czy+niepubliczna+opieka+zdrowotna+" TargetMode="External"/><Relationship Id="rId387" Type="http://schemas.openxmlformats.org/officeDocument/2006/relationships/hyperlink" Target="http://www.wuj.pl/page,art,artid,1759.html%202" TargetMode="External"/><Relationship Id="rId5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5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aaser+Ulrich+" TargetMode="External"/><Relationship Id="rId608" Type="http://schemas.openxmlformats.org/officeDocument/2006/relationships/hyperlink" Target="http://www.ejournals.eu/Zdrowie-Publiczne-i-Zarzadzanie/zakladka/200/%20tabs" TargetMode="External"/><Relationship Id="rId815" Type="http://schemas.openxmlformats.org/officeDocument/2006/relationships/hyperlink" Target="http://dx.doi.org/10.2478/sjph-2014-0005" TargetMode="External"/><Relationship Id="rId1238" Type="http://schemas.openxmlformats.org/officeDocument/2006/relationships/hyperlink" Target="https://www.ncbi.nlm.nih.gov/pmc/articles/PMC5149444/" TargetMode="External"/><Relationship Id="rId14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gnavita+Nicola+" TargetMode="External"/><Relationship Id="rId2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%B6niewska+A+" TargetMode="External"/><Relationship Id="rId8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0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+Connor+S+" TargetMode="External"/><Relationship Id="rId10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udzie%F1+Agata+" TargetMode="External"/><Relationship Id="rId4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+Katarzyna+" TargetMode="External"/><Relationship Id="rId6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odern+Teaching+-+distance+learning+A+Guide+to+online+and+blended+Learning+wit" TargetMode="External"/><Relationship Id="rId7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9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2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3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512" Type="http://schemas.openxmlformats.org/officeDocument/2006/relationships/hyperlink" Target="http://www.sciencedirect.com/science/article/pii/S016885101630080X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3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i%EA%BFak+M+" TargetMode="External"/><Relationship Id="rId3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5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6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etrele+Elizana+" TargetMode="External"/><Relationship Id="rId11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2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lediene+Ramune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1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i+Wojciech+" TargetMode="External"/><Relationship Id="rId8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ducational+Research+Review+" TargetMode="External"/><Relationship Id="rId1109" Type="http://schemas.openxmlformats.org/officeDocument/2006/relationships/hyperlink" Target="http://www.ncbi.nlm.nih.gov/pubmed/?term=25659263" TargetMode="External"/><Relationship Id="rId14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2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erka+A+" TargetMode="External"/><Relationship Id="rId4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6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jegovic-Mikanovic+Vesna+" TargetMode="External"/><Relationship Id="rId10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3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3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owada+Christoph+" TargetMode="External"/><Relationship Id="rId5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977" Type="http://schemas.openxmlformats.org/officeDocument/2006/relationships/hyperlink" Target="http://www.wple.net/plek/przeglad_lekarski.htm" TargetMode="External"/><Relationship Id="rId11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ohealth+Lond+" TargetMode="External"/><Relationship Id="rId10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sia+" TargetMode="External"/><Relationship Id="rId14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anteli+D+" TargetMode="External"/><Relationship Id="rId476" Type="http://schemas.openxmlformats.org/officeDocument/2006/relationships/hyperlink" Target="http://www.opm.elamed.pl/" TargetMode="External"/><Relationship Id="rId6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8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rales-Asencio+Jose+Miguel+" TargetMode="External"/><Relationship Id="rId9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er+Miros%B3awa+" TargetMode="External"/><Relationship Id="rId13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1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acek+" TargetMode="External"/><Relationship Id="rId336" Type="http://schemas.openxmlformats.org/officeDocument/2006/relationships/hyperlink" Target="http://www.euro.who.int/en/who-we-are/partners/observatory/health-systems-in-transition-hit-series" TargetMode="External"/><Relationship Id="rId5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9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mes+Bernardo+" TargetMode="External"/><Relationship Id="rId11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3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1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4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ang+Laura+K+" TargetMode="External"/><Relationship Id="rId750" Type="http://schemas.openxmlformats.org/officeDocument/2006/relationships/hyperlink" Target="http://dx.doi.org/10.12797/Politeja.10.2013.23.15" TargetMode="External"/><Relationship Id="rId8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1033" Type="http://schemas.openxmlformats.org/officeDocument/2006/relationships/hyperlink" Target="http://www.ejournals.eu/Zdrowie-Publiczne-i-Zarzadzanie/2015/Tom-13-zeszyt-1/" TargetMode="External"/><Relationship Id="rId14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487" Type="http://schemas.openxmlformats.org/officeDocument/2006/relationships/hyperlink" Target="http://www.wuj.pl/page,art,artid,1759.html%202" TargetMode="External"/><Relationship Id="rId6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6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7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9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3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3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y%BFewski+M+" TargetMode="External"/><Relationship Id="rId9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+Jong+N+" TargetMode="External"/><Relationship Id="rId1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1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%B3owicz+W%B3adys%B3aw+" TargetMode="External"/><Relationship Id="rId14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5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7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abowska+Barbara+" TargetMode="External"/><Relationship Id="rId859" Type="http://schemas.openxmlformats.org/officeDocument/2006/relationships/hyperlink" Target="http://ro.uow.edu.au/cgi/viewcontent.cgi?article=1447&amp;context=jutlp" TargetMode="External"/><Relationship Id="rId13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4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1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Fam+Pract+" TargetMode="External"/><Relationship Id="rId2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Zarz+" TargetMode="External"/><Relationship Id="rId4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4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6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10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arz+Publiczne+Warsz+" TargetMode="External"/><Relationship Id="rId12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eadership+in+Health+Services+" TargetMode="External"/><Relationship Id="rId1349" Type="http://schemas.openxmlformats.org/officeDocument/2006/relationships/hyperlink" Target="http://www.ncbi.nlm.nih.gov/pubmed/?term=27095278" TargetMode="External"/><Relationship Id="rId2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ktorzak+K+" TargetMode="External"/><Relationship Id="rId7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9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11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55" Type="http://schemas.openxmlformats.org/officeDocument/2006/relationships/hyperlink" Target="http://www.sluzbazdrowia.com.pl/" TargetMode="External"/><Relationship Id="rId1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%B1dra+A+" TargetMode="External"/><Relationship Id="rId5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W+" TargetMode="External"/><Relationship Id="rId772" Type="http://schemas.openxmlformats.org/officeDocument/2006/relationships/hyperlink" Target="http://www.ejournals.eu/Zdrowie-Publiczne-i-Zarzadzanie/zakladka/200/%20tabs" TargetMode="External"/><Relationship Id="rId1195" Type="http://schemas.openxmlformats.org/officeDocument/2006/relationships/hyperlink" Target="http://fnb.sagepub.com/content/37/3/329" TargetMode="External"/><Relationship Id="rId12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nkunas+Mindaugas+" TargetMode="External"/><Relationship Id="rId14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nesch-Je%BFo+Ewa+" TargetMode="External"/><Relationship Id="rId2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4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Alla+Arben+" TargetMode="External"/><Relationship Id="rId6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ici+S%E3n%E3t+" TargetMode="External"/><Relationship Id="rId10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zetela+Anna+" TargetMode="External"/><Relationship Id="rId2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mowski+M+" TargetMode="External"/><Relationship Id="rId9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1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tyniak+B+" TargetMode="External"/><Relationship Id="rId5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Teoria+zachowania+zasob%F3w+Stevana+E+Hobfolla+polskie+do%B6wiadczenia+" TargetMode="External"/><Relationship Id="rId7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9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bich+Suzanne+Marie+" TargetMode="External"/><Relationship Id="rId14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2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Univ+Teach+Learn+Pract+" TargetMode="External"/><Relationship Id="rId6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szewski+Rafa%B3+" TargetMode="External"/><Relationship Id="rId12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ubas-Jak%F3bczyk+Katarzyna+" TargetMode="External"/><Relationship Id="rId1480" Type="http://schemas.openxmlformats.org/officeDocument/2006/relationships/hyperlink" Target="http://www.ncbi.nlm.nih.gov/pubmed/?term=27496153" TargetMode="External"/><Relationship Id="rId8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948" Type="http://schemas.openxmlformats.org/officeDocument/2006/relationships/hyperlink" Target="http://www.ejournals.eu/Zdrowie-Publiczne-i-Zarzadzanie/zakladka/200/%20tabs" TargetMode="External"/><Relationship Id="rId1133" Type="http://schemas.openxmlformats.org/officeDocument/2006/relationships/hyperlink" Target="http://jstoma.com/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" TargetMode="External"/><Relationship Id="rId2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i%B1g+R+" TargetMode="External"/><Relationship Id="rId5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5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lemenc-Ketis+Zalika+" TargetMode="External"/><Relationship Id="rId710" Type="http://schemas.openxmlformats.org/officeDocument/2006/relationships/hyperlink" Target="http://www.ejournals.eu/Zdrowie-Publiczne-i-Zarzadzanie/zakladka/200/%20tabs" TargetMode="External"/><Relationship Id="rId808" Type="http://schemas.openxmlformats.org/officeDocument/2006/relationships/hyperlink" Target="http://www.ncbi.nlm.nih.gov/pubmed/?term=24709511" TargetMode="External"/><Relationship Id="rId13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4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+Katarzyna+" TargetMode="External"/><Relationship Id="rId1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Neurol+Prakt+" TargetMode="External"/><Relationship Id="rId447" Type="http://schemas.openxmlformats.org/officeDocument/2006/relationships/hyperlink" Target="http://ingpinqi.eu/guidebook_EN/index.html" TargetMode="External"/><Relationship Id="rId7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umskas+Linas+" TargetMode="External"/><Relationship Id="rId10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00" Type="http://schemas.openxmlformats.org/officeDocument/2006/relationships/hyperlink" Target="http://www.ncbi.nlm.nih.gov/pubmed/?term=27543923" TargetMode="External"/><Relationship Id="rId6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Leadership+for+Public+Health+in+Europe+Nominal+Plan+" TargetMode="External"/><Relationship Id="rId8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959" Type="http://schemas.openxmlformats.org/officeDocument/2006/relationships/hyperlink" Target="http://www.izp.cm-uj.krakow.pl/?ml=56" TargetMode="External"/><Relationship Id="rId1284" Type="http://schemas.openxmlformats.org/officeDocument/2006/relationships/hyperlink" Target="http://dx.doi.org/10.14254/2071-789X.2016/9-3/3" TargetMode="External"/><Relationship Id="rId14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5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ublic+Health+Forum+" TargetMode="External"/><Relationship Id="rId2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ktorzak+K+" TargetMode="External"/><Relationship Id="rId3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mowski+M+" TargetMode="External"/><Relationship Id="rId5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olit+Spo%B3+" TargetMode="External"/><Relationship Id="rId721" Type="http://schemas.openxmlformats.org/officeDocument/2006/relationships/hyperlink" Target="http://opm.elamed.pl/" TargetMode="External"/><Relationship Id="rId11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3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4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53" Type="http://schemas.openxmlformats.org/officeDocument/2006/relationships/hyperlink" Target="http://www.wolterskluwer.pl/" TargetMode="External"/><Relationship Id="rId3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5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mith+Tony+" TargetMode="External"/><Relationship Id="rId8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all+Caroline+" TargetMode="External"/><Relationship Id="rId10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panjers+Ingrid+A+E+" TargetMode="External"/><Relationship Id="rId12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ndhu+Sima+" TargetMode="External"/><Relationship Id="rId2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4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odern+Teaching+-+distance+learning+A+Guide+to+online+and+blended+Learning+wit" TargetMode="External"/><Relationship Id="rId8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0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95" Type="http://schemas.openxmlformats.org/officeDocument/2006/relationships/hyperlink" Target="http://www.ncbi.nlm.nih.gov/pubmed/?term=27686367" TargetMode="External"/><Relationship Id="rId13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Relationship Id="rId1516" Type="http://schemas.openxmlformats.org/officeDocument/2006/relationships/theme" Target="theme/theme1.xm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iomkiewicz+Anna+" TargetMode="External"/><Relationship Id="rId3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ci%B1g+R+" TargetMode="External"/><Relationship Id="rId525" Type="http://schemas.openxmlformats.org/officeDocument/2006/relationships/hyperlink" Target="http://www.wuj.pl/page,art,artid,1759.html%202" TargetMode="External"/><Relationship Id="rId7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biasz-Adamczyk+Beata+" TargetMode="External"/><Relationship Id="rId11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362" Type="http://schemas.openxmlformats.org/officeDocument/2006/relationships/hyperlink" Target="http://www.ncbi.nlm.nih.gov/pubmed/?term=26994865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3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elwia%F1ska+D+" TargetMode="External"/><Relationship Id="rId10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12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urkuviene+Ramune+" TargetMode="External"/><Relationship Id="rId4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hortell+Stephen+" TargetMode="External"/><Relationship Id="rId8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iega%F1ska-Sitek+El%BFbieta+" TargetMode="External"/><Relationship Id="rId10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Health+professional+mobility+and+health+systems+evidence+from+17+European+coun" TargetMode="External"/><Relationship Id="rId3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ktorzak+K+" TargetMode="External"/><Relationship Id="rId5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1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Diametros+" TargetMode="External"/><Relationship Id="rId13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7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amys%B3y+nad+problemami+polityki+zdrowotnej+globalnej+-+europejskiej+-+krajowej" TargetMode="External"/><Relationship Id="rId9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0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3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6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ne+Iris+" TargetMode="External"/><Relationship Id="rId6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8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har+Primoz+" TargetMode="External"/><Relationship Id="rId9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2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jaj+Gazmend+" TargetMode="External"/><Relationship Id="rId14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itko+Stojgniew+J+" TargetMode="External"/><Relationship Id="rId2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rpacka+D+" TargetMode="External"/><Relationship Id="rId8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sychology+Research+" TargetMode="External"/><Relationship Id="rId11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Transplant+Proc+" TargetMode="External"/><Relationship Id="rId13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ndak+Adam+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547" Type="http://schemas.openxmlformats.org/officeDocument/2006/relationships/hyperlink" Target="http://www.wuj.pl/page,art,artid,1759.html%202" TargetMode="External"/><Relationship Id="rId7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9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13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aber+Marek+" TargetMode="External"/><Relationship Id="rId1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+Med+Rodz+" TargetMode="External"/><Relationship Id="rId3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siszar+Judit+" TargetMode="External"/><Relationship Id="rId4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jowska+Violetta+" TargetMode="External"/><Relationship Id="rId6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Lancet+" TargetMode="External"/><Relationship Id="rId8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Med+Ethics+Online+" TargetMode="External"/><Relationship Id="rId10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244" Type="http://schemas.openxmlformats.org/officeDocument/2006/relationships/hyperlink" Target="http://www.seejph.com/" TargetMode="External"/><Relationship Id="rId1451" Type="http://schemas.openxmlformats.org/officeDocument/2006/relationships/hyperlink" Target="http://bmchealthservres.biomedcentral.com/articles/10.1186/s12913-016-1516-1" TargetMode="External"/><Relationship Id="rId2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4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zeds+Zarz+" TargetMode="External"/><Relationship Id="rId6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9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adora-Musia%B3+Katarzyna+" TargetMode="External"/><Relationship Id="rId10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311" Type="http://schemas.openxmlformats.org/officeDocument/2006/relationships/hyperlink" Target="http://www.ncbi.nlm.nih.gov/pubmed/?term=27514911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3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%B1dra+A+" TargetMode="External"/><Relationship Id="rId5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+Cezary+" TargetMode="External"/><Relationship Id="rId765" Type="http://schemas.openxmlformats.org/officeDocument/2006/relationships/hyperlink" Target="http://www.elsevier.pl/czasopismo/acta-haematologica-polonica/numery" TargetMode="External"/><Relationship Id="rId9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sychiatr+Pol+" TargetMode="External"/><Relationship Id="rId11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ilal+Selamawit+" TargetMode="External"/><Relationship Id="rId1395" Type="http://schemas.openxmlformats.org/officeDocument/2006/relationships/hyperlink" Target="http://www.ncbi.nlm.nih.gov/pubmed/?term=27496153" TargetMode="External"/><Relationship Id="rId14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4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Rev+Mjek+" TargetMode="External"/><Relationship Id="rId6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thmeier+Ken+" TargetMode="External"/><Relationship Id="rId8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shi+Enver+" TargetMode="External"/><Relationship Id="rId10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icho%F1+Mateusz+" TargetMode="External"/><Relationship Id="rId12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4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olinowska+Stanis%B3awa+" TargetMode="External"/><Relationship Id="rId2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elwia%F1ska+D+" TargetMode="External"/><Relationship Id="rId4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1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3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BMC+Health+Serv+Res+Online+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569" Type="http://schemas.openxmlformats.org/officeDocument/2006/relationships/hyperlink" Target="http://www.izp.cm-uj.krakow.pl/?ml=56" TargetMode="External"/><Relationship Id="rId7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9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wadzka+Barbara+" TargetMode="External"/><Relationship Id="rId1199" Type="http://schemas.openxmlformats.org/officeDocument/2006/relationships/hyperlink" Target="http://eurpub.oxfordjournals.org/content/early/2016/08/18/eurpub.ckw125.long" TargetMode="External"/><Relationship Id="rId3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ojtyniak+B+" TargetMode="External"/><Relationship Id="rId4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urazeri+Genc+" TargetMode="External"/><Relationship Id="rId6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eraj+Fitim+" TargetMode="External"/><Relationship Id="rId10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266" Type="http://schemas.openxmlformats.org/officeDocument/2006/relationships/hyperlink" Target="http://www.ncbi.nlm.nih.gov/pubmed/?term=27608828" TargetMode="External"/><Relationship Id="rId1473" Type="http://schemas.openxmlformats.org/officeDocument/2006/relationships/hyperlink" Target="http://www.ncbi.nlm.nih.gov/pubmed/?term=27514911" TargetMode="External"/><Relationship Id="rId843" Type="http://schemas.openxmlformats.org/officeDocument/2006/relationships/hyperlink" Target="http://www.seejph.com/index.php/seejph/article/view/25" TargetMode="External"/><Relationship Id="rId11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yniewicz+Joanna+" TargetMode="External"/><Relationship Id="rId2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rpacka+D+" TargetMode="External"/><Relationship Id="rId4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910" Type="http://schemas.openxmlformats.org/officeDocument/2006/relationships/hyperlink" Target="http://opm.elamed.pl/" TargetMode="External"/><Relationship Id="rId13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Cezary+" TargetMode="External"/><Relationship Id="rId3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+" TargetMode="External"/><Relationship Id="rId7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ovic-Vranes+Aleksandra+" TargetMode="External"/><Relationship Id="rId994" Type="http://schemas.openxmlformats.org/officeDocument/2006/relationships/hyperlink" Target="http://www.thelancet.com/journals/lancet/article/PIIS0140-6736(14)61183-1/abstract" TargetMode="External"/><Relationship Id="rId1400" Type="http://schemas.openxmlformats.org/officeDocument/2006/relationships/hyperlink" Target="http://www.sciencedirect.com/science/article/pii/S0168851016302391" TargetMode="External"/><Relationship Id="rId2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6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Rev+Mjek+" TargetMode="External"/><Relationship Id="rId854" Type="http://schemas.openxmlformats.org/officeDocument/2006/relationships/hyperlink" Target="http://webcache.googleusercontent.com/search?q=cache:ZFv5MdTRfa4J:www.seejph.com/index.php/seejph/article/download/39/33+&amp;cd=1&amp;hl=pl&amp;ct=clnk&amp;gl=pl&amp;client=firefox-b-ab" TargetMode="External"/><Relationship Id="rId12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la+Alicja+" TargetMode="External"/><Relationship Id="rId14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2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4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14" Type="http://schemas.openxmlformats.org/officeDocument/2006/relationships/hyperlink" Target="http://www.pz.wz.uw.edu.pl/" TargetMode="External"/><Relationship Id="rId9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11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nesch-Je%BFo+Ewa+" TargetMode="External"/><Relationship Id="rId13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46" Type="http://schemas.openxmlformats.org/officeDocument/2006/relationships/hyperlink" Target="http://www.czelej.com.pl/Medycyna_i_Pasje-6-41.html" TargetMode="External"/><Relationship Id="rId3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szewski+K+" TargetMode="External"/><Relationship Id="rId5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7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Eur+J+Public+Health+" TargetMode="External"/><Relationship Id="rId11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sia+" TargetMode="External"/><Relationship Id="rId12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chr%F6der+-+B%E4ck+P+" TargetMode="External"/><Relationship Id="rId14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Organizational+Culture+and+Ethics+in+Modern+Medicine+" TargetMode="External"/><Relationship Id="rId2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4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6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ntric-Milicevic+Milena+" TargetMode="External"/><Relationship Id="rId8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sbaum+Wendy+" TargetMode="External"/><Relationship Id="rId10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Innovation+Abingdon+" TargetMode="External"/><Relationship Id="rId12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OPM+Og%F3lnopol+Prz+Med+" TargetMode="External"/><Relationship Id="rId14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15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2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elwia%F1ska+D+" TargetMode="External"/><Relationship Id="rId518" Type="http://schemas.openxmlformats.org/officeDocument/2006/relationships/hyperlink" Target="http://www.wuj.pl/page,art,artid,1759.html%202" TargetMode="External"/><Relationship Id="rId725" Type="http://schemas.openxmlformats.org/officeDocument/2006/relationships/hyperlink" Target="http://opm.elamed.pl/" TargetMode="External"/><Relationship Id="rId9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+Iwona+" TargetMode="External"/><Relationship Id="rId11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lma+Mater+Krak+" TargetMode="External"/><Relationship Id="rId13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1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3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widerek+M+" TargetMode="External"/><Relationship Id="rId10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e+Jong+Nynke+" TargetMode="External"/><Relationship Id="rId12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id+Sweden+Journal+of+Public+Health+" TargetMode="External"/><Relationship Id="rId14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5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yrczek+Magdalena+" TargetMode="External"/><Relationship Id="rId6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Leadership+for+Public+Health+in+Europe+Nominal+Plan+" TargetMode="External"/><Relationship Id="rId8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6ciubisz+Ma%B3gorzata+" TargetMode="External"/><Relationship Id="rId12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Jak+motywowa%E6+do+zmiany+zachowania+trening+motywacyjny+dla+student%F3w+i+profesj" TargetMode="External"/><Relationship Id="rId2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%B3u%BF+Zdr+" TargetMode="External"/><Relationship Id="rId4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5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krzycka+Anna+" TargetMode="External"/><Relationship Id="rId736" Type="http://schemas.openxmlformats.org/officeDocument/2006/relationships/hyperlink" Target="http://www.cm-uj.krakow.pl/" TargetMode="External"/><Relationship Id="rId10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1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nna+" TargetMode="External"/><Relationship Id="rId13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%B3odarczyk+W%B3odzimierz+Cezary+" TargetMode="External"/><Relationship Id="rId1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essje+" TargetMode="External"/><Relationship Id="rId9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ogala+Maciej+" TargetMode="External"/><Relationship Id="rId10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South+East+Eur+J+Public+Health+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i+Dariusz+" TargetMode="External"/><Relationship Id="rId3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5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ethmeier+Ken+" TargetMode="External"/><Relationship Id="rId8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lho+Andre+" TargetMode="External"/><Relationship Id="rId12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uller-Nordhorn+Jacqueline+" TargetMode="External"/><Relationship Id="rId14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walec+Pawe%B3+" TargetMode="External"/><Relationship Id="rId3" Type="http://schemas.openxmlformats.org/officeDocument/2006/relationships/styles" Target="styles.xml"/><Relationship Id="rId2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agan+A+" TargetMode="External"/><Relationship Id="rId4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omasik+Tomasz+medycyna+rodzinna+" TargetMode="External"/><Relationship Id="rId887" Type="http://schemas.openxmlformats.org/officeDocument/2006/relationships/hyperlink" Target="http://www.przegladorganizacji.pl/" TargetMode="External"/><Relationship Id="rId10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Zarz%B1dzanie+w+opiece+zdrowotnej+nowe+wyzwania+" TargetMode="External"/><Relationship Id="rId1500" Type="http://schemas.openxmlformats.org/officeDocument/2006/relationships/hyperlink" Target="http://bmchealthservres.biomedcentral.com/articles/10.1186/s12913-016-1516-1" TargetMode="External"/><Relationship Id="rId3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Wiad+Lek+" TargetMode="External"/><Relationship Id="rId7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bdyr-Jamr%F3z+Micha%B3+" TargetMode="External"/><Relationship Id="rId954" Type="http://schemas.openxmlformats.org/officeDocument/2006/relationships/hyperlink" Target="http://www.ejournals.eu/Zdrowie-Publiczne-i-Zarzadzanie/zakladka/200/%20tabs" TargetMode="External"/><Relationship Id="rId13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scia+Andrea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3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5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6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dravstveno+varstvo+Spletna+Izd+" TargetMode="External"/><Relationship Id="rId12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ater+Socio-Med+" TargetMode="External"/><Relationship Id="rId14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maga%B3a+Alicja+" TargetMode="External"/><Relationship Id="rId2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szewski+K+" TargetMode="External"/><Relationship Id="rId453" Type="http://schemas.openxmlformats.org/officeDocument/2006/relationships/hyperlink" Target="http://rodzinni.org/Article/Archive.html" TargetMode="External"/><Relationship Id="rId6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zabanowska+Katarzyna+" TargetMode="External"/><Relationship Id="rId8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0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i+Dariusz+" TargetMode="External"/><Relationship Id="rId12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autsch+Marcin+" TargetMode="External"/><Relationship Id="rId13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owalska-Bobko+Iwona+" TargetMode="External"/><Relationship Id="rId15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Health+Policy+Amst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F4F5-1DED-415D-A3CE-87BAABB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70956</Words>
  <Characters>425738</Characters>
  <Application>Microsoft Office Word</Application>
  <DocSecurity>0</DocSecurity>
  <Lines>3547</Lines>
  <Paragraphs>991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Dobrogowska-Schlebusch</cp:lastModifiedBy>
  <cp:revision>3</cp:revision>
  <dcterms:created xsi:type="dcterms:W3CDTF">2018-03-16T17:06:00Z</dcterms:created>
  <dcterms:modified xsi:type="dcterms:W3CDTF">2018-03-16T17:06:00Z</dcterms:modified>
</cp:coreProperties>
</file>