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4D2E" w:rsidRPr="00447D8F" w:rsidRDefault="00A37372">
      <w:pPr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447D8F">
        <w:rPr>
          <w:rFonts w:ascii="Times New Roman" w:hAnsi="Times New Roman" w:cs="Times New Roman"/>
          <w:b/>
          <w:sz w:val="20"/>
          <w:szCs w:val="20"/>
        </w:rPr>
        <w:t xml:space="preserve">Zakład </w:t>
      </w:r>
      <w:r w:rsidR="00620EA8" w:rsidRPr="00447D8F">
        <w:rPr>
          <w:rFonts w:ascii="Times New Roman" w:hAnsi="Times New Roman" w:cs="Times New Roman"/>
          <w:b/>
          <w:sz w:val="20"/>
          <w:szCs w:val="20"/>
        </w:rPr>
        <w:t>Medycznych Systemów Informacyjnych</w:t>
      </w:r>
    </w:p>
    <w:sdt>
      <w:sdtPr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id w:val="127790706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790D50" w:rsidRPr="00447D8F" w:rsidRDefault="00790D50">
          <w:pPr>
            <w:pStyle w:val="Nagwekspisutreci"/>
            <w:rPr>
              <w:rFonts w:ascii="Times New Roman" w:hAnsi="Times New Roman" w:cs="Times New Roman"/>
              <w:sz w:val="20"/>
              <w:szCs w:val="20"/>
            </w:rPr>
          </w:pPr>
          <w:r w:rsidRPr="00447D8F">
            <w:rPr>
              <w:rFonts w:ascii="Times New Roman" w:hAnsi="Times New Roman" w:cs="Times New Roman"/>
              <w:sz w:val="20"/>
              <w:szCs w:val="20"/>
            </w:rPr>
            <w:t>Spis treści</w:t>
          </w:r>
        </w:p>
        <w:p w:rsidR="00447D8F" w:rsidRDefault="00790D50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r w:rsidRPr="00447D8F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Pr="00447D8F">
            <w:rPr>
              <w:rFonts w:ascii="Times New Roman" w:hAnsi="Times New Roman" w:cs="Times New Roman"/>
              <w:sz w:val="20"/>
              <w:szCs w:val="20"/>
            </w:rPr>
            <w:instrText xml:space="preserve"> TOC \o "1-3" \h \z \u </w:instrText>
          </w:r>
          <w:r w:rsidRPr="00447D8F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hyperlink w:anchor="_Toc482088338" w:history="1">
            <w:r w:rsidR="00447D8F" w:rsidRPr="00210B96">
              <w:rPr>
                <w:rStyle w:val="Hipercze"/>
                <w:rFonts w:ascii="Times New Roman" w:hAnsi="Times New Roman" w:cs="Times New Roman"/>
                <w:noProof/>
              </w:rPr>
              <w:t>2011</w:t>
            </w:r>
            <w:r w:rsidR="00447D8F">
              <w:rPr>
                <w:noProof/>
                <w:webHidden/>
              </w:rPr>
              <w:tab/>
            </w:r>
            <w:r w:rsidR="00447D8F">
              <w:rPr>
                <w:noProof/>
                <w:webHidden/>
              </w:rPr>
              <w:fldChar w:fldCharType="begin"/>
            </w:r>
            <w:r w:rsidR="00447D8F">
              <w:rPr>
                <w:noProof/>
                <w:webHidden/>
              </w:rPr>
              <w:instrText xml:space="preserve"> PAGEREF _Toc482088338 \h </w:instrText>
            </w:r>
            <w:r w:rsidR="00447D8F">
              <w:rPr>
                <w:noProof/>
                <w:webHidden/>
              </w:rPr>
            </w:r>
            <w:r w:rsidR="00447D8F">
              <w:rPr>
                <w:noProof/>
                <w:webHidden/>
              </w:rPr>
              <w:fldChar w:fldCharType="separate"/>
            </w:r>
            <w:r w:rsidR="00447D8F">
              <w:rPr>
                <w:noProof/>
                <w:webHidden/>
              </w:rPr>
              <w:t>2</w:t>
            </w:r>
            <w:r w:rsidR="00447D8F">
              <w:rPr>
                <w:noProof/>
                <w:webHidden/>
              </w:rPr>
              <w:fldChar w:fldCharType="end"/>
            </w:r>
          </w:hyperlink>
        </w:p>
        <w:p w:rsidR="00447D8F" w:rsidRDefault="002B4EF7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82088339" w:history="1">
            <w:r w:rsidR="00447D8F" w:rsidRPr="00210B96">
              <w:rPr>
                <w:rStyle w:val="Hipercze"/>
                <w:rFonts w:ascii="Times New Roman" w:hAnsi="Times New Roman" w:cs="Times New Roman"/>
                <w:noProof/>
              </w:rPr>
              <w:t>Dr Artur Romaszewski</w:t>
            </w:r>
            <w:r w:rsidR="00447D8F">
              <w:rPr>
                <w:noProof/>
                <w:webHidden/>
              </w:rPr>
              <w:tab/>
            </w:r>
            <w:r w:rsidR="00447D8F">
              <w:rPr>
                <w:noProof/>
                <w:webHidden/>
              </w:rPr>
              <w:fldChar w:fldCharType="begin"/>
            </w:r>
            <w:r w:rsidR="00447D8F">
              <w:rPr>
                <w:noProof/>
                <w:webHidden/>
              </w:rPr>
              <w:instrText xml:space="preserve"> PAGEREF _Toc482088339 \h </w:instrText>
            </w:r>
            <w:r w:rsidR="00447D8F">
              <w:rPr>
                <w:noProof/>
                <w:webHidden/>
              </w:rPr>
            </w:r>
            <w:r w:rsidR="00447D8F">
              <w:rPr>
                <w:noProof/>
                <w:webHidden/>
              </w:rPr>
              <w:fldChar w:fldCharType="separate"/>
            </w:r>
            <w:r w:rsidR="00447D8F">
              <w:rPr>
                <w:noProof/>
                <w:webHidden/>
              </w:rPr>
              <w:t>2</w:t>
            </w:r>
            <w:r w:rsidR="00447D8F">
              <w:rPr>
                <w:noProof/>
                <w:webHidden/>
              </w:rPr>
              <w:fldChar w:fldCharType="end"/>
            </w:r>
          </w:hyperlink>
        </w:p>
        <w:p w:rsidR="00447D8F" w:rsidRDefault="002B4EF7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82088340" w:history="1">
            <w:r w:rsidR="00447D8F" w:rsidRPr="00210B96">
              <w:rPr>
                <w:rStyle w:val="Hipercze"/>
                <w:rFonts w:ascii="Times New Roman" w:hAnsi="Times New Roman" w:cs="Times New Roman"/>
                <w:noProof/>
              </w:rPr>
              <w:t>Mgr Krzysztof Gajda</w:t>
            </w:r>
            <w:r w:rsidR="00447D8F">
              <w:rPr>
                <w:noProof/>
                <w:webHidden/>
              </w:rPr>
              <w:tab/>
            </w:r>
            <w:r w:rsidR="00447D8F">
              <w:rPr>
                <w:noProof/>
                <w:webHidden/>
              </w:rPr>
              <w:fldChar w:fldCharType="begin"/>
            </w:r>
            <w:r w:rsidR="00447D8F">
              <w:rPr>
                <w:noProof/>
                <w:webHidden/>
              </w:rPr>
              <w:instrText xml:space="preserve"> PAGEREF _Toc482088340 \h </w:instrText>
            </w:r>
            <w:r w:rsidR="00447D8F">
              <w:rPr>
                <w:noProof/>
                <w:webHidden/>
              </w:rPr>
            </w:r>
            <w:r w:rsidR="00447D8F">
              <w:rPr>
                <w:noProof/>
                <w:webHidden/>
              </w:rPr>
              <w:fldChar w:fldCharType="separate"/>
            </w:r>
            <w:r w:rsidR="00447D8F">
              <w:rPr>
                <w:noProof/>
                <w:webHidden/>
              </w:rPr>
              <w:t>2</w:t>
            </w:r>
            <w:r w:rsidR="00447D8F">
              <w:rPr>
                <w:noProof/>
                <w:webHidden/>
              </w:rPr>
              <w:fldChar w:fldCharType="end"/>
            </w:r>
          </w:hyperlink>
        </w:p>
        <w:p w:rsidR="00447D8F" w:rsidRDefault="002B4EF7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82088341" w:history="1">
            <w:r w:rsidR="00447D8F" w:rsidRPr="00210B96">
              <w:rPr>
                <w:rStyle w:val="Hipercze"/>
                <w:rFonts w:ascii="Times New Roman" w:hAnsi="Times New Roman" w:cs="Times New Roman"/>
                <w:noProof/>
              </w:rPr>
              <w:t>Mgr Mariusz Kielar</w:t>
            </w:r>
            <w:r w:rsidR="00447D8F">
              <w:rPr>
                <w:noProof/>
                <w:webHidden/>
              </w:rPr>
              <w:tab/>
            </w:r>
            <w:r w:rsidR="00447D8F">
              <w:rPr>
                <w:noProof/>
                <w:webHidden/>
              </w:rPr>
              <w:fldChar w:fldCharType="begin"/>
            </w:r>
            <w:r w:rsidR="00447D8F">
              <w:rPr>
                <w:noProof/>
                <w:webHidden/>
              </w:rPr>
              <w:instrText xml:space="preserve"> PAGEREF _Toc482088341 \h </w:instrText>
            </w:r>
            <w:r w:rsidR="00447D8F">
              <w:rPr>
                <w:noProof/>
                <w:webHidden/>
              </w:rPr>
            </w:r>
            <w:r w:rsidR="00447D8F">
              <w:rPr>
                <w:noProof/>
                <w:webHidden/>
              </w:rPr>
              <w:fldChar w:fldCharType="separate"/>
            </w:r>
            <w:r w:rsidR="00447D8F">
              <w:rPr>
                <w:noProof/>
                <w:webHidden/>
              </w:rPr>
              <w:t>2</w:t>
            </w:r>
            <w:r w:rsidR="00447D8F">
              <w:rPr>
                <w:noProof/>
                <w:webHidden/>
              </w:rPr>
              <w:fldChar w:fldCharType="end"/>
            </w:r>
          </w:hyperlink>
        </w:p>
        <w:p w:rsidR="00447D8F" w:rsidRDefault="002B4EF7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82088342" w:history="1">
            <w:r w:rsidR="00447D8F" w:rsidRPr="00210B96">
              <w:rPr>
                <w:rStyle w:val="Hipercze"/>
                <w:rFonts w:ascii="Times New Roman" w:hAnsi="Times New Roman" w:cs="Times New Roman"/>
                <w:noProof/>
              </w:rPr>
              <w:t>2012</w:t>
            </w:r>
            <w:r w:rsidR="00447D8F">
              <w:rPr>
                <w:noProof/>
                <w:webHidden/>
              </w:rPr>
              <w:tab/>
            </w:r>
            <w:r w:rsidR="00447D8F">
              <w:rPr>
                <w:noProof/>
                <w:webHidden/>
              </w:rPr>
              <w:fldChar w:fldCharType="begin"/>
            </w:r>
            <w:r w:rsidR="00447D8F">
              <w:rPr>
                <w:noProof/>
                <w:webHidden/>
              </w:rPr>
              <w:instrText xml:space="preserve"> PAGEREF _Toc482088342 \h </w:instrText>
            </w:r>
            <w:r w:rsidR="00447D8F">
              <w:rPr>
                <w:noProof/>
                <w:webHidden/>
              </w:rPr>
            </w:r>
            <w:r w:rsidR="00447D8F">
              <w:rPr>
                <w:noProof/>
                <w:webHidden/>
              </w:rPr>
              <w:fldChar w:fldCharType="separate"/>
            </w:r>
            <w:r w:rsidR="00447D8F">
              <w:rPr>
                <w:noProof/>
                <w:webHidden/>
              </w:rPr>
              <w:t>7</w:t>
            </w:r>
            <w:r w:rsidR="00447D8F">
              <w:rPr>
                <w:noProof/>
                <w:webHidden/>
              </w:rPr>
              <w:fldChar w:fldCharType="end"/>
            </w:r>
          </w:hyperlink>
        </w:p>
        <w:p w:rsidR="00447D8F" w:rsidRDefault="002B4EF7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82088343" w:history="1">
            <w:r w:rsidR="00447D8F" w:rsidRPr="00210B96">
              <w:rPr>
                <w:rStyle w:val="Hipercze"/>
                <w:rFonts w:ascii="Times New Roman" w:hAnsi="Times New Roman" w:cs="Times New Roman"/>
                <w:noProof/>
              </w:rPr>
              <w:t>Mgr Krzysztof Gajda</w:t>
            </w:r>
            <w:r w:rsidR="00447D8F">
              <w:rPr>
                <w:noProof/>
                <w:webHidden/>
              </w:rPr>
              <w:tab/>
            </w:r>
            <w:r w:rsidR="00447D8F">
              <w:rPr>
                <w:noProof/>
                <w:webHidden/>
              </w:rPr>
              <w:fldChar w:fldCharType="begin"/>
            </w:r>
            <w:r w:rsidR="00447D8F">
              <w:rPr>
                <w:noProof/>
                <w:webHidden/>
              </w:rPr>
              <w:instrText xml:space="preserve"> PAGEREF _Toc482088343 \h </w:instrText>
            </w:r>
            <w:r w:rsidR="00447D8F">
              <w:rPr>
                <w:noProof/>
                <w:webHidden/>
              </w:rPr>
            </w:r>
            <w:r w:rsidR="00447D8F">
              <w:rPr>
                <w:noProof/>
                <w:webHidden/>
              </w:rPr>
              <w:fldChar w:fldCharType="separate"/>
            </w:r>
            <w:r w:rsidR="00447D8F">
              <w:rPr>
                <w:noProof/>
                <w:webHidden/>
              </w:rPr>
              <w:t>7</w:t>
            </w:r>
            <w:r w:rsidR="00447D8F">
              <w:rPr>
                <w:noProof/>
                <w:webHidden/>
              </w:rPr>
              <w:fldChar w:fldCharType="end"/>
            </w:r>
          </w:hyperlink>
        </w:p>
        <w:p w:rsidR="00447D8F" w:rsidRDefault="002B4EF7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82088344" w:history="1">
            <w:r w:rsidR="00447D8F" w:rsidRPr="00210B96">
              <w:rPr>
                <w:rStyle w:val="Hipercze"/>
                <w:rFonts w:ascii="Times New Roman" w:hAnsi="Times New Roman" w:cs="Times New Roman"/>
                <w:noProof/>
              </w:rPr>
              <w:t>Mgr Mariusz Kielar</w:t>
            </w:r>
            <w:r w:rsidR="00447D8F">
              <w:rPr>
                <w:noProof/>
                <w:webHidden/>
              </w:rPr>
              <w:tab/>
            </w:r>
            <w:r w:rsidR="00447D8F">
              <w:rPr>
                <w:noProof/>
                <w:webHidden/>
              </w:rPr>
              <w:fldChar w:fldCharType="begin"/>
            </w:r>
            <w:r w:rsidR="00447D8F">
              <w:rPr>
                <w:noProof/>
                <w:webHidden/>
              </w:rPr>
              <w:instrText xml:space="preserve"> PAGEREF _Toc482088344 \h </w:instrText>
            </w:r>
            <w:r w:rsidR="00447D8F">
              <w:rPr>
                <w:noProof/>
                <w:webHidden/>
              </w:rPr>
            </w:r>
            <w:r w:rsidR="00447D8F">
              <w:rPr>
                <w:noProof/>
                <w:webHidden/>
              </w:rPr>
              <w:fldChar w:fldCharType="separate"/>
            </w:r>
            <w:r w:rsidR="00447D8F">
              <w:rPr>
                <w:noProof/>
                <w:webHidden/>
              </w:rPr>
              <w:t>8</w:t>
            </w:r>
            <w:r w:rsidR="00447D8F">
              <w:rPr>
                <w:noProof/>
                <w:webHidden/>
              </w:rPr>
              <w:fldChar w:fldCharType="end"/>
            </w:r>
          </w:hyperlink>
        </w:p>
        <w:p w:rsidR="00447D8F" w:rsidRDefault="002B4EF7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82088345" w:history="1">
            <w:r w:rsidR="00447D8F" w:rsidRPr="00210B96">
              <w:rPr>
                <w:rStyle w:val="Hipercze"/>
                <w:rFonts w:ascii="Times New Roman" w:hAnsi="Times New Roman" w:cs="Times New Roman"/>
                <w:noProof/>
              </w:rPr>
              <w:t>2013</w:t>
            </w:r>
            <w:r w:rsidR="00447D8F">
              <w:rPr>
                <w:noProof/>
                <w:webHidden/>
              </w:rPr>
              <w:tab/>
            </w:r>
            <w:r w:rsidR="00447D8F">
              <w:rPr>
                <w:noProof/>
                <w:webHidden/>
              </w:rPr>
              <w:fldChar w:fldCharType="begin"/>
            </w:r>
            <w:r w:rsidR="00447D8F">
              <w:rPr>
                <w:noProof/>
                <w:webHidden/>
              </w:rPr>
              <w:instrText xml:space="preserve"> PAGEREF _Toc482088345 \h </w:instrText>
            </w:r>
            <w:r w:rsidR="00447D8F">
              <w:rPr>
                <w:noProof/>
                <w:webHidden/>
              </w:rPr>
            </w:r>
            <w:r w:rsidR="00447D8F">
              <w:rPr>
                <w:noProof/>
                <w:webHidden/>
              </w:rPr>
              <w:fldChar w:fldCharType="separate"/>
            </w:r>
            <w:r w:rsidR="00447D8F">
              <w:rPr>
                <w:noProof/>
                <w:webHidden/>
              </w:rPr>
              <w:t>12</w:t>
            </w:r>
            <w:r w:rsidR="00447D8F">
              <w:rPr>
                <w:noProof/>
                <w:webHidden/>
              </w:rPr>
              <w:fldChar w:fldCharType="end"/>
            </w:r>
          </w:hyperlink>
        </w:p>
        <w:p w:rsidR="00447D8F" w:rsidRDefault="002B4EF7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82088346" w:history="1">
            <w:r w:rsidR="00447D8F" w:rsidRPr="00210B96">
              <w:rPr>
                <w:rStyle w:val="Hipercze"/>
                <w:rFonts w:ascii="Times New Roman" w:hAnsi="Times New Roman" w:cs="Times New Roman"/>
                <w:noProof/>
              </w:rPr>
              <w:t>Dr Artur Romaszewski</w:t>
            </w:r>
            <w:r w:rsidR="00447D8F">
              <w:rPr>
                <w:noProof/>
                <w:webHidden/>
              </w:rPr>
              <w:tab/>
            </w:r>
            <w:r w:rsidR="00447D8F">
              <w:rPr>
                <w:noProof/>
                <w:webHidden/>
              </w:rPr>
              <w:fldChar w:fldCharType="begin"/>
            </w:r>
            <w:r w:rsidR="00447D8F">
              <w:rPr>
                <w:noProof/>
                <w:webHidden/>
              </w:rPr>
              <w:instrText xml:space="preserve"> PAGEREF _Toc482088346 \h </w:instrText>
            </w:r>
            <w:r w:rsidR="00447D8F">
              <w:rPr>
                <w:noProof/>
                <w:webHidden/>
              </w:rPr>
            </w:r>
            <w:r w:rsidR="00447D8F">
              <w:rPr>
                <w:noProof/>
                <w:webHidden/>
              </w:rPr>
              <w:fldChar w:fldCharType="separate"/>
            </w:r>
            <w:r w:rsidR="00447D8F">
              <w:rPr>
                <w:noProof/>
                <w:webHidden/>
              </w:rPr>
              <w:t>12</w:t>
            </w:r>
            <w:r w:rsidR="00447D8F">
              <w:rPr>
                <w:noProof/>
                <w:webHidden/>
              </w:rPr>
              <w:fldChar w:fldCharType="end"/>
            </w:r>
          </w:hyperlink>
        </w:p>
        <w:p w:rsidR="00447D8F" w:rsidRDefault="002B4EF7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82088347" w:history="1">
            <w:r w:rsidR="00447D8F" w:rsidRPr="00210B96">
              <w:rPr>
                <w:rStyle w:val="Hipercze"/>
                <w:rFonts w:ascii="Times New Roman" w:hAnsi="Times New Roman" w:cs="Times New Roman"/>
                <w:noProof/>
              </w:rPr>
              <w:t>Mgr Krzysztof Gajda</w:t>
            </w:r>
            <w:r w:rsidR="00447D8F">
              <w:rPr>
                <w:noProof/>
                <w:webHidden/>
              </w:rPr>
              <w:tab/>
            </w:r>
            <w:r w:rsidR="00447D8F">
              <w:rPr>
                <w:noProof/>
                <w:webHidden/>
              </w:rPr>
              <w:fldChar w:fldCharType="begin"/>
            </w:r>
            <w:r w:rsidR="00447D8F">
              <w:rPr>
                <w:noProof/>
                <w:webHidden/>
              </w:rPr>
              <w:instrText xml:space="preserve"> PAGEREF _Toc482088347 \h </w:instrText>
            </w:r>
            <w:r w:rsidR="00447D8F">
              <w:rPr>
                <w:noProof/>
                <w:webHidden/>
              </w:rPr>
            </w:r>
            <w:r w:rsidR="00447D8F">
              <w:rPr>
                <w:noProof/>
                <w:webHidden/>
              </w:rPr>
              <w:fldChar w:fldCharType="separate"/>
            </w:r>
            <w:r w:rsidR="00447D8F">
              <w:rPr>
                <w:noProof/>
                <w:webHidden/>
              </w:rPr>
              <w:t>12</w:t>
            </w:r>
            <w:r w:rsidR="00447D8F">
              <w:rPr>
                <w:noProof/>
                <w:webHidden/>
              </w:rPr>
              <w:fldChar w:fldCharType="end"/>
            </w:r>
          </w:hyperlink>
        </w:p>
        <w:p w:rsidR="00447D8F" w:rsidRDefault="002B4EF7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82088348" w:history="1">
            <w:r w:rsidR="00447D8F" w:rsidRPr="00210B96">
              <w:rPr>
                <w:rStyle w:val="Hipercze"/>
                <w:rFonts w:ascii="Times New Roman" w:hAnsi="Times New Roman" w:cs="Times New Roman"/>
                <w:noProof/>
              </w:rPr>
              <w:t>Mgr Mariusz Kielar</w:t>
            </w:r>
            <w:r w:rsidR="00447D8F">
              <w:rPr>
                <w:noProof/>
                <w:webHidden/>
              </w:rPr>
              <w:tab/>
            </w:r>
            <w:r w:rsidR="00447D8F">
              <w:rPr>
                <w:noProof/>
                <w:webHidden/>
              </w:rPr>
              <w:fldChar w:fldCharType="begin"/>
            </w:r>
            <w:r w:rsidR="00447D8F">
              <w:rPr>
                <w:noProof/>
                <w:webHidden/>
              </w:rPr>
              <w:instrText xml:space="preserve"> PAGEREF _Toc482088348 \h </w:instrText>
            </w:r>
            <w:r w:rsidR="00447D8F">
              <w:rPr>
                <w:noProof/>
                <w:webHidden/>
              </w:rPr>
            </w:r>
            <w:r w:rsidR="00447D8F">
              <w:rPr>
                <w:noProof/>
                <w:webHidden/>
              </w:rPr>
              <w:fldChar w:fldCharType="separate"/>
            </w:r>
            <w:r w:rsidR="00447D8F">
              <w:rPr>
                <w:noProof/>
                <w:webHidden/>
              </w:rPr>
              <w:t>12</w:t>
            </w:r>
            <w:r w:rsidR="00447D8F">
              <w:rPr>
                <w:noProof/>
                <w:webHidden/>
              </w:rPr>
              <w:fldChar w:fldCharType="end"/>
            </w:r>
          </w:hyperlink>
        </w:p>
        <w:p w:rsidR="00447D8F" w:rsidRDefault="002B4EF7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82088349" w:history="1">
            <w:r w:rsidR="00447D8F" w:rsidRPr="00210B96">
              <w:rPr>
                <w:rStyle w:val="Hipercze"/>
                <w:rFonts w:ascii="Times New Roman" w:hAnsi="Times New Roman" w:cs="Times New Roman"/>
                <w:noProof/>
              </w:rPr>
              <w:t>2014</w:t>
            </w:r>
            <w:r w:rsidR="00447D8F">
              <w:rPr>
                <w:noProof/>
                <w:webHidden/>
              </w:rPr>
              <w:tab/>
            </w:r>
            <w:r w:rsidR="00447D8F">
              <w:rPr>
                <w:noProof/>
                <w:webHidden/>
              </w:rPr>
              <w:fldChar w:fldCharType="begin"/>
            </w:r>
            <w:r w:rsidR="00447D8F">
              <w:rPr>
                <w:noProof/>
                <w:webHidden/>
              </w:rPr>
              <w:instrText xml:space="preserve"> PAGEREF _Toc482088349 \h </w:instrText>
            </w:r>
            <w:r w:rsidR="00447D8F">
              <w:rPr>
                <w:noProof/>
                <w:webHidden/>
              </w:rPr>
            </w:r>
            <w:r w:rsidR="00447D8F">
              <w:rPr>
                <w:noProof/>
                <w:webHidden/>
              </w:rPr>
              <w:fldChar w:fldCharType="separate"/>
            </w:r>
            <w:r w:rsidR="00447D8F">
              <w:rPr>
                <w:noProof/>
                <w:webHidden/>
              </w:rPr>
              <w:t>17</w:t>
            </w:r>
            <w:r w:rsidR="00447D8F">
              <w:rPr>
                <w:noProof/>
                <w:webHidden/>
              </w:rPr>
              <w:fldChar w:fldCharType="end"/>
            </w:r>
          </w:hyperlink>
        </w:p>
        <w:p w:rsidR="00447D8F" w:rsidRDefault="002B4EF7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82088350" w:history="1">
            <w:r w:rsidR="00447D8F" w:rsidRPr="00210B96">
              <w:rPr>
                <w:rStyle w:val="Hipercze"/>
                <w:rFonts w:ascii="Times New Roman" w:hAnsi="Times New Roman" w:cs="Times New Roman"/>
                <w:noProof/>
              </w:rPr>
              <w:t>Dr Artur Romaszewski</w:t>
            </w:r>
            <w:r w:rsidR="00447D8F">
              <w:rPr>
                <w:noProof/>
                <w:webHidden/>
              </w:rPr>
              <w:tab/>
            </w:r>
            <w:r w:rsidR="00447D8F">
              <w:rPr>
                <w:noProof/>
                <w:webHidden/>
              </w:rPr>
              <w:fldChar w:fldCharType="begin"/>
            </w:r>
            <w:r w:rsidR="00447D8F">
              <w:rPr>
                <w:noProof/>
                <w:webHidden/>
              </w:rPr>
              <w:instrText xml:space="preserve"> PAGEREF _Toc482088350 \h </w:instrText>
            </w:r>
            <w:r w:rsidR="00447D8F">
              <w:rPr>
                <w:noProof/>
                <w:webHidden/>
              </w:rPr>
            </w:r>
            <w:r w:rsidR="00447D8F">
              <w:rPr>
                <w:noProof/>
                <w:webHidden/>
              </w:rPr>
              <w:fldChar w:fldCharType="separate"/>
            </w:r>
            <w:r w:rsidR="00447D8F">
              <w:rPr>
                <w:noProof/>
                <w:webHidden/>
              </w:rPr>
              <w:t>17</w:t>
            </w:r>
            <w:r w:rsidR="00447D8F">
              <w:rPr>
                <w:noProof/>
                <w:webHidden/>
              </w:rPr>
              <w:fldChar w:fldCharType="end"/>
            </w:r>
          </w:hyperlink>
        </w:p>
        <w:p w:rsidR="00447D8F" w:rsidRDefault="002B4EF7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82088351" w:history="1">
            <w:r w:rsidR="00447D8F" w:rsidRPr="00210B96">
              <w:rPr>
                <w:rStyle w:val="Hipercze"/>
                <w:rFonts w:ascii="Times New Roman" w:hAnsi="Times New Roman" w:cs="Times New Roman"/>
                <w:noProof/>
              </w:rPr>
              <w:t>Mgr Krzysztof Gajda</w:t>
            </w:r>
            <w:r w:rsidR="00447D8F">
              <w:rPr>
                <w:noProof/>
                <w:webHidden/>
              </w:rPr>
              <w:tab/>
            </w:r>
            <w:r w:rsidR="00447D8F">
              <w:rPr>
                <w:noProof/>
                <w:webHidden/>
              </w:rPr>
              <w:fldChar w:fldCharType="begin"/>
            </w:r>
            <w:r w:rsidR="00447D8F">
              <w:rPr>
                <w:noProof/>
                <w:webHidden/>
              </w:rPr>
              <w:instrText xml:space="preserve"> PAGEREF _Toc482088351 \h </w:instrText>
            </w:r>
            <w:r w:rsidR="00447D8F">
              <w:rPr>
                <w:noProof/>
                <w:webHidden/>
              </w:rPr>
            </w:r>
            <w:r w:rsidR="00447D8F">
              <w:rPr>
                <w:noProof/>
                <w:webHidden/>
              </w:rPr>
              <w:fldChar w:fldCharType="separate"/>
            </w:r>
            <w:r w:rsidR="00447D8F">
              <w:rPr>
                <w:noProof/>
                <w:webHidden/>
              </w:rPr>
              <w:t>18</w:t>
            </w:r>
            <w:r w:rsidR="00447D8F">
              <w:rPr>
                <w:noProof/>
                <w:webHidden/>
              </w:rPr>
              <w:fldChar w:fldCharType="end"/>
            </w:r>
          </w:hyperlink>
        </w:p>
        <w:p w:rsidR="00447D8F" w:rsidRDefault="002B4EF7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82088352" w:history="1">
            <w:r w:rsidR="00447D8F" w:rsidRPr="00210B96">
              <w:rPr>
                <w:rStyle w:val="Hipercze"/>
                <w:rFonts w:ascii="Times New Roman" w:hAnsi="Times New Roman" w:cs="Times New Roman"/>
                <w:noProof/>
              </w:rPr>
              <w:t>Mgr Mariusz Kielar</w:t>
            </w:r>
            <w:r w:rsidR="00447D8F">
              <w:rPr>
                <w:noProof/>
                <w:webHidden/>
              </w:rPr>
              <w:tab/>
            </w:r>
            <w:r w:rsidR="00447D8F">
              <w:rPr>
                <w:noProof/>
                <w:webHidden/>
              </w:rPr>
              <w:fldChar w:fldCharType="begin"/>
            </w:r>
            <w:r w:rsidR="00447D8F">
              <w:rPr>
                <w:noProof/>
                <w:webHidden/>
              </w:rPr>
              <w:instrText xml:space="preserve"> PAGEREF _Toc482088352 \h </w:instrText>
            </w:r>
            <w:r w:rsidR="00447D8F">
              <w:rPr>
                <w:noProof/>
                <w:webHidden/>
              </w:rPr>
            </w:r>
            <w:r w:rsidR="00447D8F">
              <w:rPr>
                <w:noProof/>
                <w:webHidden/>
              </w:rPr>
              <w:fldChar w:fldCharType="separate"/>
            </w:r>
            <w:r w:rsidR="00447D8F">
              <w:rPr>
                <w:noProof/>
                <w:webHidden/>
              </w:rPr>
              <w:t>18</w:t>
            </w:r>
            <w:r w:rsidR="00447D8F">
              <w:rPr>
                <w:noProof/>
                <w:webHidden/>
              </w:rPr>
              <w:fldChar w:fldCharType="end"/>
            </w:r>
          </w:hyperlink>
        </w:p>
        <w:p w:rsidR="00447D8F" w:rsidRDefault="002B4EF7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82088353" w:history="1">
            <w:r w:rsidR="00447D8F" w:rsidRPr="00210B96">
              <w:rPr>
                <w:rStyle w:val="Hipercze"/>
                <w:rFonts w:ascii="Times New Roman" w:hAnsi="Times New Roman" w:cs="Times New Roman"/>
                <w:noProof/>
              </w:rPr>
              <w:t>2015</w:t>
            </w:r>
            <w:r w:rsidR="00447D8F">
              <w:rPr>
                <w:noProof/>
                <w:webHidden/>
              </w:rPr>
              <w:tab/>
            </w:r>
            <w:r w:rsidR="00447D8F">
              <w:rPr>
                <w:noProof/>
                <w:webHidden/>
              </w:rPr>
              <w:fldChar w:fldCharType="begin"/>
            </w:r>
            <w:r w:rsidR="00447D8F">
              <w:rPr>
                <w:noProof/>
                <w:webHidden/>
              </w:rPr>
              <w:instrText xml:space="preserve"> PAGEREF _Toc482088353 \h </w:instrText>
            </w:r>
            <w:r w:rsidR="00447D8F">
              <w:rPr>
                <w:noProof/>
                <w:webHidden/>
              </w:rPr>
            </w:r>
            <w:r w:rsidR="00447D8F">
              <w:rPr>
                <w:noProof/>
                <w:webHidden/>
              </w:rPr>
              <w:fldChar w:fldCharType="separate"/>
            </w:r>
            <w:r w:rsidR="00447D8F">
              <w:rPr>
                <w:noProof/>
                <w:webHidden/>
              </w:rPr>
              <w:t>23</w:t>
            </w:r>
            <w:r w:rsidR="00447D8F">
              <w:rPr>
                <w:noProof/>
                <w:webHidden/>
              </w:rPr>
              <w:fldChar w:fldCharType="end"/>
            </w:r>
          </w:hyperlink>
        </w:p>
        <w:p w:rsidR="00447D8F" w:rsidRDefault="002B4EF7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82088354" w:history="1">
            <w:r w:rsidR="00447D8F" w:rsidRPr="00210B96">
              <w:rPr>
                <w:rStyle w:val="Hipercze"/>
                <w:rFonts w:ascii="Times New Roman" w:hAnsi="Times New Roman" w:cs="Times New Roman"/>
                <w:noProof/>
              </w:rPr>
              <w:t>Dr Artur Romaszewski</w:t>
            </w:r>
            <w:r w:rsidR="00447D8F">
              <w:rPr>
                <w:noProof/>
                <w:webHidden/>
              </w:rPr>
              <w:tab/>
            </w:r>
            <w:r w:rsidR="00447D8F">
              <w:rPr>
                <w:noProof/>
                <w:webHidden/>
              </w:rPr>
              <w:fldChar w:fldCharType="begin"/>
            </w:r>
            <w:r w:rsidR="00447D8F">
              <w:rPr>
                <w:noProof/>
                <w:webHidden/>
              </w:rPr>
              <w:instrText xml:space="preserve"> PAGEREF _Toc482088354 \h </w:instrText>
            </w:r>
            <w:r w:rsidR="00447D8F">
              <w:rPr>
                <w:noProof/>
                <w:webHidden/>
              </w:rPr>
            </w:r>
            <w:r w:rsidR="00447D8F">
              <w:rPr>
                <w:noProof/>
                <w:webHidden/>
              </w:rPr>
              <w:fldChar w:fldCharType="separate"/>
            </w:r>
            <w:r w:rsidR="00447D8F">
              <w:rPr>
                <w:noProof/>
                <w:webHidden/>
              </w:rPr>
              <w:t>23</w:t>
            </w:r>
            <w:r w:rsidR="00447D8F">
              <w:rPr>
                <w:noProof/>
                <w:webHidden/>
              </w:rPr>
              <w:fldChar w:fldCharType="end"/>
            </w:r>
          </w:hyperlink>
        </w:p>
        <w:p w:rsidR="00447D8F" w:rsidRDefault="002B4EF7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82088355" w:history="1">
            <w:r w:rsidR="00447D8F" w:rsidRPr="00210B96">
              <w:rPr>
                <w:rStyle w:val="Hipercze"/>
                <w:rFonts w:ascii="Times New Roman" w:hAnsi="Times New Roman" w:cs="Times New Roman"/>
                <w:noProof/>
              </w:rPr>
              <w:t>Mgr Krzysztof Gajda</w:t>
            </w:r>
            <w:r w:rsidR="00447D8F">
              <w:rPr>
                <w:noProof/>
                <w:webHidden/>
              </w:rPr>
              <w:tab/>
            </w:r>
            <w:r w:rsidR="00447D8F">
              <w:rPr>
                <w:noProof/>
                <w:webHidden/>
              </w:rPr>
              <w:fldChar w:fldCharType="begin"/>
            </w:r>
            <w:r w:rsidR="00447D8F">
              <w:rPr>
                <w:noProof/>
                <w:webHidden/>
              </w:rPr>
              <w:instrText xml:space="preserve"> PAGEREF _Toc482088355 \h </w:instrText>
            </w:r>
            <w:r w:rsidR="00447D8F">
              <w:rPr>
                <w:noProof/>
                <w:webHidden/>
              </w:rPr>
            </w:r>
            <w:r w:rsidR="00447D8F">
              <w:rPr>
                <w:noProof/>
                <w:webHidden/>
              </w:rPr>
              <w:fldChar w:fldCharType="separate"/>
            </w:r>
            <w:r w:rsidR="00447D8F">
              <w:rPr>
                <w:noProof/>
                <w:webHidden/>
              </w:rPr>
              <w:t>24</w:t>
            </w:r>
            <w:r w:rsidR="00447D8F">
              <w:rPr>
                <w:noProof/>
                <w:webHidden/>
              </w:rPr>
              <w:fldChar w:fldCharType="end"/>
            </w:r>
          </w:hyperlink>
        </w:p>
        <w:p w:rsidR="00447D8F" w:rsidRDefault="002B4EF7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82088356" w:history="1">
            <w:r w:rsidR="00447D8F" w:rsidRPr="00210B96">
              <w:rPr>
                <w:rStyle w:val="Hipercze"/>
                <w:rFonts w:ascii="Times New Roman" w:hAnsi="Times New Roman" w:cs="Times New Roman"/>
                <w:noProof/>
              </w:rPr>
              <w:t>Mgr Mariusz Kielar</w:t>
            </w:r>
            <w:r w:rsidR="00447D8F">
              <w:rPr>
                <w:noProof/>
                <w:webHidden/>
              </w:rPr>
              <w:tab/>
            </w:r>
            <w:r w:rsidR="00447D8F">
              <w:rPr>
                <w:noProof/>
                <w:webHidden/>
              </w:rPr>
              <w:fldChar w:fldCharType="begin"/>
            </w:r>
            <w:r w:rsidR="00447D8F">
              <w:rPr>
                <w:noProof/>
                <w:webHidden/>
              </w:rPr>
              <w:instrText xml:space="preserve"> PAGEREF _Toc482088356 \h </w:instrText>
            </w:r>
            <w:r w:rsidR="00447D8F">
              <w:rPr>
                <w:noProof/>
                <w:webHidden/>
              </w:rPr>
            </w:r>
            <w:r w:rsidR="00447D8F">
              <w:rPr>
                <w:noProof/>
                <w:webHidden/>
              </w:rPr>
              <w:fldChar w:fldCharType="separate"/>
            </w:r>
            <w:r w:rsidR="00447D8F">
              <w:rPr>
                <w:noProof/>
                <w:webHidden/>
              </w:rPr>
              <w:t>25</w:t>
            </w:r>
            <w:r w:rsidR="00447D8F">
              <w:rPr>
                <w:noProof/>
                <w:webHidden/>
              </w:rPr>
              <w:fldChar w:fldCharType="end"/>
            </w:r>
          </w:hyperlink>
        </w:p>
        <w:p w:rsidR="00447D8F" w:rsidRDefault="002B4EF7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82088357" w:history="1">
            <w:r w:rsidR="00447D8F" w:rsidRPr="00210B96">
              <w:rPr>
                <w:rStyle w:val="Hipercze"/>
                <w:rFonts w:ascii="Times New Roman" w:hAnsi="Times New Roman" w:cs="Times New Roman"/>
                <w:noProof/>
              </w:rPr>
              <w:t>2016</w:t>
            </w:r>
            <w:r w:rsidR="00447D8F">
              <w:rPr>
                <w:noProof/>
                <w:webHidden/>
              </w:rPr>
              <w:tab/>
            </w:r>
            <w:r w:rsidR="00447D8F">
              <w:rPr>
                <w:noProof/>
                <w:webHidden/>
              </w:rPr>
              <w:fldChar w:fldCharType="begin"/>
            </w:r>
            <w:r w:rsidR="00447D8F">
              <w:rPr>
                <w:noProof/>
                <w:webHidden/>
              </w:rPr>
              <w:instrText xml:space="preserve"> PAGEREF _Toc482088357 \h </w:instrText>
            </w:r>
            <w:r w:rsidR="00447D8F">
              <w:rPr>
                <w:noProof/>
                <w:webHidden/>
              </w:rPr>
            </w:r>
            <w:r w:rsidR="00447D8F">
              <w:rPr>
                <w:noProof/>
                <w:webHidden/>
              </w:rPr>
              <w:fldChar w:fldCharType="separate"/>
            </w:r>
            <w:r w:rsidR="00447D8F">
              <w:rPr>
                <w:noProof/>
                <w:webHidden/>
              </w:rPr>
              <w:t>27</w:t>
            </w:r>
            <w:r w:rsidR="00447D8F">
              <w:rPr>
                <w:noProof/>
                <w:webHidden/>
              </w:rPr>
              <w:fldChar w:fldCharType="end"/>
            </w:r>
          </w:hyperlink>
        </w:p>
        <w:p w:rsidR="00447D8F" w:rsidRDefault="002B4EF7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82088358" w:history="1">
            <w:r w:rsidR="00447D8F" w:rsidRPr="00210B96">
              <w:rPr>
                <w:rStyle w:val="Hipercze"/>
                <w:rFonts w:ascii="Times New Roman" w:hAnsi="Times New Roman" w:cs="Times New Roman"/>
                <w:noProof/>
              </w:rPr>
              <w:t>Dr Artur Romaszewski</w:t>
            </w:r>
            <w:r w:rsidR="00447D8F">
              <w:rPr>
                <w:noProof/>
                <w:webHidden/>
              </w:rPr>
              <w:tab/>
            </w:r>
            <w:r w:rsidR="00447D8F">
              <w:rPr>
                <w:noProof/>
                <w:webHidden/>
              </w:rPr>
              <w:fldChar w:fldCharType="begin"/>
            </w:r>
            <w:r w:rsidR="00447D8F">
              <w:rPr>
                <w:noProof/>
                <w:webHidden/>
              </w:rPr>
              <w:instrText xml:space="preserve"> PAGEREF _Toc482088358 \h </w:instrText>
            </w:r>
            <w:r w:rsidR="00447D8F">
              <w:rPr>
                <w:noProof/>
                <w:webHidden/>
              </w:rPr>
            </w:r>
            <w:r w:rsidR="00447D8F">
              <w:rPr>
                <w:noProof/>
                <w:webHidden/>
              </w:rPr>
              <w:fldChar w:fldCharType="separate"/>
            </w:r>
            <w:r w:rsidR="00447D8F">
              <w:rPr>
                <w:noProof/>
                <w:webHidden/>
              </w:rPr>
              <w:t>27</w:t>
            </w:r>
            <w:r w:rsidR="00447D8F">
              <w:rPr>
                <w:noProof/>
                <w:webHidden/>
              </w:rPr>
              <w:fldChar w:fldCharType="end"/>
            </w:r>
          </w:hyperlink>
        </w:p>
        <w:p w:rsidR="00447D8F" w:rsidRDefault="002B4EF7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82088359" w:history="1">
            <w:r w:rsidR="00447D8F" w:rsidRPr="00210B96">
              <w:rPr>
                <w:rStyle w:val="Hipercze"/>
                <w:rFonts w:ascii="Times New Roman" w:hAnsi="Times New Roman" w:cs="Times New Roman"/>
                <w:noProof/>
              </w:rPr>
              <w:t>Mgr Krzysztof Gajda</w:t>
            </w:r>
            <w:r w:rsidR="00447D8F">
              <w:rPr>
                <w:noProof/>
                <w:webHidden/>
              </w:rPr>
              <w:tab/>
            </w:r>
            <w:r w:rsidR="00447D8F">
              <w:rPr>
                <w:noProof/>
                <w:webHidden/>
              </w:rPr>
              <w:fldChar w:fldCharType="begin"/>
            </w:r>
            <w:r w:rsidR="00447D8F">
              <w:rPr>
                <w:noProof/>
                <w:webHidden/>
              </w:rPr>
              <w:instrText xml:space="preserve"> PAGEREF _Toc482088359 \h </w:instrText>
            </w:r>
            <w:r w:rsidR="00447D8F">
              <w:rPr>
                <w:noProof/>
                <w:webHidden/>
              </w:rPr>
            </w:r>
            <w:r w:rsidR="00447D8F">
              <w:rPr>
                <w:noProof/>
                <w:webHidden/>
              </w:rPr>
              <w:fldChar w:fldCharType="separate"/>
            </w:r>
            <w:r w:rsidR="00447D8F">
              <w:rPr>
                <w:noProof/>
                <w:webHidden/>
              </w:rPr>
              <w:t>28</w:t>
            </w:r>
            <w:r w:rsidR="00447D8F">
              <w:rPr>
                <w:noProof/>
                <w:webHidden/>
              </w:rPr>
              <w:fldChar w:fldCharType="end"/>
            </w:r>
          </w:hyperlink>
        </w:p>
        <w:p w:rsidR="00447D8F" w:rsidRDefault="002B4EF7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82088360" w:history="1">
            <w:r w:rsidR="00447D8F" w:rsidRPr="00210B96">
              <w:rPr>
                <w:rStyle w:val="Hipercze"/>
                <w:rFonts w:ascii="Times New Roman" w:hAnsi="Times New Roman" w:cs="Times New Roman"/>
                <w:noProof/>
              </w:rPr>
              <w:t>Mgr Mariusz Kielar</w:t>
            </w:r>
            <w:r w:rsidR="00447D8F">
              <w:rPr>
                <w:noProof/>
                <w:webHidden/>
              </w:rPr>
              <w:tab/>
            </w:r>
            <w:r w:rsidR="00447D8F">
              <w:rPr>
                <w:noProof/>
                <w:webHidden/>
              </w:rPr>
              <w:fldChar w:fldCharType="begin"/>
            </w:r>
            <w:r w:rsidR="00447D8F">
              <w:rPr>
                <w:noProof/>
                <w:webHidden/>
              </w:rPr>
              <w:instrText xml:space="preserve"> PAGEREF _Toc482088360 \h </w:instrText>
            </w:r>
            <w:r w:rsidR="00447D8F">
              <w:rPr>
                <w:noProof/>
                <w:webHidden/>
              </w:rPr>
            </w:r>
            <w:r w:rsidR="00447D8F">
              <w:rPr>
                <w:noProof/>
                <w:webHidden/>
              </w:rPr>
              <w:fldChar w:fldCharType="separate"/>
            </w:r>
            <w:r w:rsidR="00447D8F">
              <w:rPr>
                <w:noProof/>
                <w:webHidden/>
              </w:rPr>
              <w:t>30</w:t>
            </w:r>
            <w:r w:rsidR="00447D8F">
              <w:rPr>
                <w:noProof/>
                <w:webHidden/>
              </w:rPr>
              <w:fldChar w:fldCharType="end"/>
            </w:r>
          </w:hyperlink>
        </w:p>
        <w:p w:rsidR="00790D50" w:rsidRPr="00447D8F" w:rsidRDefault="00790D50">
          <w:pPr>
            <w:rPr>
              <w:rFonts w:ascii="Times New Roman" w:hAnsi="Times New Roman" w:cs="Times New Roman"/>
              <w:sz w:val="20"/>
              <w:szCs w:val="20"/>
            </w:rPr>
          </w:pPr>
          <w:r w:rsidRPr="00447D8F">
            <w:rPr>
              <w:rFonts w:ascii="Times New Roman" w:hAnsi="Times New Roman" w:cs="Times New Roman"/>
              <w:b/>
              <w:bCs/>
              <w:sz w:val="20"/>
              <w:szCs w:val="20"/>
            </w:rPr>
            <w:fldChar w:fldCharType="end"/>
          </w:r>
        </w:p>
      </w:sdtContent>
    </w:sdt>
    <w:p w:rsidR="00A37372" w:rsidRPr="00447D8F" w:rsidRDefault="00A37372">
      <w:pPr>
        <w:rPr>
          <w:rFonts w:ascii="Times New Roman" w:hAnsi="Times New Roman" w:cs="Times New Roman"/>
          <w:sz w:val="20"/>
          <w:szCs w:val="20"/>
        </w:rPr>
      </w:pPr>
      <w:r w:rsidRPr="00447D8F">
        <w:rPr>
          <w:rFonts w:ascii="Times New Roman" w:hAnsi="Times New Roman" w:cs="Times New Roman"/>
          <w:sz w:val="20"/>
          <w:szCs w:val="20"/>
        </w:rPr>
        <w:br w:type="page"/>
      </w:r>
    </w:p>
    <w:p w:rsidR="00790D50" w:rsidRPr="00447D8F" w:rsidRDefault="00790D50" w:rsidP="00790D50">
      <w:pPr>
        <w:pStyle w:val="Nagwek1"/>
        <w:rPr>
          <w:rFonts w:ascii="Times New Roman" w:hAnsi="Times New Roman" w:cs="Times New Roman"/>
          <w:sz w:val="20"/>
          <w:szCs w:val="20"/>
        </w:rPr>
      </w:pPr>
      <w:bookmarkStart w:id="1" w:name="_Toc482088338"/>
      <w:r w:rsidRPr="00447D8F">
        <w:rPr>
          <w:rFonts w:ascii="Times New Roman" w:hAnsi="Times New Roman" w:cs="Times New Roman"/>
          <w:sz w:val="20"/>
          <w:szCs w:val="20"/>
        </w:rPr>
        <w:lastRenderedPageBreak/>
        <w:t>2011</w:t>
      </w:r>
      <w:bookmarkEnd w:id="1"/>
    </w:p>
    <w:p w:rsidR="00BC3282" w:rsidRPr="00447D8F" w:rsidRDefault="00BC3282" w:rsidP="00BC3282">
      <w:pPr>
        <w:pStyle w:val="Nagwek2"/>
        <w:rPr>
          <w:rFonts w:ascii="Times New Roman" w:eastAsiaTheme="minorHAnsi" w:hAnsi="Times New Roman" w:cs="Times New Roman"/>
          <w:b/>
          <w:color w:val="auto"/>
          <w:sz w:val="20"/>
          <w:szCs w:val="20"/>
        </w:rPr>
      </w:pPr>
      <w:bookmarkStart w:id="2" w:name="_Toc482088339"/>
      <w:r w:rsidRPr="00447D8F">
        <w:rPr>
          <w:rFonts w:ascii="Times New Roman" w:hAnsi="Times New Roman" w:cs="Times New Roman"/>
          <w:sz w:val="20"/>
          <w:szCs w:val="20"/>
        </w:rPr>
        <w:t>Dr Artur Romaszewski</w:t>
      </w:r>
      <w:bookmarkEnd w:id="2"/>
    </w:p>
    <w:p w:rsidR="00BC3282" w:rsidRPr="00447D8F" w:rsidRDefault="00BC3282" w:rsidP="00BC3282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b/>
          <w:sz w:val="20"/>
          <w:szCs w:val="20"/>
        </w:rPr>
      </w:pPr>
      <w:r w:rsidRPr="00447D8F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Autorzy:</w:t>
      </w:r>
      <w:r w:rsidRPr="00447D8F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447D8F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Artur</w:t>
      </w:r>
      <w:r w:rsidRPr="00447D8F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8" w:history="1">
        <w:r w:rsidRPr="00447D8F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Romaszewski</w:t>
        </w:r>
      </w:hyperlink>
      <w:r w:rsidRPr="00447D8F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Wojciech</w:t>
      </w:r>
      <w:r w:rsidRPr="00447D8F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9" w:history="1">
        <w:r w:rsidRPr="00447D8F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Trąbka</w:t>
        </w:r>
      </w:hyperlink>
      <w:r w:rsidRPr="00447D8F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 w:rsidRPr="00447D8F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47D8F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Tytuł oryginału:</w:t>
      </w:r>
      <w:r w:rsidRPr="00447D8F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447D8F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System informacyjny opieki zdrowotnej.</w:t>
      </w:r>
      <w:r w:rsidRPr="00447D8F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47D8F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Informacje o wydaniu:</w:t>
      </w:r>
      <w:r w:rsidRPr="00447D8F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447D8F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[Stan prawny obowiązujący w dniu 31 lipca 2010 roku].</w:t>
      </w:r>
      <w:r w:rsidRPr="00447D8F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47D8F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Adres wydawniczy:</w:t>
      </w:r>
      <w:r w:rsidRPr="00447D8F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447D8F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Kraków : Zdrowie i Zarządzanie, 2011</w:t>
      </w:r>
      <w:r w:rsidRPr="00447D8F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47D8F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Opis fizyczny:</w:t>
      </w:r>
      <w:r w:rsidRPr="00447D8F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447D8F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186 s. : il.; 23 cm.</w:t>
      </w:r>
      <w:r w:rsidRPr="00447D8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447D8F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p-ISBN:</w:t>
      </w:r>
      <w:r w:rsidRPr="00447D8F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447D8F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978-83-9306-225-6</w:t>
      </w:r>
      <w:r w:rsidRPr="00447D8F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47D8F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Praca afiliowana przez UJ CM</w:t>
      </w:r>
      <w:r w:rsidRPr="00447D8F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47D8F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formalna:</w:t>
      </w:r>
      <w:r w:rsidRPr="00447D8F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447D8F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monografia polska (aut.)</w:t>
      </w:r>
      <w:r w:rsidRPr="00447D8F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47D8F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merytoryczna:</w:t>
      </w:r>
      <w:r w:rsidRPr="00447D8F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447D8F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praca oryginalna</w:t>
      </w:r>
      <w:r w:rsidRPr="00447D8F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47D8F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Język publikacji:</w:t>
      </w:r>
      <w:r w:rsidRPr="00447D8F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447D8F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POL</w:t>
      </w:r>
      <w:r w:rsidRPr="00447D8F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47D8F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Adres url:</w:t>
      </w:r>
      <w:r w:rsidRPr="00447D8F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10" w:history="1">
        <w:r w:rsidRPr="00447D8F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http://ziz.com.pl</w:t>
        </w:r>
      </w:hyperlink>
    </w:p>
    <w:p w:rsidR="00BC3282" w:rsidRPr="00447D8F" w:rsidRDefault="00BC3282" w:rsidP="00C510D4">
      <w:pPr>
        <w:pStyle w:val="Nagwek2"/>
        <w:rPr>
          <w:rFonts w:ascii="Times New Roman" w:hAnsi="Times New Roman" w:cs="Times New Roman"/>
          <w:sz w:val="20"/>
          <w:szCs w:val="20"/>
        </w:rPr>
      </w:pPr>
    </w:p>
    <w:p w:rsidR="00BC3282" w:rsidRPr="00447D8F" w:rsidRDefault="00BC3282" w:rsidP="00BC3282">
      <w:pPr>
        <w:pStyle w:val="Nagwek2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bookmarkStart w:id="3" w:name="_Toc482088340"/>
      <w:r w:rsidRPr="00447D8F">
        <w:rPr>
          <w:rFonts w:ascii="Times New Roman" w:hAnsi="Times New Roman" w:cs="Times New Roman"/>
          <w:sz w:val="20"/>
          <w:szCs w:val="20"/>
        </w:rPr>
        <w:t>Mgr Krzysztof Gajda</w:t>
      </w:r>
      <w:bookmarkEnd w:id="3"/>
    </w:p>
    <w:p w:rsidR="00774988" w:rsidRPr="00447D8F" w:rsidRDefault="00BC3282" w:rsidP="008A0E27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Autorzy: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Mirosława Dzikowska, Maria Merklinger-Soma, Krzysztof Gajda.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Tytuł oryginału: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Analiza występowania odleżyn u pacjentów przebywających w szpitalu specjalistycznym o profilu zachowawczym.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  <w:lang w:val="en-US"/>
        </w:rPr>
        <w:t xml:space="preserve">Tytuł angielski: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  <w:lang w:val="en-US"/>
        </w:rPr>
        <w:t>Analysis of decubitus ulcer occurence in patients receiving conservative treatment in a specialist hospital.</w:t>
      </w:r>
      <w:r w:rsidRPr="00447D8F">
        <w:rPr>
          <w:rFonts w:ascii="Times New Roman" w:eastAsia="Times New Roman" w:hAnsi="Times New Roman" w:cs="Times New Roman"/>
          <w:sz w:val="20"/>
          <w:szCs w:val="20"/>
          <w:lang w:val="en-US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Czasopismo: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Probl. Pielęg.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Szczegóły: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2011 : T. 19, nr 2, s. 162-170, il., bibliogr. 16 poz., streszcz.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p-ISSN: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1233-9989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>Praca afiliowana przez UJ CM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Charakt. formalna: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artykuł polski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Charakt. merytoryczna: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praca oryginalna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Język publikacji: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POL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Punktacja MNiSW: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4.000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Index Copernicus: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5.230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www.pp.viamedica.pl/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</w:p>
    <w:p w:rsidR="007C66CE" w:rsidRPr="00447D8F" w:rsidRDefault="007C66CE" w:rsidP="007C66CE">
      <w:pPr>
        <w:pStyle w:val="Nagwek2"/>
        <w:rPr>
          <w:rStyle w:val="field"/>
          <w:rFonts w:ascii="Times New Roman" w:hAnsi="Times New Roman" w:cs="Times New Roman"/>
          <w:sz w:val="20"/>
          <w:szCs w:val="20"/>
        </w:rPr>
      </w:pPr>
      <w:bookmarkStart w:id="4" w:name="_Toc482088341"/>
      <w:r w:rsidRPr="00447D8F">
        <w:rPr>
          <w:rStyle w:val="field"/>
          <w:rFonts w:ascii="Times New Roman" w:hAnsi="Times New Roman" w:cs="Times New Roman"/>
          <w:sz w:val="20"/>
          <w:szCs w:val="20"/>
        </w:rPr>
        <w:t>Mgr Mariusz Kielar</w:t>
      </w:r>
      <w:bookmarkEnd w:id="4"/>
    </w:p>
    <w:p w:rsidR="00CD4F62" w:rsidRPr="00447D8F" w:rsidRDefault="007C66CE" w:rsidP="00CD4F62">
      <w:pPr>
        <w:pStyle w:val="Akapitzlist"/>
        <w:numPr>
          <w:ilvl w:val="0"/>
          <w:numId w:val="29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Autorzy: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Irmina Jurkiewicz, Mariusz Kielar.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Tytuł oryginału: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20-lecie Instytutu Zdrowia Publicznego Wydziału Nauk o Zdrowiu.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Czasopismo: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Alma Mater (Krak.)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Szczegóły: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2011 : nr 140 spec., s. 46-47, il.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Uwagi: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Wydział Nauk o Zdrowiu : pielęgniarstwo, położnictwo, zdrowie publiczne, fizjoterapia, ratownictwo medyczne.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>Praca afiliowana przez UJ CM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Charakt. formalna: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sprawozdanie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Język publikacji: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POL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hyperlink r:id="rId11" w:history="1">
        <w:r w:rsidR="00CD4F62" w:rsidRPr="00447D8F">
          <w:rPr>
            <w:rStyle w:val="Hipercze"/>
            <w:rFonts w:ascii="Times New Roman" w:eastAsia="Times New Roman" w:hAnsi="Times New Roman" w:cs="Times New Roman"/>
            <w:sz w:val="20"/>
            <w:szCs w:val="20"/>
          </w:rPr>
          <w:t>www.almamater.uj.edu.pl/</w:t>
        </w:r>
      </w:hyperlink>
    </w:p>
    <w:p w:rsidR="00CD4F62" w:rsidRPr="00447D8F" w:rsidRDefault="00CD4F62" w:rsidP="00CD4F62">
      <w:pPr>
        <w:pStyle w:val="Akapitzlist"/>
        <w:ind w:left="360"/>
        <w:rPr>
          <w:rStyle w:val="label"/>
          <w:rFonts w:ascii="Times New Roman" w:eastAsia="Times New Roman" w:hAnsi="Times New Roman" w:cs="Times New Roman"/>
          <w:sz w:val="20"/>
          <w:szCs w:val="20"/>
        </w:rPr>
      </w:pPr>
    </w:p>
    <w:p w:rsidR="00CD4F62" w:rsidRPr="00447D8F" w:rsidRDefault="007C66CE" w:rsidP="00CD4F62">
      <w:pPr>
        <w:pStyle w:val="Akapitzlist"/>
        <w:numPr>
          <w:ilvl w:val="0"/>
          <w:numId w:val="29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Autorzy: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Mariusz Kielar.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Tytuł oryginału: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Astma i alergia : uwolnić oddech.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Czasopismo: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Służ. Zdr.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Szczegóły: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2011 : nr 1-8, s. 86-88, il.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p-ISSN: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0137-8686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Charakt. formalna: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sprawozdanie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Język publikacji: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POL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hyperlink r:id="rId12" w:history="1">
        <w:r w:rsidR="00CD4F62" w:rsidRPr="00447D8F">
          <w:rPr>
            <w:rStyle w:val="Hipercze"/>
            <w:rFonts w:ascii="Times New Roman" w:eastAsia="Times New Roman" w:hAnsi="Times New Roman" w:cs="Times New Roman"/>
            <w:sz w:val="20"/>
            <w:szCs w:val="20"/>
          </w:rPr>
          <w:t>www.sluzbazdrowia.com.pl</w:t>
        </w:r>
      </w:hyperlink>
    </w:p>
    <w:p w:rsidR="00CD4F62" w:rsidRPr="00447D8F" w:rsidRDefault="00CD4F62" w:rsidP="00CD4F62">
      <w:pPr>
        <w:pStyle w:val="Akapitzlist"/>
        <w:ind w:left="360"/>
        <w:rPr>
          <w:rStyle w:val="label"/>
          <w:rFonts w:ascii="Times New Roman" w:eastAsia="Times New Roman" w:hAnsi="Times New Roman" w:cs="Times New Roman"/>
          <w:sz w:val="20"/>
          <w:szCs w:val="20"/>
        </w:rPr>
      </w:pPr>
    </w:p>
    <w:p w:rsidR="00CD4F62" w:rsidRPr="00447D8F" w:rsidRDefault="007C66CE" w:rsidP="00CD4F62">
      <w:pPr>
        <w:pStyle w:val="Akapitzlist"/>
        <w:numPr>
          <w:ilvl w:val="0"/>
          <w:numId w:val="29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Autorzy: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Mariusz Kielar.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Tytuł oryginału: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Choroba dwóch skrajności.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Czasopismo: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Służ. Zdr.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Szczegóły: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2011 : nr 51-59, s. 58-59, il.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Charakt. formalna: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sprawozdanie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Język publikacji: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POL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hyperlink r:id="rId13" w:history="1">
        <w:r w:rsidR="00CD4F62" w:rsidRPr="00447D8F">
          <w:rPr>
            <w:rStyle w:val="Hipercze"/>
            <w:rFonts w:ascii="Times New Roman" w:eastAsia="Times New Roman" w:hAnsi="Times New Roman" w:cs="Times New Roman"/>
            <w:sz w:val="20"/>
            <w:szCs w:val="20"/>
          </w:rPr>
          <w:t>www.sluzbazdrowia.com.pl</w:t>
        </w:r>
      </w:hyperlink>
    </w:p>
    <w:p w:rsidR="00CD4F62" w:rsidRPr="00447D8F" w:rsidRDefault="00CD4F62" w:rsidP="00CD4F62">
      <w:pPr>
        <w:pStyle w:val="Akapitzlist"/>
        <w:rPr>
          <w:rStyle w:val="label"/>
          <w:rFonts w:ascii="Times New Roman" w:eastAsia="Times New Roman" w:hAnsi="Times New Roman" w:cs="Times New Roman"/>
          <w:sz w:val="20"/>
          <w:szCs w:val="20"/>
        </w:rPr>
      </w:pPr>
    </w:p>
    <w:p w:rsidR="00CD4F62" w:rsidRPr="00447D8F" w:rsidRDefault="007C66CE" w:rsidP="00CD4F62">
      <w:pPr>
        <w:pStyle w:val="Akapitzlist"/>
        <w:numPr>
          <w:ilvl w:val="0"/>
          <w:numId w:val="29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Autorzy: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Mariusz Kielar.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Tytuł oryginału: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Denozumab : przełom w terapii osteoporozy.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Czasopismo: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Służ. Zdr.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Szczegóły: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2011 : nr 17-25, s. 68-70, il.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p-ISSN: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0137-8686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Charakt. formalna: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sprawozdanie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Język publikacji: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POL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hyperlink r:id="rId14" w:history="1">
        <w:r w:rsidR="00CD4F62" w:rsidRPr="00447D8F">
          <w:rPr>
            <w:rStyle w:val="Hipercze"/>
            <w:rFonts w:ascii="Times New Roman" w:eastAsia="Times New Roman" w:hAnsi="Times New Roman" w:cs="Times New Roman"/>
            <w:sz w:val="20"/>
            <w:szCs w:val="20"/>
          </w:rPr>
          <w:t>www.sluzbazdrowia.com.pl</w:t>
        </w:r>
      </w:hyperlink>
    </w:p>
    <w:p w:rsidR="00CD4F62" w:rsidRPr="00447D8F" w:rsidRDefault="00CD4F62" w:rsidP="00CD4F62">
      <w:pPr>
        <w:pStyle w:val="Akapitzlist"/>
        <w:rPr>
          <w:rStyle w:val="label"/>
          <w:rFonts w:ascii="Times New Roman" w:eastAsia="Times New Roman" w:hAnsi="Times New Roman" w:cs="Times New Roman"/>
          <w:sz w:val="20"/>
          <w:szCs w:val="20"/>
        </w:rPr>
      </w:pPr>
    </w:p>
    <w:p w:rsidR="00CD4F62" w:rsidRPr="00447D8F" w:rsidRDefault="007C66CE" w:rsidP="00CD4F62">
      <w:pPr>
        <w:pStyle w:val="Akapitzlist"/>
        <w:numPr>
          <w:ilvl w:val="0"/>
          <w:numId w:val="29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Autorzy: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Irmina Jurkiewicz, Mariusz Kielar.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Tytuł oryginału: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Instytut Zdrowia publicznego - historia i teraźniejszość.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Czasopismo: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Alma Mater (Krak.)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Szczegóły: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2011 : nr 140 spec., s. 49-50, il.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Uwagi: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Wydział Nauk o Zdrowiu : pielęgniarstwo, położnictwo, zdrowie publiczne, fizjoterapia, ratownictwo medyczne.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>Praca afiliowana przez UJ CM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Charakt. formalna: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artykuł polski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Charakt. merytoryczna: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praca historyczna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Język publikacji: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POL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www3.uj.edu.pl/alma/alma/</w:t>
      </w:r>
    </w:p>
    <w:p w:rsidR="00CD4F62" w:rsidRPr="00447D8F" w:rsidRDefault="00CD4F62" w:rsidP="00CD4F62">
      <w:pPr>
        <w:pStyle w:val="Akapitzlist"/>
        <w:rPr>
          <w:rStyle w:val="label"/>
          <w:rFonts w:ascii="Times New Roman" w:eastAsia="Times New Roman" w:hAnsi="Times New Roman" w:cs="Times New Roman"/>
          <w:sz w:val="20"/>
          <w:szCs w:val="20"/>
        </w:rPr>
      </w:pPr>
    </w:p>
    <w:p w:rsidR="00CD4F62" w:rsidRPr="00447D8F" w:rsidRDefault="007C66CE" w:rsidP="00CD4F62">
      <w:pPr>
        <w:pStyle w:val="Akapitzlist"/>
        <w:numPr>
          <w:ilvl w:val="0"/>
          <w:numId w:val="29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Autorzy: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Mariusz Kielar.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Tytuł oryginału: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Interniści i pediatrzy zwierają szyki.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Czasopismo: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Służ. Zdr.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Szczegóły: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2011 : nr 1-8, s. 74-75, il.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p-ISSN: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0137-8686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Charakt. formalna: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sprawozdanie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Język publikacji: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POL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hyperlink r:id="rId15" w:history="1">
        <w:r w:rsidR="00CD4F62" w:rsidRPr="00447D8F">
          <w:rPr>
            <w:rStyle w:val="Hipercze"/>
            <w:rFonts w:ascii="Times New Roman" w:eastAsia="Times New Roman" w:hAnsi="Times New Roman" w:cs="Times New Roman"/>
            <w:sz w:val="20"/>
            <w:szCs w:val="20"/>
          </w:rPr>
          <w:t>www.sluzbazdrowia.com.pl</w:t>
        </w:r>
      </w:hyperlink>
    </w:p>
    <w:p w:rsidR="00CD4F62" w:rsidRPr="00447D8F" w:rsidRDefault="00CD4F62" w:rsidP="00CD4F62">
      <w:pPr>
        <w:pStyle w:val="Akapitzlist"/>
        <w:rPr>
          <w:rStyle w:val="label"/>
          <w:rFonts w:ascii="Times New Roman" w:eastAsia="Times New Roman" w:hAnsi="Times New Roman" w:cs="Times New Roman"/>
          <w:sz w:val="20"/>
          <w:szCs w:val="20"/>
        </w:rPr>
      </w:pPr>
    </w:p>
    <w:p w:rsidR="00CD4F62" w:rsidRPr="00447D8F" w:rsidRDefault="007C66CE" w:rsidP="00CD4F62">
      <w:pPr>
        <w:pStyle w:val="Akapitzlist"/>
        <w:numPr>
          <w:ilvl w:val="0"/>
          <w:numId w:val="29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Autorzy: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Mariusz Kielar.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Tytuł oryginału: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Ipilimumab : nowe przeciwciało na czerniaka?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Czasopismo: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Służ. Zdr.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Szczegóły: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2011 : nr 77-84, s. 82-83, il.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Charakt. formalna: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artykuł polski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Charakt. merytoryczna: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praca popularno-naukowa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Język publikacji: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POL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Index Copernicus: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2.960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hyperlink r:id="rId16" w:history="1">
        <w:r w:rsidR="00CD4F62" w:rsidRPr="00447D8F">
          <w:rPr>
            <w:rStyle w:val="Hipercze"/>
            <w:rFonts w:ascii="Times New Roman" w:eastAsia="Times New Roman" w:hAnsi="Times New Roman" w:cs="Times New Roman"/>
            <w:sz w:val="20"/>
            <w:szCs w:val="20"/>
          </w:rPr>
          <w:t>www.sluzbazdrowia.com.pl</w:t>
        </w:r>
      </w:hyperlink>
    </w:p>
    <w:p w:rsidR="00CD4F62" w:rsidRPr="00447D8F" w:rsidRDefault="00CD4F62" w:rsidP="00CD4F62">
      <w:pPr>
        <w:pStyle w:val="Akapitzlist"/>
        <w:rPr>
          <w:rStyle w:val="label"/>
          <w:rFonts w:ascii="Times New Roman" w:eastAsia="Times New Roman" w:hAnsi="Times New Roman" w:cs="Times New Roman"/>
          <w:sz w:val="20"/>
          <w:szCs w:val="20"/>
        </w:rPr>
      </w:pPr>
    </w:p>
    <w:p w:rsidR="00C07C36" w:rsidRPr="00447D8F" w:rsidRDefault="007C66CE" w:rsidP="00CD4F62">
      <w:pPr>
        <w:pStyle w:val="Akapitzlist"/>
        <w:numPr>
          <w:ilvl w:val="0"/>
          <w:numId w:val="29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Autorzy: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Mariusz Kielar.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Tytuł oryginału: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Kardiologia prewencyjna : Zapobiegać, by żyć.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Czasopismo: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Służ. Zdr.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Szczegóły: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2011 : nr 1-8, s. 78-79, il.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p-ISSN: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0137-8686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Charakt. formalna: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sprawozdanie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Język publikacji: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POL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hyperlink r:id="rId17" w:history="1">
        <w:r w:rsidR="00C07C36" w:rsidRPr="00447D8F">
          <w:rPr>
            <w:rStyle w:val="Hipercze"/>
            <w:rFonts w:ascii="Times New Roman" w:eastAsia="Times New Roman" w:hAnsi="Times New Roman" w:cs="Times New Roman"/>
            <w:sz w:val="20"/>
            <w:szCs w:val="20"/>
          </w:rPr>
          <w:t>www.sluzbazdrowia.com.pl</w:t>
        </w:r>
      </w:hyperlink>
    </w:p>
    <w:p w:rsidR="00C07C36" w:rsidRPr="00447D8F" w:rsidRDefault="00C07C36" w:rsidP="00C07C36">
      <w:pPr>
        <w:pStyle w:val="Akapitzlist"/>
        <w:rPr>
          <w:rStyle w:val="label"/>
          <w:rFonts w:ascii="Times New Roman" w:eastAsia="Times New Roman" w:hAnsi="Times New Roman" w:cs="Times New Roman"/>
          <w:sz w:val="20"/>
          <w:szCs w:val="20"/>
        </w:rPr>
      </w:pPr>
    </w:p>
    <w:p w:rsidR="00C07C36" w:rsidRPr="00447D8F" w:rsidRDefault="007C66CE" w:rsidP="00C07C36">
      <w:pPr>
        <w:pStyle w:val="Akapitzlist"/>
        <w:numPr>
          <w:ilvl w:val="0"/>
          <w:numId w:val="29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Autorzy: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Mariusz Kielar.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Tytuł oryginału: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Meandry współczesnej hepato-gastroenterologii.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Czasopismo: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Służ. Zdr.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Szczegóły: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2011 : nr 34-42, s. 76-79, il.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p-ISSN: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0137-8686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Charakt. formalna: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sprawozdanie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Język publikacji: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POL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hyperlink r:id="rId18" w:history="1">
        <w:r w:rsidR="00C07C36" w:rsidRPr="00447D8F">
          <w:rPr>
            <w:rStyle w:val="Hipercze"/>
            <w:rFonts w:ascii="Times New Roman" w:eastAsia="Times New Roman" w:hAnsi="Times New Roman" w:cs="Times New Roman"/>
            <w:sz w:val="20"/>
            <w:szCs w:val="20"/>
          </w:rPr>
          <w:t>www.sluzbazdrowia.com.pl</w:t>
        </w:r>
      </w:hyperlink>
    </w:p>
    <w:p w:rsidR="00C07C36" w:rsidRPr="00447D8F" w:rsidRDefault="00C07C36" w:rsidP="00C07C36">
      <w:pPr>
        <w:pStyle w:val="Akapitzlist"/>
        <w:rPr>
          <w:rStyle w:val="label"/>
          <w:rFonts w:ascii="Times New Roman" w:eastAsia="Times New Roman" w:hAnsi="Times New Roman" w:cs="Times New Roman"/>
          <w:sz w:val="20"/>
          <w:szCs w:val="20"/>
        </w:rPr>
      </w:pPr>
    </w:p>
    <w:p w:rsidR="00C07C36" w:rsidRPr="00447D8F" w:rsidRDefault="007C66CE" w:rsidP="00C07C36">
      <w:pPr>
        <w:pStyle w:val="Akapitzlist"/>
        <w:numPr>
          <w:ilvl w:val="0"/>
          <w:numId w:val="29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Autorzy: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Mariusz Kielar.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Tytuł oryginału: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Neuromonitoring nerwów krtaniowych.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Czasopismo: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Służ. Zdr.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Szczegóły: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2011 : nr 60-68, s. 70-72, il.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Charakt. formalna: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sprawozdanie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Język publikacji: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POL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hyperlink r:id="rId19" w:history="1">
        <w:r w:rsidR="00C07C36" w:rsidRPr="00447D8F">
          <w:rPr>
            <w:rStyle w:val="Hipercze"/>
            <w:rFonts w:ascii="Times New Roman" w:eastAsia="Times New Roman" w:hAnsi="Times New Roman" w:cs="Times New Roman"/>
            <w:sz w:val="20"/>
            <w:szCs w:val="20"/>
          </w:rPr>
          <w:t>www.sluzbazdrowia.com.pl</w:t>
        </w:r>
      </w:hyperlink>
    </w:p>
    <w:p w:rsidR="00C07C36" w:rsidRPr="00447D8F" w:rsidRDefault="00C07C36" w:rsidP="00C07C36">
      <w:pPr>
        <w:pStyle w:val="Akapitzlist"/>
        <w:rPr>
          <w:rStyle w:val="label"/>
          <w:rFonts w:ascii="Times New Roman" w:eastAsia="Times New Roman" w:hAnsi="Times New Roman" w:cs="Times New Roman"/>
          <w:sz w:val="20"/>
          <w:szCs w:val="20"/>
        </w:rPr>
      </w:pPr>
    </w:p>
    <w:p w:rsidR="007C66CE" w:rsidRPr="00447D8F" w:rsidRDefault="007C66CE" w:rsidP="00C07C36">
      <w:pPr>
        <w:pStyle w:val="Akapitzlist"/>
        <w:numPr>
          <w:ilvl w:val="0"/>
          <w:numId w:val="29"/>
        </w:numPr>
        <w:rPr>
          <w:rStyle w:val="field"/>
          <w:rFonts w:ascii="Times New Roman" w:eastAsia="Times New Roman" w:hAnsi="Times New Roman" w:cs="Times New Roman"/>
          <w:sz w:val="20"/>
          <w:szCs w:val="20"/>
        </w:rPr>
      </w:pP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Autorzy: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Mariusz Kielar.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Tytuł oryginału: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Nie odmawiają dzieciom zdrowia.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Czasopismo: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Służ. Zdr.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Szczegóły: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2011 : nr 26-33, s. 69-70, il.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p-ISSN: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0137-8686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Charakt. formalna: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sprawozdanie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Język publikacji: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POL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www.sluzbazdrowia.com.pl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Autorzy: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Mariusz Kielar, Marcin Wełnicki.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Tytuł oryginału: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Nowoczesna elektroterapia chorób serca : Kongres Heart Rhythm Society w San Francisco.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Czasopismo: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Służ. Zdr.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Szczegóły: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2011, nr 69-76, s. 55-58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Charakt. formalna: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sprawozdanie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Język publikacji: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POL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www.sluzbazdrowia.com.pl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Autorzy: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Mariusz Kielar.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Tytuł oryginału: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Nowości w zapobieganiu i leczeniu osteoporozy.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Czasopismo: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Służ. Zdr.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Szczegóły: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2011, nr 93-100, s. 96-98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Charakt. formalna: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sprawozdanie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Język publikacji: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POL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www.sluzbazdrowia.com.pl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Autorzy: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Mariusz Kielar.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Tytuł oryginału: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Onkologia pod obywatelskim nadzorem?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Czasopismo: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Służ. Zdr.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Szczegóły: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2011 : nr 43-50, s. 70-71, il.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p-ISSN: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0137-8686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Charakt. formalna: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sprawozdanie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Język publikacji: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POL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www.sluzbazdrowia.com.pl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Autorzy: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Mariusz Kielar.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Tytuł oryginału: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Pediatryczne dylematy.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Czasopismo: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Służ. Zdr.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Szczegóły: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2011 : nr 17-25, s. 64-66, il.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p-ISSN: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0137-8686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Charakt. formalna: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sprawozdanie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Język publikacji: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POL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www.sluzbazdrowia.com.pl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Autorzy: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Mariusz Kielar.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Tytuł oryginału: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Problemy pediatryczne w praktyce lekarskiej : małe dzieci, niemałe problemy.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Czasopismo: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Służ. Zdr.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Szczegóły: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2011 : nr 93-100, s. 91-93, il.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Charakt. formalna: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sprawozdanie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Język publikacji: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POL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www.sluzbazdrowia.com.pl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Autorzy: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Mariusz Kielar.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Tytuł oryginału: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Sekrety bolącego brzuszka.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Czasopismo: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Służ. Zdr.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Szczegóły: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2011 : nr 60-68, s. 73-74, il.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Charakt. formalna: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sprawozdanie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Język publikacji: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POL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www.sluzbazdrowia.com.pl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Autorzy: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Mariusz Kielar.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Tytuł oryginału: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Technologie uzdrawiające rzeczywistość.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Czasopismo: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Służ. Zdr.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Szczegóły: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2011 : nr 43-50, s. 80-83, il.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Charakt. formalna: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sprawozdanie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Język publikacji: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POL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www.sluzbazdrowia.com.pl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Autorzy: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Mariusz Kielar.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Tytuł oryginału: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Telediagnostyka dla wszystkich.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Czasopismo: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Służ. Zdr.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Szczegóły: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2011 : nr 51-59, s. 54-55, il.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Charakt. formalna: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sprawozdanie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Język publikacji: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POL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www.sluzbazdrowia.com.pl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Autorzy: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Mariusz Kielar.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Tytuł oryginału: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Wytyczne resuscytacji : rozpoznaj i działaj!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Czasopismo: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Służ. Zdr.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Szczegóły: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2011 : nr 69-76, s. 74, il.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Charakt. formalna: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sprawozdanie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Język publikacji: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POL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www.sluzbazdrowia.com.pl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Autorzy: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Mariusz Kielar.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Tytuł oryginału: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XIII zjazd polskiej diabetologii.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Czasopismo: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Służ. Zdr.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Szczegóły: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2011 : nr 85-92, s. 72-73, il.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Charakt. formalna: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sprawozdanie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Język publikacji: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POL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www.sluzbazdrowia.com.pl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Autorzy: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Mariusz Kielar.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Tytuł oryginału: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Życie na wstrzymanym oddechu.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Czasopismo: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Służ. Zdr.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Szczegóły: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2011 : nr 69-76, s. 77-78, il.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Charakt. formalna: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sprawozdanie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Język publikacji: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POL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www.sluzbazdrowia.com.pl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</w:p>
    <w:p w:rsidR="007C66CE" w:rsidRPr="00447D8F" w:rsidRDefault="007C66CE" w:rsidP="007C66CE">
      <w:pPr>
        <w:rPr>
          <w:rFonts w:ascii="Times New Roman" w:hAnsi="Times New Roman" w:cs="Times New Roman"/>
          <w:sz w:val="20"/>
          <w:szCs w:val="20"/>
        </w:rPr>
      </w:pPr>
    </w:p>
    <w:p w:rsidR="00790D50" w:rsidRPr="00447D8F" w:rsidRDefault="006C16C9" w:rsidP="006C16C9">
      <w:pPr>
        <w:pStyle w:val="Nagwek1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447D8F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 w:type="page"/>
      </w:r>
      <w:bookmarkStart w:id="5" w:name="_Toc482088342"/>
      <w:r w:rsidR="00790D50" w:rsidRPr="00447D8F">
        <w:rPr>
          <w:rFonts w:ascii="Times New Roman" w:hAnsi="Times New Roman" w:cs="Times New Roman"/>
          <w:sz w:val="20"/>
          <w:szCs w:val="20"/>
        </w:rPr>
        <w:t>2012</w:t>
      </w:r>
      <w:bookmarkEnd w:id="5"/>
    </w:p>
    <w:p w:rsidR="00BC3282" w:rsidRPr="00447D8F" w:rsidRDefault="00BC3282" w:rsidP="00BC3282">
      <w:pPr>
        <w:pStyle w:val="Nagwek2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bookmarkStart w:id="6" w:name="_Toc482088343"/>
      <w:r w:rsidRPr="00447D8F">
        <w:rPr>
          <w:rFonts w:ascii="Times New Roman" w:hAnsi="Times New Roman" w:cs="Times New Roman"/>
          <w:sz w:val="20"/>
          <w:szCs w:val="20"/>
        </w:rPr>
        <w:t>Mgr Krzysztof Gajda</w:t>
      </w:r>
      <w:bookmarkEnd w:id="6"/>
    </w:p>
    <w:p w:rsidR="001A6459" w:rsidRPr="00447D8F" w:rsidRDefault="001A6459" w:rsidP="001A6459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b/>
          <w:sz w:val="20"/>
          <w:szCs w:val="20"/>
        </w:rPr>
      </w:pP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Autorzy: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Teresa Gabryś, Maria Kózka, Piotr Brzyski, Maria Ogarek, Maria Cisek, Lucyna Przewoźniak, Anna Ksykiewicz-Dorota, Krzysztof Gajda, Tomasz Brzostek.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Tytuł oryginału: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Czynniki wpływające na rekomendację szpitala jako miejsca pracy w opinii pielęgniarek zatrudnionych w polskich szpitalach.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  <w:lang w:val="en-US"/>
        </w:rPr>
        <w:t xml:space="preserve">Tytuł angielski: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  <w:lang w:val="en-US"/>
        </w:rPr>
        <w:t>Factors influencing recommendation of a hospital as place of employment in the opinion of nurses working in Polish hospitals.</w:t>
      </w:r>
      <w:r w:rsidRPr="00447D8F">
        <w:rPr>
          <w:rFonts w:ascii="Times New Roman" w:eastAsia="Times New Roman" w:hAnsi="Times New Roman" w:cs="Times New Roman"/>
          <w:sz w:val="20"/>
          <w:szCs w:val="20"/>
          <w:lang w:val="en-US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Czasopismo: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Zesz. Nauk. Ochr. Zdr., Zdr. Publ. Zarz.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Szczegóły: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2012 : T. 10, nr 4, s. 41-48, bibliogr., abstr.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p-ISSN: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2084-2627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>Praca afiliowana przez UJ CM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Charakt. formalna: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artykuł polski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Charakt. merytoryczna: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praca oryginalna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Język publikacji: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POL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Punktacja MNiSW: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9.000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Index Copernicus: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5.970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DOI: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10.4467/20842627OZ.13.030.1178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</w:p>
    <w:p w:rsidR="001A6459" w:rsidRPr="00447D8F" w:rsidRDefault="001A6459" w:rsidP="001A6459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b/>
          <w:sz w:val="20"/>
          <w:szCs w:val="20"/>
        </w:rPr>
      </w:pP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Autorzy: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Lucyna Przewoźniak, Maria Kózka, Maria Cisek, Krzysztof Gajda, Piotr Brzyski, Maria Ogarek, Teresa Gabryś, Tomasz Brzostek.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Tytuł oryginału: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Organizacja i zakres badań RN4CAST (Registered Nurse Forecasting) dotyczących planowania zatrudnienia w pielęgniarstwie w Polsce.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  <w:lang w:val="en-US"/>
        </w:rPr>
        <w:t xml:space="preserve">Tytuł angielski: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  <w:lang w:val="en-US"/>
        </w:rPr>
        <w:t>Organization and the scope of the RN4CAST (Registered Nurse Forecasting) study concerning planning of nursing workforce in Poland.</w:t>
      </w:r>
      <w:r w:rsidRPr="00447D8F">
        <w:rPr>
          <w:rFonts w:ascii="Times New Roman" w:eastAsia="Times New Roman" w:hAnsi="Times New Roman" w:cs="Times New Roman"/>
          <w:sz w:val="20"/>
          <w:szCs w:val="20"/>
          <w:lang w:val="en-US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Czasopismo: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Zesz. Nauk. Ochr. Zdr., Zdr. Publ. Zarz.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Szczegóły: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2012 : T. 10, nr 4, s. 19-29, bibliogr., abstr.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p-ISSN: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2084-2627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>Praca afiliowana przez UJ CM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Charakt. formalna: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artykuł polski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Charakt. merytoryczna: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praca oryginalna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Język publikacji: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POL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Punktacja MNiSW: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9.000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Index Copernicus: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5.970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DOI: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10.4467/20842627OZ.13.028.1176</w:t>
      </w:r>
    </w:p>
    <w:p w:rsidR="001A6459" w:rsidRPr="00447D8F" w:rsidRDefault="001A6459" w:rsidP="001A6459">
      <w:pPr>
        <w:pStyle w:val="Akapitzlist"/>
        <w:ind w:left="360"/>
        <w:rPr>
          <w:rFonts w:ascii="Times New Roman" w:hAnsi="Times New Roman" w:cs="Times New Roman"/>
          <w:b/>
          <w:sz w:val="20"/>
          <w:szCs w:val="20"/>
        </w:rPr>
      </w:pPr>
    </w:p>
    <w:p w:rsidR="001A6459" w:rsidRPr="00447D8F" w:rsidRDefault="001A6459" w:rsidP="001A6459">
      <w:pPr>
        <w:pStyle w:val="Akapitzlist"/>
        <w:numPr>
          <w:ilvl w:val="0"/>
          <w:numId w:val="21"/>
        </w:numPr>
        <w:rPr>
          <w:rStyle w:val="label"/>
          <w:rFonts w:ascii="Times New Roman" w:hAnsi="Times New Roman" w:cs="Times New Roman"/>
          <w:b/>
          <w:sz w:val="20"/>
          <w:szCs w:val="20"/>
        </w:rPr>
      </w:pP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Autorzy: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Krzysztof Gajda, Maria Kózka, Piotr Brzyski, Teresa Gabryś, Lucyna Przewoźniak, Maria Cisek, Maria Ogarek, Anna Ksykiewicz-Dorota, Tomasz Brzostek.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Tytuł oryginału: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Wpływ struktury zatrudnienia personelu i wybranych czynników organizacyjnych szpitala na wskaźnik zgonów pacjentów hospitalizowanych w szpitalach polskich uczestniczących w projekcie RN4CAST.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  <w:lang w:val="en-US"/>
        </w:rPr>
        <w:t xml:space="preserve">Tytuł angielski: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  <w:lang w:val="en-US"/>
        </w:rPr>
        <w:t>Influence of hospital staffing and selected organisational circumstances on the death rate of patients treated in Polish hospitals participating in the RN4CAST project.</w:t>
      </w:r>
      <w:r w:rsidRPr="00447D8F">
        <w:rPr>
          <w:rFonts w:ascii="Times New Roman" w:eastAsia="Times New Roman" w:hAnsi="Times New Roman" w:cs="Times New Roman"/>
          <w:sz w:val="20"/>
          <w:szCs w:val="20"/>
          <w:lang w:val="en-US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Czasopismo: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Zesz. Nauk. Ochr. Zdr., Zdr. Publ. Zarz.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Szczegóły: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2012 : T. 10, nr 4, s. 49-57, bibliogr., abstr.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p-ISSN: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2084-2627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>Praca afiliowana przez UJ CM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Charakt. formalna: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artykuł polski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Charakt. merytoryczna: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praca oryginalna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Język publikacji: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POL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Punktacja MNiSW: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9.000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Index Copernicus: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5.970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DOI: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10.4467/20842627OZ.13.031.1179</w:t>
      </w:r>
    </w:p>
    <w:p w:rsidR="001A6459" w:rsidRPr="00447D8F" w:rsidRDefault="001A6459" w:rsidP="001A6459">
      <w:pPr>
        <w:pStyle w:val="Akapitzlist"/>
        <w:rPr>
          <w:rStyle w:val="label"/>
          <w:rFonts w:ascii="Times New Roman" w:eastAsia="Times New Roman" w:hAnsi="Times New Roman" w:cs="Times New Roman"/>
          <w:sz w:val="20"/>
          <w:szCs w:val="20"/>
        </w:rPr>
      </w:pPr>
    </w:p>
    <w:p w:rsidR="00BC3282" w:rsidRPr="00447D8F" w:rsidRDefault="001A6459" w:rsidP="00447D8F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b/>
          <w:sz w:val="20"/>
          <w:szCs w:val="20"/>
        </w:rPr>
      </w:pP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Autorzy: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Maria Kózka, Teresa Gabryś, Piotr Brzyski, Maria Ogarek, Maria Cisek, Lucyna Przewoźniak, Anna Ksykiewicz-Dorota, Krzysztof Gajda, Tomasz Brzostek.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Tytuł oryginału: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 xml:space="preserve">Wybrane czynniki determinujące ocenę jakości opieki pielęgniarskiej w szpitalach pełniących stały dyżur.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  <w:lang w:val="en-US"/>
        </w:rPr>
        <w:t>Wyniki projektu RN4CAST.</w:t>
      </w:r>
      <w:r w:rsidRPr="00447D8F">
        <w:rPr>
          <w:rFonts w:ascii="Times New Roman" w:eastAsia="Times New Roman" w:hAnsi="Times New Roman" w:cs="Times New Roman"/>
          <w:sz w:val="20"/>
          <w:szCs w:val="20"/>
          <w:lang w:val="en-US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  <w:lang w:val="en-US"/>
        </w:rPr>
        <w:t xml:space="preserve">Tytuł angielski: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  <w:lang w:val="en-US"/>
        </w:rPr>
        <w:t xml:space="preserve">Selected factors determining assessment of nursing care quality in acute hospitals.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Results of RN4CAST project.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Czasopismo: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Zesz. Nauk. Ochr. Zdr., Zdr. Publ. Zarz.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Szczegóły: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2012 : T. 10, nr 4, s. 30-40, bibliogr., abstr.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p-ISSN: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2084-2627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>Praca afiliowana przez UJ CM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Charakt. formalna: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artykuł polski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Charakt. merytoryczna: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praca oryginalna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Język publikacji: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POL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Punktacja MNiSW: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9.000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Index Copernicus: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5.970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DOI: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10.4467/20842627OZ.13.029.1177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</w:p>
    <w:p w:rsidR="007C66CE" w:rsidRPr="00447D8F" w:rsidRDefault="007C66CE" w:rsidP="007C66CE">
      <w:pPr>
        <w:pStyle w:val="Nagwek2"/>
        <w:rPr>
          <w:rStyle w:val="field"/>
          <w:rFonts w:ascii="Times New Roman" w:hAnsi="Times New Roman" w:cs="Times New Roman"/>
          <w:sz w:val="20"/>
          <w:szCs w:val="20"/>
        </w:rPr>
      </w:pPr>
      <w:bookmarkStart w:id="7" w:name="_Toc482088344"/>
      <w:r w:rsidRPr="00447D8F">
        <w:rPr>
          <w:rStyle w:val="field"/>
          <w:rFonts w:ascii="Times New Roman" w:hAnsi="Times New Roman" w:cs="Times New Roman"/>
          <w:sz w:val="20"/>
          <w:szCs w:val="20"/>
        </w:rPr>
        <w:t>Mgr Mariusz Kielar</w:t>
      </w:r>
      <w:bookmarkEnd w:id="7"/>
    </w:p>
    <w:p w:rsidR="004A3AEC" w:rsidRPr="00447D8F" w:rsidRDefault="007C66CE" w:rsidP="004A3AEC">
      <w:pPr>
        <w:pStyle w:val="Akapitzlist"/>
        <w:numPr>
          <w:ilvl w:val="0"/>
          <w:numId w:val="36"/>
        </w:numPr>
        <w:rPr>
          <w:rFonts w:ascii="Times New Roman" w:hAnsi="Times New Roman" w:cs="Times New Roman"/>
          <w:sz w:val="20"/>
          <w:szCs w:val="20"/>
        </w:rPr>
      </w:pP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Autorzy: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Mariusz Kielar.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Tytuł oryginału: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Alergeny i paragrafy.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Czasopismo: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Służ. Zdr.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Szczegóły: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2012, nr 32-42, s. 74, il.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p-ISSN: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0137-8686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Charakt. formalna: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sprawozdanie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Język publikacji: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POL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www.sluzbazdrowia.com.pl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Autorzy: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Mariusz Kielar.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Tytuł oryginału: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Bezpieczniejsza strona podróżowania.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Czasopismo: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Służ. Zdr.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Szczegóły: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2012, nr 85-92, s. 72-73, il.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p-ISSN: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0137-8686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Charakt. formalna: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sprawozdanie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Język publikacji: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POL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hyperlink r:id="rId20" w:history="1">
        <w:r w:rsidR="004A3AEC" w:rsidRPr="00447D8F">
          <w:rPr>
            <w:rStyle w:val="Hipercze"/>
            <w:rFonts w:ascii="Times New Roman" w:eastAsia="Times New Roman" w:hAnsi="Times New Roman" w:cs="Times New Roman"/>
            <w:sz w:val="20"/>
            <w:szCs w:val="20"/>
          </w:rPr>
          <w:t>www.sluzbazdrowia.com.pl</w:t>
        </w:r>
      </w:hyperlink>
    </w:p>
    <w:p w:rsidR="004A3AEC" w:rsidRPr="00447D8F" w:rsidRDefault="007C66CE" w:rsidP="004A3AEC">
      <w:pPr>
        <w:pStyle w:val="Akapitzlist"/>
        <w:numPr>
          <w:ilvl w:val="0"/>
          <w:numId w:val="36"/>
        </w:numPr>
        <w:rPr>
          <w:rFonts w:ascii="Times New Roman" w:hAnsi="Times New Roman" w:cs="Times New Roman"/>
          <w:sz w:val="20"/>
          <w:szCs w:val="20"/>
        </w:rPr>
      </w:pP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Autorzy: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Mariusz Kielar.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Tytuł oryginału: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CERC 2012. Reumatologia przewlekle postępująca.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Czasopismo: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Służ. Zdr.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Szczegóły: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2012, nr 77-84, s. 78, il.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p-ISSN: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0137-8686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Charakt. formalna: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sprawozdanie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Język publikacji: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POL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hyperlink r:id="rId21" w:history="1">
        <w:r w:rsidR="004A3AEC" w:rsidRPr="00447D8F">
          <w:rPr>
            <w:rStyle w:val="Hipercze"/>
            <w:rFonts w:ascii="Times New Roman" w:eastAsia="Times New Roman" w:hAnsi="Times New Roman" w:cs="Times New Roman"/>
            <w:sz w:val="20"/>
            <w:szCs w:val="20"/>
          </w:rPr>
          <w:t>www.sluzbazdrowia.com.pl</w:t>
        </w:r>
      </w:hyperlink>
    </w:p>
    <w:p w:rsidR="004A3AEC" w:rsidRPr="00447D8F" w:rsidRDefault="004A3AEC" w:rsidP="004A3AEC">
      <w:pPr>
        <w:pStyle w:val="Akapitzlist"/>
        <w:ind w:left="360"/>
        <w:rPr>
          <w:rFonts w:ascii="Times New Roman" w:hAnsi="Times New Roman" w:cs="Times New Roman"/>
          <w:sz w:val="20"/>
          <w:szCs w:val="20"/>
        </w:rPr>
      </w:pPr>
    </w:p>
    <w:p w:rsidR="004A3AEC" w:rsidRPr="00447D8F" w:rsidRDefault="007C66CE" w:rsidP="004A3AEC">
      <w:pPr>
        <w:pStyle w:val="Akapitzlist"/>
        <w:numPr>
          <w:ilvl w:val="0"/>
          <w:numId w:val="36"/>
        </w:numPr>
        <w:rPr>
          <w:rFonts w:ascii="Times New Roman" w:hAnsi="Times New Roman" w:cs="Times New Roman"/>
          <w:sz w:val="20"/>
          <w:szCs w:val="20"/>
        </w:rPr>
      </w:pP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Autorzy: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Mariusz Kielar.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Tytuł oryginału: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ConhIT 2012. Technologie zdrowej przyszłości.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Czasopismo: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Służ. Zdr.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Szczegóły: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2012, nr 43-50, s. 70, il.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p-ISSN: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0137-8686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Charakt. formalna: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sprawozdanie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Język publikacji: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POL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hyperlink r:id="rId22" w:history="1">
        <w:r w:rsidR="004A3AEC" w:rsidRPr="00447D8F">
          <w:rPr>
            <w:rStyle w:val="Hipercze"/>
            <w:rFonts w:ascii="Times New Roman" w:eastAsia="Times New Roman" w:hAnsi="Times New Roman" w:cs="Times New Roman"/>
            <w:sz w:val="20"/>
            <w:szCs w:val="20"/>
          </w:rPr>
          <w:t>www.sluzbazdrowia.com.pl</w:t>
        </w:r>
      </w:hyperlink>
    </w:p>
    <w:p w:rsidR="004A3AEC" w:rsidRPr="00447D8F" w:rsidRDefault="004A3AEC" w:rsidP="004A3AEC">
      <w:pPr>
        <w:pStyle w:val="Akapitzlist"/>
        <w:rPr>
          <w:rStyle w:val="label"/>
          <w:rFonts w:ascii="Times New Roman" w:eastAsia="Times New Roman" w:hAnsi="Times New Roman" w:cs="Times New Roman"/>
          <w:sz w:val="20"/>
          <w:szCs w:val="20"/>
        </w:rPr>
      </w:pPr>
    </w:p>
    <w:p w:rsidR="00447D8F" w:rsidRPr="00447D8F" w:rsidRDefault="007C66CE" w:rsidP="004A3AEC">
      <w:pPr>
        <w:pStyle w:val="Akapitzlist"/>
        <w:numPr>
          <w:ilvl w:val="0"/>
          <w:numId w:val="36"/>
        </w:numPr>
        <w:rPr>
          <w:rFonts w:ascii="Times New Roman" w:hAnsi="Times New Roman" w:cs="Times New Roman"/>
          <w:sz w:val="20"/>
          <w:szCs w:val="20"/>
        </w:rPr>
      </w:pP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Autorzy: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Mariusz Kielar.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Tytuł oryginału: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Europejska chirurgia w Krakowie.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Czasopismo: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Służ. Zdr.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Szczegóły: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2012, nr 9-19, s. 70-71, il.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p-ISSN: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0137-8686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Charakt. formalna: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sprawozdanie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Język publikacji: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POL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www.sluzbazdrowia.com.pl</w:t>
      </w:r>
      <w:r w:rsidR="00447D8F" w:rsidRPr="00447D8F">
        <w:rPr>
          <w:rFonts w:ascii="Times New Roman" w:eastAsia="Times New Roman" w:hAnsi="Times New Roman" w:cs="Times New Roman"/>
          <w:sz w:val="20"/>
          <w:szCs w:val="20"/>
        </w:rPr>
        <w:br/>
      </w:r>
    </w:p>
    <w:p w:rsidR="00447D8F" w:rsidRPr="00447D8F" w:rsidRDefault="00447D8F" w:rsidP="00447D8F">
      <w:pPr>
        <w:pStyle w:val="Akapitzlist"/>
        <w:rPr>
          <w:rStyle w:val="label"/>
          <w:rFonts w:ascii="Times New Roman" w:eastAsia="Times New Roman" w:hAnsi="Times New Roman" w:cs="Times New Roman"/>
          <w:sz w:val="20"/>
          <w:szCs w:val="20"/>
        </w:rPr>
      </w:pPr>
    </w:p>
    <w:p w:rsidR="00447D8F" w:rsidRPr="00447D8F" w:rsidRDefault="007C66CE" w:rsidP="004A3AEC">
      <w:pPr>
        <w:pStyle w:val="Akapitzlist"/>
        <w:numPr>
          <w:ilvl w:val="0"/>
          <w:numId w:val="36"/>
        </w:numPr>
        <w:rPr>
          <w:rFonts w:ascii="Times New Roman" w:hAnsi="Times New Roman" w:cs="Times New Roman"/>
          <w:sz w:val="20"/>
          <w:szCs w:val="20"/>
        </w:rPr>
      </w:pP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Autorzy: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Mariusz Kielar.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Tytuł oryginału: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Ginekologia czujna onkologicznie.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Czasopismo: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Służ. Zdr.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Szczegóły: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2012, nr 51-68, s. 94, il.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p-ISSN: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0137-8686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Charakt. formalna: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sprawozdanie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Język publikacji: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POL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www.sluzbazdrowia.com.pl</w:t>
      </w:r>
      <w:r w:rsidR="00CD4F62" w:rsidRPr="00447D8F">
        <w:rPr>
          <w:rFonts w:ascii="Times New Roman" w:eastAsia="Times New Roman" w:hAnsi="Times New Roman" w:cs="Times New Roman"/>
          <w:sz w:val="20"/>
          <w:szCs w:val="20"/>
        </w:rPr>
        <w:br/>
      </w:r>
    </w:p>
    <w:p w:rsidR="00447D8F" w:rsidRPr="00447D8F" w:rsidRDefault="00447D8F" w:rsidP="00447D8F">
      <w:pPr>
        <w:pStyle w:val="Akapitzlist"/>
        <w:rPr>
          <w:rStyle w:val="label"/>
          <w:rFonts w:ascii="Times New Roman" w:eastAsia="Times New Roman" w:hAnsi="Times New Roman" w:cs="Times New Roman"/>
          <w:sz w:val="20"/>
          <w:szCs w:val="20"/>
        </w:rPr>
      </w:pPr>
    </w:p>
    <w:p w:rsidR="00447D8F" w:rsidRPr="00447D8F" w:rsidRDefault="007C66CE" w:rsidP="004A3AEC">
      <w:pPr>
        <w:pStyle w:val="Akapitzlist"/>
        <w:numPr>
          <w:ilvl w:val="0"/>
          <w:numId w:val="36"/>
        </w:numPr>
        <w:rPr>
          <w:rFonts w:ascii="Times New Roman" w:hAnsi="Times New Roman" w:cs="Times New Roman"/>
          <w:sz w:val="20"/>
          <w:szCs w:val="20"/>
        </w:rPr>
      </w:pP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Autorzy: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Mariusz Kielar.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Tytuł oryginału: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Jesienne szaty interny.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Czasopismo: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Służ. Zdr.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Szczegóły: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2012, nr 93-100, s. 73.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p-ISSN: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0137-8686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Charakt. formalna: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sprawozdanie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Język publikacji: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POL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www.sluzbazdrowia.com.pl</w:t>
      </w:r>
      <w:r w:rsidR="00CD4F62" w:rsidRPr="00447D8F">
        <w:rPr>
          <w:rFonts w:ascii="Times New Roman" w:eastAsia="Times New Roman" w:hAnsi="Times New Roman" w:cs="Times New Roman"/>
          <w:sz w:val="20"/>
          <w:szCs w:val="20"/>
        </w:rPr>
        <w:br/>
      </w:r>
    </w:p>
    <w:p w:rsidR="00447D8F" w:rsidRPr="00447D8F" w:rsidRDefault="00447D8F" w:rsidP="00447D8F">
      <w:pPr>
        <w:pStyle w:val="Akapitzlist"/>
        <w:rPr>
          <w:rStyle w:val="label"/>
          <w:rFonts w:ascii="Times New Roman" w:eastAsia="Times New Roman" w:hAnsi="Times New Roman" w:cs="Times New Roman"/>
          <w:sz w:val="20"/>
          <w:szCs w:val="20"/>
        </w:rPr>
      </w:pPr>
    </w:p>
    <w:p w:rsidR="00447D8F" w:rsidRPr="00447D8F" w:rsidRDefault="007C66CE" w:rsidP="004A3AEC">
      <w:pPr>
        <w:pStyle w:val="Akapitzlist"/>
        <w:numPr>
          <w:ilvl w:val="0"/>
          <w:numId w:val="36"/>
        </w:numPr>
        <w:rPr>
          <w:rFonts w:ascii="Times New Roman" w:hAnsi="Times New Roman" w:cs="Times New Roman"/>
          <w:sz w:val="20"/>
          <w:szCs w:val="20"/>
        </w:rPr>
      </w:pP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Autorzy: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Mariusz Kielar.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Tytuł oryginału: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Laryngologia bardziej rodzinna.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Czasopismo: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Służ. Zdr.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Szczegóły: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2012, nr 43-50, s. 68, il.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p-ISSN: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0137-8686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Charakt. formalna: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sprawozdanie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Język publikacji: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POL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www.sluzbazdrowia.com.pl</w:t>
      </w:r>
      <w:r w:rsidR="00CD4F62" w:rsidRPr="00447D8F">
        <w:rPr>
          <w:rFonts w:ascii="Times New Roman" w:eastAsia="Times New Roman" w:hAnsi="Times New Roman" w:cs="Times New Roman"/>
          <w:sz w:val="20"/>
          <w:szCs w:val="20"/>
        </w:rPr>
        <w:br/>
      </w:r>
    </w:p>
    <w:p w:rsidR="00447D8F" w:rsidRPr="00447D8F" w:rsidRDefault="00447D8F" w:rsidP="00447D8F">
      <w:pPr>
        <w:pStyle w:val="Akapitzlist"/>
        <w:rPr>
          <w:rStyle w:val="label"/>
          <w:rFonts w:ascii="Times New Roman" w:eastAsia="Times New Roman" w:hAnsi="Times New Roman" w:cs="Times New Roman"/>
          <w:sz w:val="20"/>
          <w:szCs w:val="20"/>
        </w:rPr>
      </w:pPr>
    </w:p>
    <w:p w:rsidR="00447D8F" w:rsidRPr="00447D8F" w:rsidRDefault="007C66CE" w:rsidP="004A3AEC">
      <w:pPr>
        <w:pStyle w:val="Akapitzlist"/>
        <w:numPr>
          <w:ilvl w:val="0"/>
          <w:numId w:val="36"/>
        </w:numPr>
        <w:rPr>
          <w:rFonts w:ascii="Times New Roman" w:hAnsi="Times New Roman" w:cs="Times New Roman"/>
          <w:sz w:val="20"/>
          <w:szCs w:val="20"/>
        </w:rPr>
      </w:pP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Autorzy: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Mariusz Kielar.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Tytuł oryginału: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Liderzy światowej chirurgii dziecięcej w Krakowie.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Czasopismo: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Służ. Zdr.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Szczegóły: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2012, nr 51-68, s. 97, il.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p-ISSN: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0137-8686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Charakt. formalna: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sprawozdanie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Język publikacji: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POL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www.sluzbazdrowia.com.pl</w:t>
      </w:r>
      <w:r w:rsidR="00CD4F62" w:rsidRPr="00447D8F">
        <w:rPr>
          <w:rFonts w:ascii="Times New Roman" w:eastAsia="Times New Roman" w:hAnsi="Times New Roman" w:cs="Times New Roman"/>
          <w:sz w:val="20"/>
          <w:szCs w:val="20"/>
        </w:rPr>
        <w:br/>
      </w:r>
    </w:p>
    <w:p w:rsidR="00447D8F" w:rsidRPr="00447D8F" w:rsidRDefault="00447D8F" w:rsidP="00447D8F">
      <w:pPr>
        <w:pStyle w:val="Akapitzlist"/>
        <w:rPr>
          <w:rStyle w:val="label"/>
          <w:rFonts w:ascii="Times New Roman" w:eastAsia="Times New Roman" w:hAnsi="Times New Roman" w:cs="Times New Roman"/>
          <w:sz w:val="20"/>
          <w:szCs w:val="20"/>
        </w:rPr>
      </w:pPr>
    </w:p>
    <w:p w:rsidR="00447D8F" w:rsidRPr="00447D8F" w:rsidRDefault="007C66CE" w:rsidP="004A3AEC">
      <w:pPr>
        <w:pStyle w:val="Akapitzlist"/>
        <w:numPr>
          <w:ilvl w:val="0"/>
          <w:numId w:val="36"/>
        </w:numPr>
        <w:rPr>
          <w:rStyle w:val="label"/>
          <w:rFonts w:ascii="Times New Roman" w:hAnsi="Times New Roman" w:cs="Times New Roman"/>
          <w:sz w:val="20"/>
          <w:szCs w:val="20"/>
        </w:rPr>
      </w:pP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Autorzy: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Mariusz Kielar.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Tytuł oryginału: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Największą siłą zapobieganie.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Czasopismo: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Służ. Zdr.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Szczegóły: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2012, nr 93-100, s. 80.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p-ISSN: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0137-8686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Charakt. formalna: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sprawozdanie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Język publikacji: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POL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www.sluzbazdrowia.com.pl</w:t>
      </w:r>
      <w:r w:rsidR="00CD4F62"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</w:p>
    <w:p w:rsidR="00447D8F" w:rsidRPr="00447D8F" w:rsidRDefault="00447D8F" w:rsidP="00447D8F">
      <w:pPr>
        <w:pStyle w:val="Akapitzlist"/>
        <w:rPr>
          <w:rStyle w:val="label"/>
          <w:rFonts w:ascii="Times New Roman" w:eastAsia="Times New Roman" w:hAnsi="Times New Roman" w:cs="Times New Roman"/>
          <w:sz w:val="20"/>
          <w:szCs w:val="20"/>
        </w:rPr>
      </w:pPr>
    </w:p>
    <w:p w:rsidR="00447D8F" w:rsidRPr="00447D8F" w:rsidRDefault="007C66CE" w:rsidP="004A3AEC">
      <w:pPr>
        <w:pStyle w:val="Akapitzlist"/>
        <w:numPr>
          <w:ilvl w:val="0"/>
          <w:numId w:val="36"/>
        </w:numPr>
        <w:rPr>
          <w:rFonts w:ascii="Times New Roman" w:hAnsi="Times New Roman" w:cs="Times New Roman"/>
          <w:sz w:val="20"/>
          <w:szCs w:val="20"/>
        </w:rPr>
      </w:pP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Autorzy: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Mariusz Kielar.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Tytuł oryginału: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NFIC 2011: Forum Kardiologii Inwazyjnej.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Czasopismo: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Służ. Zdr.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Szczegóły: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2012, nr 17-25, s. 68, il.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p-ISSN: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0137-8686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Charakt. formalna: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sprawozdanie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Język publikacji: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POL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www.sluzbazdrowia.com.pl</w:t>
      </w:r>
      <w:r w:rsidR="00CD4F62" w:rsidRPr="00447D8F">
        <w:rPr>
          <w:rFonts w:ascii="Times New Roman" w:eastAsia="Times New Roman" w:hAnsi="Times New Roman" w:cs="Times New Roman"/>
          <w:sz w:val="20"/>
          <w:szCs w:val="20"/>
        </w:rPr>
        <w:br/>
      </w:r>
    </w:p>
    <w:p w:rsidR="00447D8F" w:rsidRPr="00447D8F" w:rsidRDefault="00447D8F" w:rsidP="00447D8F">
      <w:pPr>
        <w:pStyle w:val="Akapitzlist"/>
        <w:rPr>
          <w:rStyle w:val="label"/>
          <w:rFonts w:ascii="Times New Roman" w:eastAsia="Times New Roman" w:hAnsi="Times New Roman" w:cs="Times New Roman"/>
          <w:sz w:val="20"/>
          <w:szCs w:val="20"/>
        </w:rPr>
      </w:pPr>
    </w:p>
    <w:p w:rsidR="00447D8F" w:rsidRPr="00447D8F" w:rsidRDefault="007C66CE" w:rsidP="004A3AEC">
      <w:pPr>
        <w:pStyle w:val="Akapitzlist"/>
        <w:numPr>
          <w:ilvl w:val="0"/>
          <w:numId w:val="36"/>
        </w:numPr>
        <w:rPr>
          <w:rFonts w:ascii="Times New Roman" w:hAnsi="Times New Roman" w:cs="Times New Roman"/>
          <w:sz w:val="20"/>
          <w:szCs w:val="20"/>
        </w:rPr>
      </w:pP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Autorzy: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Mariusz Kielar.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Tytuł oryginału: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Nowoczesna diabetologia pod Tatrami.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Czasopismo: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Służ. Zdr.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Szczegóły: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2012, nr 77-84, s. 76-77, il.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p-ISSN: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0137-8686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Charakt. formalna: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sprawozdanie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Język publikacji: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POL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www.sluzbazdrowia.com.pl</w:t>
      </w:r>
      <w:r w:rsidR="00CD4F62" w:rsidRPr="00447D8F">
        <w:rPr>
          <w:rFonts w:ascii="Times New Roman" w:eastAsia="Times New Roman" w:hAnsi="Times New Roman" w:cs="Times New Roman"/>
          <w:sz w:val="20"/>
          <w:szCs w:val="20"/>
        </w:rPr>
        <w:br/>
      </w:r>
    </w:p>
    <w:p w:rsidR="00447D8F" w:rsidRPr="00447D8F" w:rsidRDefault="00447D8F" w:rsidP="00447D8F">
      <w:pPr>
        <w:pStyle w:val="Akapitzlist"/>
        <w:rPr>
          <w:rStyle w:val="label"/>
          <w:rFonts w:ascii="Times New Roman" w:eastAsia="Times New Roman" w:hAnsi="Times New Roman" w:cs="Times New Roman"/>
          <w:sz w:val="20"/>
          <w:szCs w:val="20"/>
        </w:rPr>
      </w:pPr>
    </w:p>
    <w:p w:rsidR="00447D8F" w:rsidRPr="00447D8F" w:rsidRDefault="007C66CE" w:rsidP="004A3AEC">
      <w:pPr>
        <w:pStyle w:val="Akapitzlist"/>
        <w:numPr>
          <w:ilvl w:val="0"/>
          <w:numId w:val="36"/>
        </w:numPr>
        <w:rPr>
          <w:rFonts w:ascii="Times New Roman" w:hAnsi="Times New Roman" w:cs="Times New Roman"/>
          <w:sz w:val="20"/>
          <w:szCs w:val="20"/>
        </w:rPr>
      </w:pP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Autorzy: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Mariusz Kielar.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Tytuł oryginału: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Nowotwór + wczesne wykrycie = życie.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Czasopismo: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Służ. Zdr.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Szczegóły: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2012, nr 51-68, s. 96, il.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p-ISSN: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0137-8686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Charakt. formalna: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sprawozdanie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Język publikacji: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POL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www.sluzbazdrowia.com.pl</w:t>
      </w:r>
      <w:r w:rsidR="00CD4F62" w:rsidRPr="00447D8F">
        <w:rPr>
          <w:rFonts w:ascii="Times New Roman" w:eastAsia="Times New Roman" w:hAnsi="Times New Roman" w:cs="Times New Roman"/>
          <w:sz w:val="20"/>
          <w:szCs w:val="20"/>
        </w:rPr>
        <w:br/>
      </w:r>
    </w:p>
    <w:p w:rsidR="00447D8F" w:rsidRPr="00447D8F" w:rsidRDefault="00447D8F" w:rsidP="00447D8F">
      <w:pPr>
        <w:pStyle w:val="Akapitzlist"/>
        <w:rPr>
          <w:rStyle w:val="label"/>
          <w:rFonts w:ascii="Times New Roman" w:eastAsia="Times New Roman" w:hAnsi="Times New Roman" w:cs="Times New Roman"/>
          <w:sz w:val="20"/>
          <w:szCs w:val="20"/>
        </w:rPr>
      </w:pPr>
    </w:p>
    <w:p w:rsidR="00447D8F" w:rsidRPr="00447D8F" w:rsidRDefault="007C66CE" w:rsidP="004A3AEC">
      <w:pPr>
        <w:pStyle w:val="Akapitzlist"/>
        <w:numPr>
          <w:ilvl w:val="0"/>
          <w:numId w:val="36"/>
        </w:numPr>
        <w:rPr>
          <w:rFonts w:ascii="Times New Roman" w:hAnsi="Times New Roman" w:cs="Times New Roman"/>
          <w:sz w:val="20"/>
          <w:szCs w:val="20"/>
        </w:rPr>
      </w:pP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Autorzy: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Mariusz Kielar.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Tytuł oryginału: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Pediatryczna jesień w Krakowie.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Czasopismo: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Służ. Zdr.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Szczegóły: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2012, nr 85-92, s. 68-69.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p-ISSN: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0137-8686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Charakt. formalna: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sprawozdanie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Język publikacji: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POL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www.sluzbazdrowia.com.pl</w:t>
      </w:r>
      <w:r w:rsidR="00CD4F62" w:rsidRPr="00447D8F">
        <w:rPr>
          <w:rFonts w:ascii="Times New Roman" w:eastAsia="Times New Roman" w:hAnsi="Times New Roman" w:cs="Times New Roman"/>
          <w:sz w:val="20"/>
          <w:szCs w:val="20"/>
        </w:rPr>
        <w:br/>
      </w:r>
    </w:p>
    <w:p w:rsidR="00447D8F" w:rsidRPr="00447D8F" w:rsidRDefault="00447D8F" w:rsidP="00447D8F">
      <w:pPr>
        <w:pStyle w:val="Akapitzlist"/>
        <w:rPr>
          <w:rStyle w:val="label"/>
          <w:rFonts w:ascii="Times New Roman" w:eastAsia="Times New Roman" w:hAnsi="Times New Roman" w:cs="Times New Roman"/>
          <w:sz w:val="20"/>
          <w:szCs w:val="20"/>
        </w:rPr>
      </w:pPr>
    </w:p>
    <w:p w:rsidR="00447D8F" w:rsidRPr="00447D8F" w:rsidRDefault="007C66CE" w:rsidP="004A3AEC">
      <w:pPr>
        <w:pStyle w:val="Akapitzlist"/>
        <w:numPr>
          <w:ilvl w:val="0"/>
          <w:numId w:val="36"/>
        </w:numPr>
        <w:rPr>
          <w:rFonts w:ascii="Times New Roman" w:hAnsi="Times New Roman" w:cs="Times New Roman"/>
          <w:sz w:val="20"/>
          <w:szCs w:val="20"/>
        </w:rPr>
      </w:pP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Autorzy: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Mariusz Kielar.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Tytuł oryginału: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Pediatrzy o kontrowersjach.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Czasopismo: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Służ. Zdr.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Szczegóły: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2012, nr 26-33, s. 60-61, il.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p-ISSN: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0137-8686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Charakt. formalna: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sprawozdanie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Język publikacji: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POL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www.sluzbazdrowia.com.pl</w:t>
      </w:r>
      <w:r w:rsidR="00CD4F62" w:rsidRPr="00447D8F">
        <w:rPr>
          <w:rFonts w:ascii="Times New Roman" w:eastAsia="Times New Roman" w:hAnsi="Times New Roman" w:cs="Times New Roman"/>
          <w:sz w:val="20"/>
          <w:szCs w:val="20"/>
        </w:rPr>
        <w:br/>
      </w:r>
    </w:p>
    <w:p w:rsidR="00447D8F" w:rsidRPr="00447D8F" w:rsidRDefault="00447D8F" w:rsidP="00447D8F">
      <w:pPr>
        <w:pStyle w:val="Akapitzlist"/>
        <w:rPr>
          <w:rStyle w:val="label"/>
          <w:rFonts w:ascii="Times New Roman" w:eastAsia="Times New Roman" w:hAnsi="Times New Roman" w:cs="Times New Roman"/>
          <w:sz w:val="20"/>
          <w:szCs w:val="20"/>
        </w:rPr>
      </w:pPr>
    </w:p>
    <w:p w:rsidR="00447D8F" w:rsidRPr="00447D8F" w:rsidRDefault="007C66CE" w:rsidP="004A3AEC">
      <w:pPr>
        <w:pStyle w:val="Akapitzlist"/>
        <w:numPr>
          <w:ilvl w:val="0"/>
          <w:numId w:val="36"/>
        </w:numPr>
        <w:rPr>
          <w:rFonts w:ascii="Times New Roman" w:hAnsi="Times New Roman" w:cs="Times New Roman"/>
          <w:sz w:val="20"/>
          <w:szCs w:val="20"/>
        </w:rPr>
      </w:pP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Autorzy: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Mariusz Kielar.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Tytuł oryginału: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Prewencyjnie o sercu.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Czasopismo: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Służ. Zdr.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Szczegóły: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2012, nr 1-8, s. 79-81, il.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p-ISSN: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0137-8686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Charakt. formalna: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sprawozdanie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Język publikacji: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POL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www.sluzbazdrowia.com.pl</w:t>
      </w:r>
      <w:r w:rsidR="00CD4F62" w:rsidRPr="00447D8F">
        <w:rPr>
          <w:rFonts w:ascii="Times New Roman" w:eastAsia="Times New Roman" w:hAnsi="Times New Roman" w:cs="Times New Roman"/>
          <w:sz w:val="20"/>
          <w:szCs w:val="20"/>
        </w:rPr>
        <w:br/>
      </w:r>
    </w:p>
    <w:p w:rsidR="00447D8F" w:rsidRPr="00447D8F" w:rsidRDefault="00447D8F" w:rsidP="00447D8F">
      <w:pPr>
        <w:pStyle w:val="Akapitzlist"/>
        <w:rPr>
          <w:rStyle w:val="label"/>
          <w:rFonts w:ascii="Times New Roman" w:eastAsia="Times New Roman" w:hAnsi="Times New Roman" w:cs="Times New Roman"/>
          <w:sz w:val="20"/>
          <w:szCs w:val="20"/>
        </w:rPr>
      </w:pPr>
    </w:p>
    <w:p w:rsidR="00447D8F" w:rsidRPr="00447D8F" w:rsidRDefault="007C66CE" w:rsidP="004A3AEC">
      <w:pPr>
        <w:pStyle w:val="Akapitzlist"/>
        <w:numPr>
          <w:ilvl w:val="0"/>
          <w:numId w:val="36"/>
        </w:numPr>
        <w:rPr>
          <w:rFonts w:ascii="Times New Roman" w:hAnsi="Times New Roman" w:cs="Times New Roman"/>
          <w:sz w:val="20"/>
          <w:szCs w:val="20"/>
        </w:rPr>
      </w:pP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Autorzy: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Mariusz Kielar.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Tytuł oryginału: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Razem przeciw nadciśnieniu.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Czasopismo: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Służ. Zdr.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Szczegóły: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2012, nr 85-92, s. 83.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p-ISSN: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0137-8686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Charakt. formalna: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sprawozdanie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Język publikacji: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POL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www.sluzbazdrowia.com.pl</w:t>
      </w:r>
      <w:r w:rsidR="00CD4F62" w:rsidRPr="00447D8F">
        <w:rPr>
          <w:rFonts w:ascii="Times New Roman" w:eastAsia="Times New Roman" w:hAnsi="Times New Roman" w:cs="Times New Roman"/>
          <w:sz w:val="20"/>
          <w:szCs w:val="20"/>
        </w:rPr>
        <w:br/>
      </w:r>
    </w:p>
    <w:p w:rsidR="00447D8F" w:rsidRPr="00447D8F" w:rsidRDefault="00447D8F" w:rsidP="00447D8F">
      <w:pPr>
        <w:pStyle w:val="Akapitzlist"/>
        <w:rPr>
          <w:rStyle w:val="label"/>
          <w:rFonts w:ascii="Times New Roman" w:eastAsia="Times New Roman" w:hAnsi="Times New Roman" w:cs="Times New Roman"/>
          <w:sz w:val="20"/>
          <w:szCs w:val="20"/>
        </w:rPr>
      </w:pPr>
    </w:p>
    <w:p w:rsidR="00447D8F" w:rsidRPr="00447D8F" w:rsidRDefault="007C66CE" w:rsidP="004A3AEC">
      <w:pPr>
        <w:pStyle w:val="Akapitzlist"/>
        <w:numPr>
          <w:ilvl w:val="0"/>
          <w:numId w:val="36"/>
        </w:numPr>
        <w:rPr>
          <w:rStyle w:val="label"/>
          <w:rFonts w:ascii="Times New Roman" w:hAnsi="Times New Roman" w:cs="Times New Roman"/>
          <w:sz w:val="20"/>
          <w:szCs w:val="20"/>
        </w:rPr>
      </w:pP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Autorzy: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Mariusz Kielar.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Tytuł oryginału: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Stracić nerwy i... nadciśnienie.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Czasopismo: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Służ. Zdr.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Szczegóły: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2012, nr 1-8, s. 90, il.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p-ISSN: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0137-8686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Charakt. formalna: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artykuł polski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Charakt. merytoryczna: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praca popularno-naukowa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Język publikacji: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POL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www.sluzbazdrowia.com.pl</w:t>
      </w:r>
      <w:r w:rsidR="00CD4F62" w:rsidRPr="00447D8F">
        <w:rPr>
          <w:rFonts w:ascii="Times New Roman" w:eastAsia="Times New Roman" w:hAnsi="Times New Roman" w:cs="Times New Roman"/>
          <w:sz w:val="20"/>
          <w:szCs w:val="20"/>
        </w:rPr>
        <w:br/>
      </w:r>
    </w:p>
    <w:p w:rsidR="00447D8F" w:rsidRPr="00447D8F" w:rsidRDefault="00447D8F" w:rsidP="00447D8F">
      <w:pPr>
        <w:pStyle w:val="Akapitzlist"/>
        <w:rPr>
          <w:rStyle w:val="label"/>
          <w:rFonts w:ascii="Times New Roman" w:eastAsia="Times New Roman" w:hAnsi="Times New Roman" w:cs="Times New Roman"/>
          <w:sz w:val="20"/>
          <w:szCs w:val="20"/>
        </w:rPr>
      </w:pPr>
    </w:p>
    <w:p w:rsidR="00447D8F" w:rsidRPr="00447D8F" w:rsidRDefault="007C66CE" w:rsidP="004A3AEC">
      <w:pPr>
        <w:pStyle w:val="Akapitzlist"/>
        <w:numPr>
          <w:ilvl w:val="0"/>
          <w:numId w:val="36"/>
        </w:numPr>
        <w:rPr>
          <w:rFonts w:ascii="Times New Roman" w:hAnsi="Times New Roman" w:cs="Times New Roman"/>
          <w:sz w:val="20"/>
          <w:szCs w:val="20"/>
        </w:rPr>
      </w:pP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Autorzy: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Mariusz Kielar.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Tytuł oryginału: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Sympozjum HTA w Krakowie : Burza w koszyku czy światełko w kryzysie?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Czasopismo: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Służ. Zdr.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Szczegóły: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2012, nr 85-92, s. 62.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p-ISSN: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0137-8686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Charakt. formalna: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sprawozdanie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Język publikacji: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POL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www.sluzbazdrowia.com.pl</w:t>
      </w:r>
      <w:r w:rsidR="00CD4F62" w:rsidRPr="00447D8F">
        <w:rPr>
          <w:rFonts w:ascii="Times New Roman" w:eastAsia="Times New Roman" w:hAnsi="Times New Roman" w:cs="Times New Roman"/>
          <w:sz w:val="20"/>
          <w:szCs w:val="20"/>
        </w:rPr>
        <w:br/>
      </w:r>
    </w:p>
    <w:p w:rsidR="00447D8F" w:rsidRPr="00447D8F" w:rsidRDefault="00447D8F" w:rsidP="00447D8F">
      <w:pPr>
        <w:pStyle w:val="Akapitzlist"/>
        <w:rPr>
          <w:rStyle w:val="label"/>
          <w:rFonts w:ascii="Times New Roman" w:eastAsia="Times New Roman" w:hAnsi="Times New Roman" w:cs="Times New Roman"/>
          <w:sz w:val="20"/>
          <w:szCs w:val="20"/>
        </w:rPr>
      </w:pPr>
    </w:p>
    <w:p w:rsidR="00447D8F" w:rsidRPr="00447D8F" w:rsidRDefault="007C66CE" w:rsidP="004A3AEC">
      <w:pPr>
        <w:pStyle w:val="Akapitzlist"/>
        <w:numPr>
          <w:ilvl w:val="0"/>
          <w:numId w:val="36"/>
        </w:numPr>
        <w:rPr>
          <w:rFonts w:ascii="Times New Roman" w:hAnsi="Times New Roman" w:cs="Times New Roman"/>
          <w:sz w:val="20"/>
          <w:szCs w:val="20"/>
        </w:rPr>
      </w:pP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Autorzy: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Mariusz Kielar.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Tytuł oryginału: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Zakażać wiedzą i praktyką.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Czasopismo: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Służ. Zdr.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Szczegóły: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2012, nr 26-33, s. 64-65, il.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p-ISSN: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0137-8686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Charakt. formalna: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sprawozdanie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Język publikacji: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POL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www.sluzbazdrowia.com.pl</w:t>
      </w:r>
      <w:r w:rsidR="00CD4F62" w:rsidRPr="00447D8F">
        <w:rPr>
          <w:rFonts w:ascii="Times New Roman" w:eastAsia="Times New Roman" w:hAnsi="Times New Roman" w:cs="Times New Roman"/>
          <w:sz w:val="20"/>
          <w:szCs w:val="20"/>
        </w:rPr>
        <w:br/>
      </w:r>
    </w:p>
    <w:p w:rsidR="00447D8F" w:rsidRPr="00447D8F" w:rsidRDefault="00447D8F" w:rsidP="00447D8F">
      <w:pPr>
        <w:pStyle w:val="Akapitzlist"/>
        <w:rPr>
          <w:rStyle w:val="label"/>
          <w:rFonts w:ascii="Times New Roman" w:eastAsia="Times New Roman" w:hAnsi="Times New Roman" w:cs="Times New Roman"/>
          <w:sz w:val="20"/>
          <w:szCs w:val="20"/>
        </w:rPr>
      </w:pPr>
    </w:p>
    <w:p w:rsidR="00BC3282" w:rsidRPr="00447D8F" w:rsidRDefault="007C66CE" w:rsidP="004A3AEC">
      <w:pPr>
        <w:pStyle w:val="Akapitzlist"/>
        <w:numPr>
          <w:ilvl w:val="0"/>
          <w:numId w:val="36"/>
        </w:numPr>
        <w:rPr>
          <w:rFonts w:ascii="Times New Roman" w:hAnsi="Times New Roman" w:cs="Times New Roman"/>
          <w:sz w:val="20"/>
          <w:szCs w:val="20"/>
        </w:rPr>
      </w:pP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Autorzy: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Mariusz Kielar.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Tytuł oryginału: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Zastrzyk nowoczesnej profilaktyki.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Czasopismo: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Służ. Zdr.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Szczegóły: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2012, nr 9-19, s. 66-69, il.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p-ISSN: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0137-8686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Charakt. formalna: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artykuł polski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Charakt. merytoryczna: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praca popularno-naukowa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Język publikacji: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POL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www.sluzbazdrowia.com.pl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="00BC3282" w:rsidRPr="00447D8F">
        <w:rPr>
          <w:rFonts w:ascii="Times New Roman" w:hAnsi="Times New Roman" w:cs="Times New Roman"/>
          <w:sz w:val="20"/>
          <w:szCs w:val="20"/>
        </w:rPr>
        <w:br w:type="page"/>
      </w:r>
    </w:p>
    <w:p w:rsidR="00790D50" w:rsidRPr="00447D8F" w:rsidRDefault="008D412C" w:rsidP="008D412C">
      <w:pPr>
        <w:pStyle w:val="Nagwek1"/>
        <w:rPr>
          <w:rFonts w:ascii="Times New Roman" w:hAnsi="Times New Roman" w:cs="Times New Roman"/>
          <w:sz w:val="20"/>
          <w:szCs w:val="20"/>
        </w:rPr>
      </w:pPr>
      <w:bookmarkStart w:id="8" w:name="_Toc482088345"/>
      <w:r w:rsidRPr="00447D8F">
        <w:rPr>
          <w:rFonts w:ascii="Times New Roman" w:hAnsi="Times New Roman" w:cs="Times New Roman"/>
          <w:sz w:val="20"/>
          <w:szCs w:val="20"/>
        </w:rPr>
        <w:t>2013</w:t>
      </w:r>
      <w:bookmarkEnd w:id="8"/>
    </w:p>
    <w:p w:rsidR="00BC3282" w:rsidRPr="00447D8F" w:rsidRDefault="00BC3282" w:rsidP="00BC3282">
      <w:pPr>
        <w:pStyle w:val="Nagwek2"/>
        <w:rPr>
          <w:rFonts w:ascii="Times New Roman" w:eastAsiaTheme="minorHAnsi" w:hAnsi="Times New Roman" w:cs="Times New Roman"/>
          <w:b/>
          <w:color w:val="auto"/>
          <w:sz w:val="20"/>
          <w:szCs w:val="20"/>
        </w:rPr>
      </w:pPr>
      <w:bookmarkStart w:id="9" w:name="_Toc482088346"/>
      <w:r w:rsidRPr="00447D8F">
        <w:rPr>
          <w:rFonts w:ascii="Times New Roman" w:hAnsi="Times New Roman" w:cs="Times New Roman"/>
          <w:sz w:val="20"/>
          <w:szCs w:val="20"/>
        </w:rPr>
        <w:t>Dr Artur Romaszewski</w:t>
      </w:r>
      <w:bookmarkEnd w:id="9"/>
    </w:p>
    <w:p w:rsidR="00BC3282" w:rsidRPr="00447D8F" w:rsidRDefault="00BC3282" w:rsidP="00BC3282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b/>
          <w:sz w:val="20"/>
          <w:szCs w:val="20"/>
        </w:rPr>
      </w:pPr>
      <w:r w:rsidRPr="00447D8F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Autorzy:</w:t>
      </w:r>
      <w:r w:rsidRPr="00447D8F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447D8F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Krzysztof</w:t>
      </w:r>
      <w:r w:rsidRPr="00447D8F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23" w:history="1">
        <w:r w:rsidRPr="00447D8F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Gajda</w:t>
        </w:r>
      </w:hyperlink>
      <w:r w:rsidRPr="00447D8F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Rafał</w:t>
      </w:r>
      <w:r w:rsidRPr="00447D8F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24" w:history="1">
        <w:r w:rsidRPr="00447D8F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Kocorzyk</w:t>
        </w:r>
      </w:hyperlink>
      <w:r w:rsidRPr="00447D8F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Krzysztof</w:t>
      </w:r>
      <w:r w:rsidRPr="00447D8F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25" w:history="1">
        <w:r w:rsidRPr="00447D8F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Kęsek</w:t>
        </w:r>
      </w:hyperlink>
      <w:r w:rsidRPr="00447D8F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Mariusz</w:t>
      </w:r>
      <w:r w:rsidRPr="00447D8F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26" w:history="1">
        <w:r w:rsidRPr="00447D8F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Kielar</w:t>
        </w:r>
      </w:hyperlink>
      <w:r w:rsidRPr="00447D8F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Artur</w:t>
      </w:r>
      <w:r w:rsidRPr="00447D8F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27" w:history="1">
        <w:r w:rsidRPr="00447D8F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Romaszewski</w:t>
        </w:r>
      </w:hyperlink>
      <w:r w:rsidRPr="00447D8F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Tomasz</w:t>
      </w:r>
      <w:r w:rsidRPr="00447D8F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28" w:history="1">
        <w:r w:rsidRPr="00447D8F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Sobalski</w:t>
        </w:r>
      </w:hyperlink>
      <w:r w:rsidRPr="00447D8F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Roman</w:t>
      </w:r>
      <w:r w:rsidRPr="00447D8F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29" w:history="1">
        <w:r w:rsidRPr="00447D8F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Topór-Mądry</w:t>
        </w:r>
      </w:hyperlink>
      <w:r w:rsidRPr="00447D8F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Wojciech</w:t>
      </w:r>
      <w:r w:rsidRPr="00447D8F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30" w:history="1">
        <w:r w:rsidRPr="00447D8F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Trąbka</w:t>
        </w:r>
      </w:hyperlink>
      <w:r w:rsidRPr="00447D8F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 w:rsidRPr="00447D8F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47D8F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Tytuł oryginału:</w:t>
      </w:r>
      <w:r w:rsidRPr="00447D8F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447D8F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Informatyzacja podmiotów leczniczych - jak przygotować gabinet na wejście dokumentacji elektronicznej?</w:t>
      </w:r>
      <w:r w:rsidRPr="00447D8F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47D8F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Informacje o wydaniu:</w:t>
      </w:r>
      <w:r w:rsidRPr="00447D8F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447D8F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Stan prawny na dzień 28 lutego 2012 r.</w:t>
      </w:r>
      <w:r w:rsidRPr="00447D8F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47D8F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Adres wydawniczy:</w:t>
      </w:r>
      <w:r w:rsidRPr="00447D8F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447D8F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Kraków : Fundacja Rozwoju Demokracji Lokalnej - Małopolski Instytut Samorządu Terytorialnego i Administracji, 2013</w:t>
      </w:r>
      <w:r w:rsidRPr="00447D8F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47D8F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Opis fizyczny:</w:t>
      </w:r>
      <w:r w:rsidRPr="00447D8F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447D8F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104 s. : il. kolor.; 24 cm.</w:t>
      </w:r>
      <w:r w:rsidRPr="00447D8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447D8F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p-ISBN:</w:t>
      </w:r>
      <w:r w:rsidRPr="00447D8F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447D8F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978-83-61450-84-9</w:t>
      </w:r>
      <w:r w:rsidRPr="00447D8F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47D8F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Praca afiliowana przez UJ CM</w:t>
      </w:r>
      <w:r w:rsidRPr="00447D8F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47D8F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Liczba arkuszy:</w:t>
      </w:r>
      <w:r w:rsidRPr="00447D8F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447D8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6,11</w:t>
      </w:r>
      <w:r w:rsidRPr="00447D8F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47D8F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formalna:</w:t>
      </w:r>
      <w:r w:rsidRPr="00447D8F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447D8F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monografia polska (aut.)</w:t>
      </w:r>
      <w:r w:rsidRPr="00447D8F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47D8F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merytoryczna:</w:t>
      </w:r>
      <w:r w:rsidRPr="00447D8F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447D8F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praca oryginalna</w:t>
      </w:r>
      <w:r w:rsidRPr="00447D8F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47D8F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Język publikacji:</w:t>
      </w:r>
      <w:r w:rsidRPr="00447D8F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447D8F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POL</w:t>
      </w:r>
    </w:p>
    <w:p w:rsidR="001A6459" w:rsidRPr="00447D8F" w:rsidRDefault="001A6459" w:rsidP="001A6459">
      <w:pPr>
        <w:pStyle w:val="Nagwek2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bookmarkStart w:id="10" w:name="_Toc482088347"/>
      <w:r w:rsidRPr="00447D8F">
        <w:rPr>
          <w:rFonts w:ascii="Times New Roman" w:hAnsi="Times New Roman" w:cs="Times New Roman"/>
          <w:sz w:val="20"/>
          <w:szCs w:val="20"/>
        </w:rPr>
        <w:t>Mgr Krzysztof Gajda</w:t>
      </w:r>
      <w:bookmarkEnd w:id="10"/>
    </w:p>
    <w:p w:rsidR="001A6459" w:rsidRPr="00447D8F" w:rsidRDefault="001A6459" w:rsidP="001A6459">
      <w:pPr>
        <w:pStyle w:val="Akapitzlist"/>
        <w:numPr>
          <w:ilvl w:val="0"/>
          <w:numId w:val="23"/>
        </w:numPr>
        <w:rPr>
          <w:rFonts w:ascii="Times New Roman" w:hAnsi="Times New Roman" w:cs="Times New Roman"/>
          <w:b/>
          <w:sz w:val="20"/>
          <w:szCs w:val="20"/>
        </w:rPr>
      </w:pP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Autorzy: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Maria Cisek, Lucyna Przewoźniak, Maria Kózka, Tomasz Brzostek, Piotr Brzyski, Maria Ogarek, Teresa Gabryś, Krzysztof Gajda, Anna Ksykiewicz-Dorota.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Tytuł oryginału: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Obciążenie pracą podczas ostatniego dyżuru w opiniach pielęgniarek pracujących w szpitalach objętych projektem RN4CAST.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  <w:lang w:val="en-US"/>
        </w:rPr>
        <w:t xml:space="preserve">Tytuł angielski: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  <w:lang w:val="en-US"/>
        </w:rPr>
        <w:t>Workload during the last shift in the opinion of hospital nurses involved in RN4CAST project.</w:t>
      </w:r>
      <w:r w:rsidRPr="00447D8F">
        <w:rPr>
          <w:rFonts w:ascii="Times New Roman" w:eastAsia="Times New Roman" w:hAnsi="Times New Roman" w:cs="Times New Roman"/>
          <w:sz w:val="20"/>
          <w:szCs w:val="20"/>
          <w:lang w:val="en-US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Czasopismo: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Zesz. Nauk. Ochr. Zdr., Zdr. Publ. Zarz.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Szczegóły: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2013 : T. 11, nr 2, s. 210-224, il., bibliogr., abstr.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p-ISSN: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1731-7398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>Praca afiliowana przez UJ CM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Charakt. formalna: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artykuł polski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Charakt. merytoryczna: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praca oryginalna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Język publikacji: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POL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Punktacja MNiSW: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8.000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http://www.ejournals.eu/Zdrowie-Publiczne-i-Zarzadzanie/zakladka/200/ tabs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</w:p>
    <w:p w:rsidR="001A6459" w:rsidRPr="00447D8F" w:rsidRDefault="001A6459" w:rsidP="001A6459">
      <w:pPr>
        <w:pStyle w:val="Akapitzlist"/>
        <w:numPr>
          <w:ilvl w:val="0"/>
          <w:numId w:val="23"/>
        </w:numPr>
        <w:rPr>
          <w:rFonts w:ascii="Times New Roman" w:hAnsi="Times New Roman" w:cs="Times New Roman"/>
          <w:b/>
          <w:sz w:val="20"/>
          <w:szCs w:val="20"/>
        </w:rPr>
      </w:pPr>
      <w:r w:rsidRPr="00447D8F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Autorzy:</w:t>
      </w:r>
      <w:r w:rsidRPr="00447D8F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447D8F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Krzysztof</w:t>
      </w:r>
      <w:r w:rsidRPr="00447D8F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31" w:history="1">
        <w:r w:rsidRPr="00447D8F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Gajda</w:t>
        </w:r>
      </w:hyperlink>
      <w:r w:rsidRPr="00447D8F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Rafał</w:t>
      </w:r>
      <w:r w:rsidRPr="00447D8F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32" w:history="1">
        <w:r w:rsidRPr="00447D8F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Kocorzyk</w:t>
        </w:r>
      </w:hyperlink>
      <w:r w:rsidRPr="00447D8F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Krzysztof</w:t>
      </w:r>
      <w:r w:rsidRPr="00447D8F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33" w:history="1">
        <w:r w:rsidRPr="00447D8F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Kęsek</w:t>
        </w:r>
      </w:hyperlink>
      <w:r w:rsidRPr="00447D8F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Mariusz</w:t>
      </w:r>
      <w:r w:rsidRPr="00447D8F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34" w:history="1">
        <w:r w:rsidRPr="00447D8F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Kielar</w:t>
        </w:r>
      </w:hyperlink>
      <w:r w:rsidRPr="00447D8F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Artur</w:t>
      </w:r>
      <w:r w:rsidRPr="00447D8F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35" w:history="1">
        <w:r w:rsidRPr="00447D8F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Romaszewski</w:t>
        </w:r>
      </w:hyperlink>
      <w:r w:rsidRPr="00447D8F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Tomasz</w:t>
      </w:r>
      <w:r w:rsidRPr="00447D8F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36" w:history="1">
        <w:r w:rsidRPr="00447D8F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Sobalski</w:t>
        </w:r>
      </w:hyperlink>
      <w:r w:rsidRPr="00447D8F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Roman</w:t>
      </w:r>
      <w:r w:rsidRPr="00447D8F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37" w:history="1">
        <w:r w:rsidRPr="00447D8F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Topór-Mądry</w:t>
        </w:r>
      </w:hyperlink>
      <w:r w:rsidRPr="00447D8F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Wojciech</w:t>
      </w:r>
      <w:r w:rsidRPr="00447D8F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38" w:history="1">
        <w:r w:rsidRPr="00447D8F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Trąbka</w:t>
        </w:r>
      </w:hyperlink>
      <w:r w:rsidRPr="00447D8F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 w:rsidRPr="00447D8F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47D8F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Tytuł oryginału:</w:t>
      </w:r>
      <w:r w:rsidRPr="00447D8F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447D8F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Informatyzacja podmiotów leczniczych - jak przygotować gabinet na wejście dokumentacji elektronicznej?</w:t>
      </w:r>
      <w:r w:rsidRPr="00447D8F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47D8F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Informacje o wydaniu:</w:t>
      </w:r>
      <w:r w:rsidRPr="00447D8F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447D8F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Stan prawny na dzień 28 lutego 2012 r.</w:t>
      </w:r>
      <w:r w:rsidRPr="00447D8F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47D8F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Adres wydawniczy:</w:t>
      </w:r>
      <w:r w:rsidRPr="00447D8F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447D8F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Kraków : Fundacja Rozwoju Demokracji Lokalnej - Małopolski Instytut Samorządu Terytorialnego i Administracji, 2013</w:t>
      </w:r>
      <w:r w:rsidRPr="00447D8F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47D8F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Opis fizyczny:</w:t>
      </w:r>
      <w:r w:rsidRPr="00447D8F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447D8F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104 s. : il. kolor.; 24 cm.</w:t>
      </w:r>
      <w:r w:rsidRPr="00447D8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447D8F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p-ISBN:</w:t>
      </w:r>
      <w:r w:rsidRPr="00447D8F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447D8F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978-83-61450-84-9</w:t>
      </w:r>
      <w:r w:rsidRPr="00447D8F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47D8F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Praca afiliowana przez UJ CM</w:t>
      </w:r>
      <w:r w:rsidRPr="00447D8F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47D8F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Liczba arkuszy:</w:t>
      </w:r>
      <w:r w:rsidRPr="00447D8F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447D8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6,11</w:t>
      </w:r>
      <w:r w:rsidRPr="00447D8F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47D8F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formalna:</w:t>
      </w:r>
      <w:r w:rsidRPr="00447D8F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447D8F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monografia polska (aut.)</w:t>
      </w:r>
      <w:r w:rsidRPr="00447D8F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47D8F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merytoryczna:</w:t>
      </w:r>
      <w:r w:rsidRPr="00447D8F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447D8F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praca oryginalna</w:t>
      </w:r>
      <w:r w:rsidRPr="00447D8F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47D8F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Język publikacji:</w:t>
      </w:r>
      <w:r w:rsidRPr="00447D8F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447D8F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POL</w:t>
      </w:r>
    </w:p>
    <w:p w:rsidR="007C66CE" w:rsidRPr="00447D8F" w:rsidRDefault="007C66CE" w:rsidP="007C66CE">
      <w:pPr>
        <w:pStyle w:val="Nagwek2"/>
        <w:rPr>
          <w:rStyle w:val="field"/>
          <w:rFonts w:ascii="Times New Roman" w:hAnsi="Times New Roman" w:cs="Times New Roman"/>
          <w:sz w:val="20"/>
          <w:szCs w:val="20"/>
        </w:rPr>
      </w:pPr>
      <w:bookmarkStart w:id="11" w:name="_Toc482088348"/>
      <w:r w:rsidRPr="00447D8F">
        <w:rPr>
          <w:rStyle w:val="field"/>
          <w:rFonts w:ascii="Times New Roman" w:hAnsi="Times New Roman" w:cs="Times New Roman"/>
          <w:sz w:val="20"/>
          <w:szCs w:val="20"/>
        </w:rPr>
        <w:t>Mgr Mariusz Kielar</w:t>
      </w:r>
      <w:bookmarkEnd w:id="11"/>
    </w:p>
    <w:p w:rsidR="00CD4F62" w:rsidRPr="00447D8F" w:rsidRDefault="00CD4F62" w:rsidP="00CD4F62">
      <w:pPr>
        <w:pStyle w:val="Akapitzlist"/>
        <w:numPr>
          <w:ilvl w:val="0"/>
          <w:numId w:val="31"/>
        </w:numPr>
        <w:rPr>
          <w:rStyle w:val="Hipercze"/>
          <w:rFonts w:ascii="Times New Roman" w:eastAsia="Times New Roman" w:hAnsi="Times New Roman" w:cs="Times New Roman"/>
          <w:color w:val="auto"/>
          <w:sz w:val="20"/>
          <w:szCs w:val="20"/>
          <w:u w:val="none"/>
        </w:rPr>
      </w:pP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Autorzy: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Mariusz Kielar.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Tytuł oryginału: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Informatyzacja szpitali - europejskie tempo, polska "zadyszka".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Czasopismo: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OPM, Ogólnopol. Prz. Med.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Szczegóły: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2013, nr 11, s. 52-55, il.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p-ISSN: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1641-7348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Charakt. formalna: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artykuł polski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Charakt. merytoryczna: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praca popularno-naukowa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Język publikacji: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POL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Punktacja MNiSW: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3.000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hyperlink r:id="rId39" w:history="1">
        <w:r w:rsidRPr="00447D8F">
          <w:rPr>
            <w:rStyle w:val="Hipercze"/>
            <w:rFonts w:ascii="Times New Roman" w:eastAsia="Times New Roman" w:hAnsi="Times New Roman" w:cs="Times New Roman"/>
            <w:sz w:val="20"/>
            <w:szCs w:val="20"/>
          </w:rPr>
          <w:t>http://opm.elamed.pl/</w:t>
        </w:r>
      </w:hyperlink>
    </w:p>
    <w:p w:rsidR="00CD4F62" w:rsidRPr="00447D8F" w:rsidRDefault="00CD4F62" w:rsidP="00CD4F62">
      <w:pPr>
        <w:pStyle w:val="Akapitzlist"/>
        <w:numPr>
          <w:ilvl w:val="0"/>
          <w:numId w:val="31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Autorzy: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Mariusz Kielar.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Tytuł oryginału: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Systemy monitorowania leków w ochronie zdrowia - wybrane zagadnienia.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Czasopismo: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OPM, Ogólnopol. Prz. Med.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Szczegóły: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2013, nr 6, s. 62-66, il., bibliogr.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p-ISSN: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1641-7348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>Praca afiliowana przez UJ CM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Charakt. formalna: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artykuł polski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Charakt. merytoryczna: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praca przeglądowa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Język publikacji: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POL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Punktacja MNiSW: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3.000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hyperlink r:id="rId40" w:history="1">
        <w:r w:rsidRPr="00447D8F">
          <w:rPr>
            <w:rStyle w:val="Hipercze"/>
            <w:rFonts w:ascii="Times New Roman" w:eastAsia="Times New Roman" w:hAnsi="Times New Roman" w:cs="Times New Roman"/>
            <w:sz w:val="20"/>
            <w:szCs w:val="20"/>
          </w:rPr>
          <w:t>http://opm.elamed.pl/</w:t>
        </w:r>
      </w:hyperlink>
    </w:p>
    <w:p w:rsidR="00F11BB9" w:rsidRPr="00447D8F" w:rsidRDefault="00CD4F62" w:rsidP="00F11BB9">
      <w:pPr>
        <w:pStyle w:val="Akapitzlist"/>
        <w:numPr>
          <w:ilvl w:val="0"/>
          <w:numId w:val="31"/>
        </w:numPr>
        <w:rPr>
          <w:rStyle w:val="Hipercze"/>
          <w:rFonts w:ascii="Times New Roman" w:eastAsia="Times New Roman" w:hAnsi="Times New Roman" w:cs="Times New Roman"/>
          <w:color w:val="auto"/>
          <w:sz w:val="20"/>
          <w:szCs w:val="20"/>
          <w:u w:val="none"/>
        </w:rPr>
      </w:pP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Autorzy: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Mariusz Kielar.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Tytuł oryginału: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Systemy wspomagania decyzji w ochronie zdrowia - wybrane zagadnienia.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Czasopismo: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OPM, Ogólnopol. Prz. Med.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Szczegóły: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2013, nr 7, s. 54-57, il., bibliogr.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p-ISSN: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1641-7348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>Praca afiliowana przez UJ CM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Charakt. formalna: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artykuł polski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Charakt. merytoryczna: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praca przeglądowa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Język publikacji: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POL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Punktacja MNiSW: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3.000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hyperlink r:id="rId41" w:history="1">
        <w:r w:rsidRPr="00447D8F">
          <w:rPr>
            <w:rStyle w:val="Hipercze"/>
            <w:rFonts w:ascii="Times New Roman" w:eastAsia="Times New Roman" w:hAnsi="Times New Roman" w:cs="Times New Roman"/>
            <w:sz w:val="20"/>
            <w:szCs w:val="20"/>
          </w:rPr>
          <w:t>http://opm.elamed.pl/</w:t>
        </w:r>
      </w:hyperlink>
    </w:p>
    <w:p w:rsidR="00F11BB9" w:rsidRPr="00447D8F" w:rsidRDefault="00F11BB9" w:rsidP="00F11BB9">
      <w:pPr>
        <w:pStyle w:val="Akapitzlist"/>
        <w:numPr>
          <w:ilvl w:val="0"/>
          <w:numId w:val="31"/>
        </w:numPr>
        <w:rPr>
          <w:rStyle w:val="Hipercze"/>
          <w:rFonts w:ascii="Times New Roman" w:eastAsia="Times New Roman" w:hAnsi="Times New Roman" w:cs="Times New Roman"/>
          <w:color w:val="auto"/>
          <w:sz w:val="20"/>
          <w:szCs w:val="20"/>
          <w:u w:val="none"/>
        </w:rPr>
      </w:pP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Autorzy: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Mariusz Kielar.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Tytuł oryginału: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Teleopieka u progu starości.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Czasopismo: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OPM, Ogólnopol. Prz. Med.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Szczegóły: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2013, nr 12, s. 54-56, il.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p-ISSN: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1641-7348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Charakt. formalna: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artykuł polski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Charakt. merytoryczna: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praca popularno-naukowa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Język publikacji: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POL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Punktacja MNiSW: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3.000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hyperlink r:id="rId42" w:history="1">
        <w:r w:rsidRPr="00447D8F">
          <w:rPr>
            <w:rStyle w:val="Hipercze"/>
            <w:rFonts w:ascii="Times New Roman" w:eastAsia="Times New Roman" w:hAnsi="Times New Roman" w:cs="Times New Roman"/>
            <w:sz w:val="20"/>
            <w:szCs w:val="20"/>
          </w:rPr>
          <w:t>http://opm.elamed.pl/</w:t>
        </w:r>
      </w:hyperlink>
    </w:p>
    <w:p w:rsidR="00F11BB9" w:rsidRPr="00447D8F" w:rsidRDefault="00F11BB9" w:rsidP="00F11BB9">
      <w:pPr>
        <w:pStyle w:val="Akapitzlist"/>
        <w:numPr>
          <w:ilvl w:val="0"/>
          <w:numId w:val="31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Autorzy: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Mariusz Kielar.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Tytuł oryginału: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Trendy informatyzacji szpitali w Polsce.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Czasopismo: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OPM, Ogólnopol. Prz. Med.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Szczegóły: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2013, nr 3, s. 56-58, il.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p-ISSN: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1641-7348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>Praca afiliowana przez UJ CM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Charakt. formalna: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artykuł polski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Charakt. merytoryczna: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praca przeglądowa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Język publikacji: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POL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Punktacja MNiSW: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3.000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hyperlink r:id="rId43" w:history="1">
        <w:r w:rsidRPr="00447D8F">
          <w:rPr>
            <w:rStyle w:val="Hipercze"/>
            <w:rFonts w:ascii="Times New Roman" w:eastAsia="Times New Roman" w:hAnsi="Times New Roman" w:cs="Times New Roman"/>
            <w:sz w:val="20"/>
            <w:szCs w:val="20"/>
          </w:rPr>
          <w:t>http://opm.elamed.pl/</w:t>
        </w:r>
      </w:hyperlink>
    </w:p>
    <w:p w:rsidR="00F11BB9" w:rsidRPr="00447D8F" w:rsidRDefault="00F11BB9" w:rsidP="00F11BB9">
      <w:pPr>
        <w:pStyle w:val="Akapitzlist"/>
        <w:numPr>
          <w:ilvl w:val="0"/>
          <w:numId w:val="31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Autorzy: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Mariusz Kielar.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Tytuł oryginału: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Uzależnienie od alkoholu to choroba mózgu.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Czasopismo: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Służ. Zdr.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Szczegóły: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2013, nr 42-50, s. 32-34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Uwagi: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wywiad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p-ISSN: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0137-8686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>Praca afiliowana przez UJ CM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Język publikacji: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POL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hyperlink r:id="rId44" w:history="1">
        <w:r w:rsidRPr="00447D8F">
          <w:rPr>
            <w:rStyle w:val="Hipercze"/>
            <w:rFonts w:ascii="Times New Roman" w:eastAsia="Times New Roman" w:hAnsi="Times New Roman" w:cs="Times New Roman"/>
            <w:sz w:val="20"/>
            <w:szCs w:val="20"/>
          </w:rPr>
          <w:t>www.sluzbazdrowia.com.pl</w:t>
        </w:r>
      </w:hyperlink>
    </w:p>
    <w:p w:rsidR="00F11BB9" w:rsidRPr="00447D8F" w:rsidRDefault="00F11BB9" w:rsidP="00F11BB9">
      <w:pPr>
        <w:pStyle w:val="Akapitzlist"/>
        <w:ind w:left="360"/>
        <w:rPr>
          <w:rStyle w:val="label"/>
          <w:rFonts w:ascii="Times New Roman" w:eastAsia="Times New Roman" w:hAnsi="Times New Roman" w:cs="Times New Roman"/>
          <w:sz w:val="20"/>
          <w:szCs w:val="20"/>
        </w:rPr>
      </w:pPr>
    </w:p>
    <w:p w:rsidR="00F11BB9" w:rsidRPr="00447D8F" w:rsidRDefault="00F11BB9" w:rsidP="00F11BB9">
      <w:pPr>
        <w:pStyle w:val="Akapitzlist"/>
        <w:numPr>
          <w:ilvl w:val="0"/>
          <w:numId w:val="31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Autorzy: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Mariusz Kielar.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Tytuł oryginału: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Używaj sobie z umiarem.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Czasopismo: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Służ. Zdr.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Szczegóły: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2013, nr 84-92, s. 52-53, il.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p-ISSN: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0137-8686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>Praca afiliowana przez UJ CM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Charakt. formalna: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artykuł polski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Charakt. merytoryczna: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praca popularno-naukowa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Język publikacji: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POL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hyperlink r:id="rId45" w:history="1">
        <w:r w:rsidRPr="00447D8F">
          <w:rPr>
            <w:rStyle w:val="Hipercze"/>
            <w:rFonts w:ascii="Times New Roman" w:eastAsia="Times New Roman" w:hAnsi="Times New Roman" w:cs="Times New Roman"/>
            <w:sz w:val="20"/>
            <w:szCs w:val="20"/>
          </w:rPr>
          <w:t>http://www.sluzbazdrowia.com.pl/</w:t>
        </w:r>
      </w:hyperlink>
    </w:p>
    <w:p w:rsidR="00F11BB9" w:rsidRPr="00447D8F" w:rsidRDefault="00F11BB9" w:rsidP="00F11BB9">
      <w:pPr>
        <w:pStyle w:val="Akapitzlist"/>
        <w:rPr>
          <w:rStyle w:val="label"/>
          <w:rFonts w:ascii="Times New Roman" w:eastAsia="Times New Roman" w:hAnsi="Times New Roman" w:cs="Times New Roman"/>
          <w:sz w:val="20"/>
          <w:szCs w:val="20"/>
        </w:rPr>
      </w:pPr>
    </w:p>
    <w:p w:rsidR="00AC5DAE" w:rsidRPr="00447D8F" w:rsidRDefault="00F11BB9" w:rsidP="00AC5DAE">
      <w:pPr>
        <w:pStyle w:val="Akapitzlist"/>
        <w:numPr>
          <w:ilvl w:val="0"/>
          <w:numId w:val="31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Autorzy: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Mariusz Kielar.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Tytuł oryginału: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Współczesne problemy chorób zakaźnych.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Czasopismo: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Służ. Zdr.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Szczegóły: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2013, nr 17-24, s. 46-47, il.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p-ISSN: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0137-8686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>Praca afiliowana przez UJ CM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Charakt. formalna: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sprawozdanie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Język publikacji: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POL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hyperlink r:id="rId46" w:history="1">
        <w:r w:rsidR="00AC5DAE" w:rsidRPr="00447D8F">
          <w:rPr>
            <w:rStyle w:val="Hipercze"/>
            <w:rFonts w:ascii="Times New Roman" w:eastAsia="Times New Roman" w:hAnsi="Times New Roman" w:cs="Times New Roman"/>
            <w:sz w:val="20"/>
            <w:szCs w:val="20"/>
          </w:rPr>
          <w:t>http://www.sluzbazdrowia.com.pl/</w:t>
        </w:r>
      </w:hyperlink>
    </w:p>
    <w:p w:rsidR="00AC5DAE" w:rsidRPr="00447D8F" w:rsidRDefault="00AC5DAE" w:rsidP="00AC5DAE">
      <w:pPr>
        <w:pStyle w:val="Akapitzlist"/>
        <w:rPr>
          <w:rStyle w:val="label"/>
          <w:rFonts w:ascii="Times New Roman" w:eastAsia="Times New Roman" w:hAnsi="Times New Roman" w:cs="Times New Roman"/>
          <w:sz w:val="20"/>
          <w:szCs w:val="20"/>
        </w:rPr>
      </w:pPr>
    </w:p>
    <w:p w:rsidR="00AC5DAE" w:rsidRPr="00447D8F" w:rsidRDefault="00F11BB9" w:rsidP="00AC5DAE">
      <w:pPr>
        <w:pStyle w:val="Akapitzlist"/>
        <w:numPr>
          <w:ilvl w:val="0"/>
          <w:numId w:val="31"/>
        </w:numPr>
        <w:rPr>
          <w:rStyle w:val="field"/>
          <w:rFonts w:ascii="Times New Roman" w:eastAsia="Times New Roman" w:hAnsi="Times New Roman" w:cs="Times New Roman"/>
          <w:sz w:val="20"/>
          <w:szCs w:val="20"/>
        </w:rPr>
      </w:pP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Autorzy: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Mariusz Kielar.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Tytuł oryginału: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Leczenie szpiczaka mnogiego: dostępność kontrolowana.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Czasopismo: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Służ. Zdr.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Szczegóły: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2013, nr 93-100, s. 48-50, il.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p-ISSN: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0137-8686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>Praca afiliowana przez UJ CM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Charakt. formalna: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artykuł polski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Charakt. merytoryczna: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praca przeglądowa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Język publikacji: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POL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hyperlink r:id="rId47" w:history="1">
        <w:r w:rsidR="00AC5DAE" w:rsidRPr="00447D8F">
          <w:rPr>
            <w:rStyle w:val="Hipercze"/>
            <w:rFonts w:ascii="Times New Roman" w:eastAsia="Times New Roman" w:hAnsi="Times New Roman" w:cs="Times New Roman"/>
            <w:sz w:val="20"/>
            <w:szCs w:val="20"/>
          </w:rPr>
          <w:t>http://www.sluzbazdrowia.com.pl/</w:t>
        </w:r>
      </w:hyperlink>
    </w:p>
    <w:p w:rsidR="00AC5DAE" w:rsidRPr="00447D8F" w:rsidRDefault="00AC5DAE" w:rsidP="00AC5DAE">
      <w:pPr>
        <w:pStyle w:val="Akapitzlist"/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</w:pPr>
    </w:p>
    <w:p w:rsidR="00AC5DAE" w:rsidRPr="00447D8F" w:rsidRDefault="00F11BB9" w:rsidP="00AC5DAE">
      <w:pPr>
        <w:pStyle w:val="Akapitzlist"/>
        <w:numPr>
          <w:ilvl w:val="0"/>
          <w:numId w:val="31"/>
        </w:numPr>
        <w:rPr>
          <w:rStyle w:val="field"/>
          <w:rFonts w:ascii="Times New Roman" w:eastAsia="Times New Roman" w:hAnsi="Times New Roman" w:cs="Times New Roman"/>
          <w:sz w:val="20"/>
          <w:szCs w:val="20"/>
        </w:rPr>
      </w:pPr>
      <w:r w:rsidRPr="00447D8F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Autorzy:</w:t>
      </w:r>
      <w:r w:rsidRPr="00447D8F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447D8F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Krzysztof</w:t>
      </w:r>
      <w:r w:rsidRPr="00447D8F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48" w:history="1">
        <w:r w:rsidRPr="00447D8F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Gajda</w:t>
        </w:r>
      </w:hyperlink>
      <w:r w:rsidRPr="00447D8F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Rafał</w:t>
      </w:r>
      <w:r w:rsidRPr="00447D8F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49" w:history="1">
        <w:r w:rsidRPr="00447D8F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Kocorzyk</w:t>
        </w:r>
      </w:hyperlink>
      <w:r w:rsidRPr="00447D8F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Krzysztof</w:t>
      </w:r>
      <w:r w:rsidRPr="00447D8F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50" w:history="1">
        <w:r w:rsidRPr="00447D8F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Kęsek</w:t>
        </w:r>
      </w:hyperlink>
      <w:r w:rsidRPr="00447D8F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Mariusz</w:t>
      </w:r>
      <w:r w:rsidRPr="00447D8F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51" w:history="1">
        <w:r w:rsidRPr="00447D8F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Kielar</w:t>
        </w:r>
      </w:hyperlink>
      <w:r w:rsidRPr="00447D8F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Artur</w:t>
      </w:r>
      <w:r w:rsidRPr="00447D8F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52" w:history="1">
        <w:r w:rsidRPr="00447D8F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Romaszewski</w:t>
        </w:r>
      </w:hyperlink>
      <w:r w:rsidRPr="00447D8F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Tomasz</w:t>
      </w:r>
      <w:r w:rsidRPr="00447D8F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53" w:history="1">
        <w:r w:rsidRPr="00447D8F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Sobalski</w:t>
        </w:r>
      </w:hyperlink>
      <w:r w:rsidRPr="00447D8F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Roman</w:t>
      </w:r>
      <w:r w:rsidRPr="00447D8F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54" w:history="1">
        <w:r w:rsidRPr="00447D8F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Topór-Mądry</w:t>
        </w:r>
      </w:hyperlink>
      <w:r w:rsidRPr="00447D8F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Wojciech</w:t>
      </w:r>
      <w:r w:rsidRPr="00447D8F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55" w:history="1">
        <w:r w:rsidRPr="00447D8F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Trąbka</w:t>
        </w:r>
      </w:hyperlink>
      <w:r w:rsidRPr="00447D8F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 w:rsidRPr="00447D8F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47D8F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Tytuł oryginału:</w:t>
      </w:r>
      <w:r w:rsidRPr="00447D8F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447D8F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Informatyzacja podmiotów leczniczych - jak przygotować gabinet na wejście dokumentacji elektronicznej?</w:t>
      </w:r>
      <w:r w:rsidRPr="00447D8F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47D8F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Informacje o wydaniu:</w:t>
      </w:r>
      <w:r w:rsidRPr="00447D8F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447D8F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Stan prawny na dzień 28 lutego 2012 r.</w:t>
      </w:r>
      <w:r w:rsidRPr="00447D8F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47D8F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Adres wydawniczy:</w:t>
      </w:r>
      <w:r w:rsidRPr="00447D8F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447D8F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Kraków : Fundacja Rozwoju Demokracji Lokalnej - Małopolski Instytut Samorządu Terytorialnego i Administracji, 2013</w:t>
      </w:r>
      <w:r w:rsidRPr="00447D8F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47D8F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Opis fizyczny:</w:t>
      </w:r>
      <w:r w:rsidRPr="00447D8F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447D8F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104 s. : il. kolor.; 24 cm.</w:t>
      </w:r>
      <w:r w:rsidRPr="00447D8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447D8F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p-ISBN:</w:t>
      </w:r>
      <w:r w:rsidRPr="00447D8F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447D8F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978-83-61450-84-9</w:t>
      </w:r>
      <w:r w:rsidRPr="00447D8F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47D8F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Praca afiliowana przez UJ CM</w:t>
      </w:r>
      <w:r w:rsidRPr="00447D8F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47D8F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Liczba arkuszy:</w:t>
      </w:r>
      <w:r w:rsidRPr="00447D8F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447D8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6,11</w:t>
      </w:r>
      <w:r w:rsidRPr="00447D8F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47D8F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formalna:</w:t>
      </w:r>
      <w:r w:rsidRPr="00447D8F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447D8F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monografia polska (aut.)</w:t>
      </w:r>
      <w:r w:rsidRPr="00447D8F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47D8F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merytoryczna:</w:t>
      </w:r>
      <w:r w:rsidRPr="00447D8F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447D8F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praca oryginalna</w:t>
      </w:r>
      <w:r w:rsidRPr="00447D8F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47D8F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Język publikacji:</w:t>
      </w:r>
      <w:r w:rsidRPr="00447D8F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447D8F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POL</w:t>
      </w:r>
    </w:p>
    <w:p w:rsidR="00AC5DAE" w:rsidRPr="00447D8F" w:rsidRDefault="00AC5DAE" w:rsidP="00AC5DAE">
      <w:pPr>
        <w:pStyle w:val="Akapitzlist"/>
        <w:ind w:left="360"/>
        <w:rPr>
          <w:rFonts w:ascii="Times New Roman" w:eastAsia="Times New Roman" w:hAnsi="Times New Roman" w:cs="Times New Roman"/>
          <w:sz w:val="20"/>
          <w:szCs w:val="20"/>
        </w:rPr>
      </w:pPr>
    </w:p>
    <w:p w:rsidR="00AC5DAE" w:rsidRPr="00447D8F" w:rsidRDefault="00F11BB9" w:rsidP="00AC5DAE">
      <w:pPr>
        <w:pStyle w:val="Akapitzlist"/>
        <w:numPr>
          <w:ilvl w:val="0"/>
          <w:numId w:val="31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Autorzy: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Mariusz Kielar.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Tytuł oryginału: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Alergie po polsku.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Czasopismo: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Służ. Zdr.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Szczegóły: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2013, nr 34-41, s. 22-27, il.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p-ISSN: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0137-8686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>Praca afiliowana przez UJ CM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Charakt. formalna: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artykuł polski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Charakt. merytoryczna: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praca przeglądowa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Język publikacji: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POL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hyperlink r:id="rId56" w:history="1">
        <w:r w:rsidR="00AC5DAE" w:rsidRPr="00447D8F">
          <w:rPr>
            <w:rStyle w:val="Hipercze"/>
            <w:rFonts w:ascii="Times New Roman" w:eastAsia="Times New Roman" w:hAnsi="Times New Roman" w:cs="Times New Roman"/>
            <w:sz w:val="20"/>
            <w:szCs w:val="20"/>
          </w:rPr>
          <w:t>http://www.sluzbazdrowia.com.pl/</w:t>
        </w:r>
      </w:hyperlink>
    </w:p>
    <w:p w:rsidR="00AC5DAE" w:rsidRPr="00447D8F" w:rsidRDefault="00AC5DAE" w:rsidP="00AC5DAE">
      <w:pPr>
        <w:pStyle w:val="Akapitzlist"/>
        <w:rPr>
          <w:rFonts w:ascii="Times New Roman" w:eastAsia="Times New Roman" w:hAnsi="Times New Roman" w:cs="Times New Roman"/>
          <w:sz w:val="20"/>
          <w:szCs w:val="20"/>
        </w:rPr>
      </w:pPr>
    </w:p>
    <w:p w:rsidR="00AC5DAE" w:rsidRPr="00447D8F" w:rsidRDefault="00F11BB9" w:rsidP="00AC5DAE">
      <w:pPr>
        <w:pStyle w:val="Akapitzlist"/>
        <w:numPr>
          <w:ilvl w:val="0"/>
          <w:numId w:val="31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447D8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Autorzy: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Mariusz Kielar.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Tytuł oryginału: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Choroba Parkinsona - świat zamkniętych drzwi.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Czasopismo: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Służ. Zdr.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Szczegóły: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2013, nr 93-100, s. 38-43, il.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p-ISSN: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0137-8686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>Praca afiliowana przez UJ CM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Charakt. formalna: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artykuł polski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Charakt. merytoryczna: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praca przeglądowa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Język publikacji: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POL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hyperlink r:id="rId57" w:history="1">
        <w:r w:rsidR="00AC5DAE" w:rsidRPr="00447D8F">
          <w:rPr>
            <w:rStyle w:val="Hipercze"/>
            <w:rFonts w:ascii="Times New Roman" w:eastAsia="Times New Roman" w:hAnsi="Times New Roman" w:cs="Times New Roman"/>
            <w:sz w:val="20"/>
            <w:szCs w:val="20"/>
          </w:rPr>
          <w:t>http://www.sluzbazdrowia.com.pl/</w:t>
        </w:r>
      </w:hyperlink>
    </w:p>
    <w:p w:rsidR="00AC5DAE" w:rsidRPr="00447D8F" w:rsidRDefault="00AC5DAE" w:rsidP="00AC5DAE">
      <w:pPr>
        <w:pStyle w:val="Akapitzlist"/>
        <w:rPr>
          <w:rStyle w:val="label"/>
          <w:rFonts w:ascii="Times New Roman" w:eastAsia="Times New Roman" w:hAnsi="Times New Roman" w:cs="Times New Roman"/>
          <w:sz w:val="20"/>
          <w:szCs w:val="20"/>
        </w:rPr>
      </w:pPr>
    </w:p>
    <w:p w:rsidR="00AC5DAE" w:rsidRPr="00447D8F" w:rsidRDefault="00F11BB9" w:rsidP="00AC5DAE">
      <w:pPr>
        <w:pStyle w:val="Akapitzlist"/>
        <w:numPr>
          <w:ilvl w:val="0"/>
          <w:numId w:val="31"/>
        </w:numPr>
        <w:rPr>
          <w:rStyle w:val="Hipercze"/>
          <w:rFonts w:ascii="Times New Roman" w:eastAsia="Times New Roman" w:hAnsi="Times New Roman" w:cs="Times New Roman"/>
          <w:color w:val="auto"/>
          <w:sz w:val="20"/>
          <w:szCs w:val="20"/>
          <w:u w:val="none"/>
        </w:rPr>
      </w:pP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Autorzy: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Mariusz Kielar.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Tytuł oryginału: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Cukrzyk przy świątecznym stole.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Czasopismo: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Służ. Zdr.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Szczegóły: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2013, nr 93-100, s. 37, il.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p-ISSN: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0137-8686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>Praca afiliowana przez UJ CM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Charakt. formalna: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artykuł polski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Charakt. merytoryczna: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praca popularno-naukowa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Język publikacji: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POL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hyperlink r:id="rId58" w:history="1">
        <w:r w:rsidRPr="00447D8F">
          <w:rPr>
            <w:rStyle w:val="Hipercze"/>
            <w:rFonts w:ascii="Times New Roman" w:eastAsia="Times New Roman" w:hAnsi="Times New Roman" w:cs="Times New Roman"/>
            <w:sz w:val="20"/>
            <w:szCs w:val="20"/>
          </w:rPr>
          <w:t>http://www.sluzbazdrowia.com.pl/</w:t>
        </w:r>
      </w:hyperlink>
    </w:p>
    <w:p w:rsidR="00AC5DAE" w:rsidRPr="00447D8F" w:rsidRDefault="00AC5DAE" w:rsidP="00AC5DAE">
      <w:pPr>
        <w:pStyle w:val="Akapitzlist"/>
        <w:rPr>
          <w:rStyle w:val="label"/>
          <w:rFonts w:ascii="Times New Roman" w:eastAsia="Times New Roman" w:hAnsi="Times New Roman" w:cs="Times New Roman"/>
          <w:sz w:val="20"/>
          <w:szCs w:val="20"/>
        </w:rPr>
      </w:pPr>
    </w:p>
    <w:p w:rsidR="00AC5DAE" w:rsidRPr="00447D8F" w:rsidRDefault="00F11BB9" w:rsidP="00AC5DAE">
      <w:pPr>
        <w:pStyle w:val="Akapitzlist"/>
        <w:numPr>
          <w:ilvl w:val="0"/>
          <w:numId w:val="31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Autorzy: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Mariusz Kielar.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Tytuł oryginału: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Lekarz i weterynarz spółka z o.o.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Czasopismo: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Służ. Zdr.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Szczegóły: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2013, nr 51-66, s. 48-49, il.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p-ISSN: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0137-8686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Charakt. merytoryczna: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praca popularno-naukowa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Język publikacji: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POL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hyperlink r:id="rId59" w:history="1">
        <w:r w:rsidR="00AC5DAE" w:rsidRPr="00447D8F">
          <w:rPr>
            <w:rStyle w:val="Hipercze"/>
            <w:rFonts w:ascii="Times New Roman" w:eastAsia="Times New Roman" w:hAnsi="Times New Roman" w:cs="Times New Roman"/>
            <w:sz w:val="20"/>
            <w:szCs w:val="20"/>
          </w:rPr>
          <w:t>http://www.sluzbazdrowia.com.pl/</w:t>
        </w:r>
      </w:hyperlink>
    </w:p>
    <w:p w:rsidR="00AC5DAE" w:rsidRPr="00447D8F" w:rsidRDefault="00AC5DAE" w:rsidP="00AC5DAE">
      <w:pPr>
        <w:pStyle w:val="Akapitzlist"/>
        <w:rPr>
          <w:rStyle w:val="label"/>
          <w:rFonts w:ascii="Times New Roman" w:eastAsia="Times New Roman" w:hAnsi="Times New Roman" w:cs="Times New Roman"/>
          <w:sz w:val="20"/>
          <w:szCs w:val="20"/>
        </w:rPr>
      </w:pPr>
    </w:p>
    <w:p w:rsidR="00AC5DAE" w:rsidRPr="00447D8F" w:rsidRDefault="00F11BB9" w:rsidP="00AC5DAE">
      <w:pPr>
        <w:pStyle w:val="Akapitzlist"/>
        <w:numPr>
          <w:ilvl w:val="0"/>
          <w:numId w:val="31"/>
        </w:numPr>
        <w:rPr>
          <w:rStyle w:val="Hipercze"/>
          <w:rFonts w:ascii="Times New Roman" w:eastAsia="Times New Roman" w:hAnsi="Times New Roman" w:cs="Times New Roman"/>
          <w:color w:val="auto"/>
          <w:sz w:val="20"/>
          <w:szCs w:val="20"/>
          <w:u w:val="none"/>
        </w:rPr>
      </w:pP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Autorzy: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Mariusz Kielar.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Tytuł oryginału: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Mózg jakiego nie znamy.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Czasopismo: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Służ. Zdr.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Szczegóły: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2013, nr 51-66, s. 64-65, il.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p-ISSN: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0137-8686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>Praca afiliowana przez UJ CM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Charakt. formalna: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sprawozdanie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Język publikacji: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POL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hyperlink r:id="rId60" w:history="1">
        <w:r w:rsidRPr="00447D8F">
          <w:rPr>
            <w:rStyle w:val="Hipercze"/>
            <w:rFonts w:ascii="Times New Roman" w:eastAsia="Times New Roman" w:hAnsi="Times New Roman" w:cs="Times New Roman"/>
            <w:sz w:val="20"/>
            <w:szCs w:val="20"/>
          </w:rPr>
          <w:t>http://www.sluzbazdrowia.com.pl/</w:t>
        </w:r>
      </w:hyperlink>
    </w:p>
    <w:p w:rsidR="00AC5DAE" w:rsidRPr="00447D8F" w:rsidRDefault="00AC5DAE" w:rsidP="00AC5DAE">
      <w:pPr>
        <w:pStyle w:val="Akapitzlist"/>
        <w:rPr>
          <w:rStyle w:val="label"/>
          <w:rFonts w:ascii="Times New Roman" w:eastAsia="Times New Roman" w:hAnsi="Times New Roman" w:cs="Times New Roman"/>
          <w:sz w:val="20"/>
          <w:szCs w:val="20"/>
        </w:rPr>
      </w:pPr>
    </w:p>
    <w:p w:rsidR="00AC5DAE" w:rsidRPr="00447D8F" w:rsidRDefault="00F11BB9" w:rsidP="00AC5DAE">
      <w:pPr>
        <w:pStyle w:val="Akapitzlist"/>
        <w:numPr>
          <w:ilvl w:val="0"/>
          <w:numId w:val="31"/>
        </w:numPr>
        <w:rPr>
          <w:rStyle w:val="Hipercze"/>
          <w:rFonts w:ascii="Times New Roman" w:eastAsia="Times New Roman" w:hAnsi="Times New Roman" w:cs="Times New Roman"/>
          <w:color w:val="auto"/>
          <w:sz w:val="20"/>
          <w:szCs w:val="20"/>
          <w:u w:val="none"/>
        </w:rPr>
      </w:pP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Autorzy: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Mariusz Kielar.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Tytuł oryginału: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Światowe kontrowersje w okulistyce.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Czasopismo: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Służ. Zdr.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Szczegóły: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2013, nr 42-50, s. 26-27, il.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p-ISSN: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0137-8686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>Praca afiliowana przez UJ CM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Charakt. formalna: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sprawozdanie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Język publikacji: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POL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hyperlink r:id="rId61" w:history="1">
        <w:r w:rsidRPr="00447D8F">
          <w:rPr>
            <w:rStyle w:val="Hipercze"/>
            <w:rFonts w:ascii="Times New Roman" w:eastAsia="Times New Roman" w:hAnsi="Times New Roman" w:cs="Times New Roman"/>
            <w:sz w:val="20"/>
            <w:szCs w:val="20"/>
          </w:rPr>
          <w:t>http://www.sluzbazdrowia.com.pl/</w:t>
        </w:r>
      </w:hyperlink>
    </w:p>
    <w:p w:rsidR="00AC5DAE" w:rsidRPr="00447D8F" w:rsidRDefault="00AC5DAE" w:rsidP="00AC5DAE">
      <w:pPr>
        <w:pStyle w:val="Akapitzlist"/>
        <w:rPr>
          <w:rStyle w:val="label"/>
          <w:rFonts w:ascii="Times New Roman" w:eastAsia="Times New Roman" w:hAnsi="Times New Roman" w:cs="Times New Roman"/>
          <w:sz w:val="20"/>
          <w:szCs w:val="20"/>
        </w:rPr>
      </w:pPr>
    </w:p>
    <w:p w:rsidR="00CD4F62" w:rsidRPr="00447D8F" w:rsidRDefault="00F11BB9" w:rsidP="00AC5DAE">
      <w:pPr>
        <w:pStyle w:val="Akapitzlist"/>
        <w:numPr>
          <w:ilvl w:val="0"/>
          <w:numId w:val="31"/>
        </w:numPr>
        <w:rPr>
          <w:rStyle w:val="field"/>
          <w:rFonts w:ascii="Times New Roman" w:eastAsia="Times New Roman" w:hAnsi="Times New Roman" w:cs="Times New Roman"/>
          <w:sz w:val="20"/>
          <w:szCs w:val="20"/>
        </w:rPr>
      </w:pP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Autorzy: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Mariusz Kielar.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Tytuł oryginału: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Terapia pod wpływem.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Czasopismo: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Służ. Zdr.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Szczegóły: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2013, nr 42-50, s. 38, il.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p-ISSN: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0137-8686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>Praca afiliowana przez UJ CM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Charakt. formalna: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artykuł polski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Charakt. merytoryczna: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praca popularno-naukowa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Język publikacji: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POL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http://www.sluzbazdrowia.com.pl/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</w:p>
    <w:p w:rsidR="008D412C" w:rsidRPr="00447D8F" w:rsidRDefault="008D412C" w:rsidP="00CD4F62">
      <w:pPr>
        <w:rPr>
          <w:rFonts w:ascii="Times New Roman" w:hAnsi="Times New Roman" w:cs="Times New Roman"/>
          <w:sz w:val="20"/>
          <w:szCs w:val="20"/>
        </w:rPr>
      </w:pPr>
      <w:r w:rsidRPr="00447D8F">
        <w:rPr>
          <w:rFonts w:ascii="Times New Roman" w:hAnsi="Times New Roman" w:cs="Times New Roman"/>
          <w:sz w:val="20"/>
          <w:szCs w:val="20"/>
        </w:rPr>
        <w:br w:type="page"/>
      </w:r>
    </w:p>
    <w:p w:rsidR="008D412C" w:rsidRPr="00447D8F" w:rsidRDefault="008D412C" w:rsidP="008D412C">
      <w:pPr>
        <w:pStyle w:val="Nagwek1"/>
        <w:rPr>
          <w:rFonts w:ascii="Times New Roman" w:hAnsi="Times New Roman" w:cs="Times New Roman"/>
          <w:sz w:val="20"/>
          <w:szCs w:val="20"/>
        </w:rPr>
      </w:pPr>
      <w:bookmarkStart w:id="12" w:name="_Toc482088349"/>
      <w:r w:rsidRPr="00447D8F">
        <w:rPr>
          <w:rFonts w:ascii="Times New Roman" w:hAnsi="Times New Roman" w:cs="Times New Roman"/>
          <w:sz w:val="20"/>
          <w:szCs w:val="20"/>
        </w:rPr>
        <w:t>2014</w:t>
      </w:r>
      <w:bookmarkEnd w:id="12"/>
    </w:p>
    <w:p w:rsidR="00BC3282" w:rsidRPr="00447D8F" w:rsidRDefault="00BC3282" w:rsidP="00BC3282">
      <w:pPr>
        <w:pStyle w:val="Nagwek2"/>
        <w:rPr>
          <w:rFonts w:ascii="Times New Roman" w:hAnsi="Times New Roman" w:cs="Times New Roman"/>
          <w:sz w:val="20"/>
          <w:szCs w:val="20"/>
        </w:rPr>
      </w:pPr>
      <w:bookmarkStart w:id="13" w:name="_Toc482088350"/>
      <w:r w:rsidRPr="00447D8F">
        <w:rPr>
          <w:rFonts w:ascii="Times New Roman" w:hAnsi="Times New Roman" w:cs="Times New Roman"/>
          <w:sz w:val="20"/>
          <w:szCs w:val="20"/>
        </w:rPr>
        <w:t>Dr Artur Romaszewski</w:t>
      </w:r>
      <w:bookmarkEnd w:id="13"/>
    </w:p>
    <w:p w:rsidR="00BC3282" w:rsidRPr="00447D8F" w:rsidRDefault="00BC3282" w:rsidP="00BC3282">
      <w:pPr>
        <w:pStyle w:val="Akapitzlist"/>
        <w:numPr>
          <w:ilvl w:val="0"/>
          <w:numId w:val="1"/>
        </w:numPr>
        <w:ind w:left="360"/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447D8F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Autorzy:</w:t>
      </w:r>
      <w:r w:rsidRPr="00447D8F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447D8F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Artur</w:t>
      </w:r>
      <w:r w:rsidRPr="00447D8F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62" w:history="1">
        <w:r w:rsidRPr="00447D8F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Romaszewski</w:t>
        </w:r>
      </w:hyperlink>
      <w:r w:rsidRPr="00447D8F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Wojciech</w:t>
      </w:r>
      <w:r w:rsidRPr="00447D8F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63" w:history="1">
        <w:r w:rsidRPr="00447D8F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Trąbka</w:t>
        </w:r>
      </w:hyperlink>
      <w:r w:rsidRPr="00447D8F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 w:rsidRPr="00447D8F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47D8F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Tytuł oryginału:</w:t>
      </w:r>
      <w:r w:rsidRPr="00447D8F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447D8F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Aspekty prawne przetwarzania danych medycznych w chmurach obliczeniowych.</w:t>
      </w:r>
      <w:r w:rsidRPr="00447D8F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47D8F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Tytuł angielski:</w:t>
      </w:r>
      <w:r w:rsidRPr="00447D8F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r w:rsidRPr="00447D8F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Legal issues of medical data processing by cloud computing.</w:t>
      </w:r>
      <w:r w:rsidRPr="00447D8F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</w:r>
      <w:r w:rsidRPr="00447D8F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Czasopismo:</w:t>
      </w:r>
      <w:r w:rsidRPr="00447D8F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64" w:history="1">
        <w:r w:rsidRPr="00447D8F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Zesz. Nauk.pl (Wyż. Szk. Zarz. Bank. Krak.)</w:t>
        </w:r>
      </w:hyperlink>
      <w:r w:rsidRPr="00447D8F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47D8F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Szczegóły:</w:t>
      </w:r>
      <w:r w:rsidRPr="00447D8F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447D8F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2014, nr 33, s. 36-54, il., bibliogr. 30 poz., streszcz.</w:t>
      </w:r>
      <w:r w:rsidRPr="00447D8F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47D8F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Uwagi:</w:t>
      </w:r>
      <w:r w:rsidRPr="00447D8F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447D8F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wersja ang. na s. 31-47</w:t>
      </w:r>
      <w:r w:rsidRPr="00447D8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447D8F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p-ISSN:</w:t>
      </w:r>
      <w:r w:rsidRPr="00447D8F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447D8F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2300-6285</w:t>
      </w:r>
      <w:r w:rsidRPr="00447D8F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47D8F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Praca afiliowana przez UJ CM</w:t>
      </w:r>
      <w:r w:rsidRPr="00447D8F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47D8F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formalna:</w:t>
      </w:r>
      <w:r w:rsidRPr="00447D8F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447D8F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artykuł polski</w:t>
      </w:r>
      <w:r w:rsidRPr="00447D8F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47D8F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merytoryczna:</w:t>
      </w:r>
      <w:r w:rsidRPr="00447D8F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447D8F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praca oryginalna</w:t>
      </w:r>
      <w:r w:rsidRPr="00447D8F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47D8F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Język publikacji:</w:t>
      </w:r>
      <w:r w:rsidRPr="00447D8F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447D8F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POL, ENG</w:t>
      </w:r>
      <w:r w:rsidRPr="00447D8F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47D8F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Punktacja MNiSW:</w:t>
      </w:r>
      <w:r w:rsidRPr="00447D8F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447D8F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7.000</w:t>
      </w:r>
      <w:r w:rsidRPr="00447D8F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47D8F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Adres url:</w:t>
      </w:r>
      <w:r w:rsidRPr="00447D8F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65" w:history="1">
        <w:r w:rsidRPr="00447D8F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http://zeszytnaukowy.pl/download.php?article=1106</w:t>
        </w:r>
      </w:hyperlink>
    </w:p>
    <w:p w:rsidR="00BC3282" w:rsidRPr="00447D8F" w:rsidRDefault="00BC3282" w:rsidP="00BC3282">
      <w:pPr>
        <w:pStyle w:val="Akapitzlist"/>
        <w:ind w:left="360"/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</w:pPr>
    </w:p>
    <w:p w:rsidR="00BC3282" w:rsidRPr="00447D8F" w:rsidRDefault="00BC3282" w:rsidP="00BC3282">
      <w:pPr>
        <w:pStyle w:val="Akapitzlist"/>
        <w:numPr>
          <w:ilvl w:val="0"/>
          <w:numId w:val="1"/>
        </w:numPr>
        <w:ind w:left="360"/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447D8F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Autorzy:</w:t>
      </w:r>
      <w:r w:rsidRPr="00447D8F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447D8F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Artur</w:t>
      </w:r>
      <w:r w:rsidRPr="00447D8F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66" w:history="1">
        <w:r w:rsidRPr="00447D8F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Romaszewski</w:t>
        </w:r>
      </w:hyperlink>
      <w:r w:rsidRPr="00447D8F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Wojciech</w:t>
      </w:r>
      <w:r w:rsidRPr="00447D8F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67" w:history="1">
        <w:r w:rsidRPr="00447D8F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Trąbka</w:t>
        </w:r>
      </w:hyperlink>
      <w:r w:rsidRPr="00447D8F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Mariusz</w:t>
      </w:r>
      <w:r w:rsidRPr="00447D8F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68" w:history="1">
        <w:r w:rsidRPr="00447D8F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Kielar</w:t>
        </w:r>
      </w:hyperlink>
      <w:r w:rsidRPr="00447D8F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 w:rsidRPr="00447D8F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47D8F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Tytuł oryginału:</w:t>
      </w:r>
      <w:r w:rsidRPr="00447D8F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447D8F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Perspektywy wprowadzenia modelu chmury obliczeniowej w ochronie zdrowia w świetle istniejących rozwiązań prawnych i organizacyjnych.</w:t>
      </w:r>
      <w:r w:rsidRPr="00447D8F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47D8F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Tytuł angielski:</w:t>
      </w:r>
      <w:r w:rsidRPr="00447D8F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r w:rsidRPr="00447D8F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Introduction of cloud computing in the light of current legal and organizational solutions.</w:t>
      </w:r>
      <w:r w:rsidRPr="00447D8F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</w:r>
      <w:r w:rsidRPr="00447D8F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Czasopismo:</w:t>
      </w:r>
      <w:r w:rsidRPr="00447D8F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69" w:history="1">
        <w:r w:rsidRPr="00447D8F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Zesz. Nauk.pl (Wyż. Szk. Zarz. Bank. Krak.)</w:t>
        </w:r>
      </w:hyperlink>
      <w:r w:rsidRPr="00447D8F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47D8F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Szczegóły:</w:t>
      </w:r>
      <w:r w:rsidRPr="00447D8F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447D8F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2014, nr 33, s. 20-35, bibliogr. 21 poz., streszcz.</w:t>
      </w:r>
      <w:r w:rsidRPr="00447D8F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47D8F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Uwagi:</w:t>
      </w:r>
      <w:r w:rsidRPr="00447D8F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447D8F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wersja ang. na s. 17-30</w:t>
      </w:r>
      <w:r w:rsidRPr="00447D8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447D8F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p-ISSN:</w:t>
      </w:r>
      <w:r w:rsidRPr="00447D8F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447D8F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2300-6285</w:t>
      </w:r>
      <w:r w:rsidRPr="00447D8F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47D8F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Praca afiliowana przez UJ CM</w:t>
      </w:r>
      <w:r w:rsidRPr="00447D8F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47D8F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formalna:</w:t>
      </w:r>
      <w:r w:rsidRPr="00447D8F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447D8F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artykuł polski</w:t>
      </w:r>
      <w:r w:rsidRPr="00447D8F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47D8F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merytoryczna:</w:t>
      </w:r>
      <w:r w:rsidRPr="00447D8F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447D8F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praca oryginalna</w:t>
      </w:r>
      <w:r w:rsidRPr="00447D8F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47D8F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Język publikacji:</w:t>
      </w:r>
      <w:r w:rsidRPr="00447D8F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447D8F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POL, ENG</w:t>
      </w:r>
      <w:r w:rsidRPr="00447D8F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47D8F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Punktacja MNiSW:</w:t>
      </w:r>
      <w:r w:rsidRPr="00447D8F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447D8F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7.000</w:t>
      </w:r>
      <w:r w:rsidRPr="00447D8F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47D8F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Adres url:</w:t>
      </w:r>
      <w:r w:rsidRPr="00447D8F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70" w:history="1">
        <w:r w:rsidRPr="00447D8F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http://zeszytnaukowy.pl/download.php?article=1105</w:t>
        </w:r>
      </w:hyperlink>
    </w:p>
    <w:p w:rsidR="00BC3282" w:rsidRPr="00447D8F" w:rsidRDefault="00BC3282" w:rsidP="00BC3282">
      <w:pPr>
        <w:pStyle w:val="Akapitzlist"/>
        <w:ind w:left="360"/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BC3282" w:rsidRPr="00447D8F" w:rsidRDefault="00BC3282" w:rsidP="00BC3282">
      <w:pPr>
        <w:pStyle w:val="Akapitzlist"/>
        <w:numPr>
          <w:ilvl w:val="0"/>
          <w:numId w:val="1"/>
        </w:numPr>
        <w:ind w:left="360"/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447D8F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Autorzy:</w:t>
      </w:r>
      <w:r w:rsidRPr="00447D8F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447D8F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Artur</w:t>
      </w:r>
      <w:r w:rsidRPr="00447D8F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71" w:history="1">
        <w:r w:rsidRPr="00447D8F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Romaszewski</w:t>
        </w:r>
      </w:hyperlink>
      <w:r w:rsidRPr="00447D8F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Wojciech</w:t>
      </w:r>
      <w:r w:rsidRPr="00447D8F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72" w:history="1">
        <w:r w:rsidRPr="00447D8F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Trąbka</w:t>
        </w:r>
      </w:hyperlink>
      <w:r w:rsidRPr="00447D8F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 w:rsidRPr="00447D8F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47D8F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Tytuł oryginału:</w:t>
      </w:r>
      <w:r w:rsidRPr="00447D8F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447D8F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Procedury przetwarzania danych medycznych w aspekcie wykorzystania chmury obliczeniowej.</w:t>
      </w:r>
      <w:r w:rsidRPr="00447D8F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47D8F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Tytuł angielski:</w:t>
      </w:r>
      <w:r w:rsidRPr="00447D8F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r w:rsidRPr="00447D8F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Procedures of medical data processing in cloud computing.</w:t>
      </w:r>
      <w:r w:rsidRPr="00447D8F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</w:r>
      <w:r w:rsidRPr="00447D8F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Czasopismo:</w:t>
      </w:r>
      <w:r w:rsidRPr="00447D8F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73" w:history="1">
        <w:r w:rsidRPr="00447D8F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Zesz. Nauk.pl (Wyż. Szk. Zarz. Bank. Krak.)</w:t>
        </w:r>
      </w:hyperlink>
      <w:r w:rsidRPr="00447D8F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47D8F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Szczegóły:</w:t>
      </w:r>
      <w:r w:rsidRPr="00447D8F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447D8F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2014, nr 33, s. 55-70, bibliogr. 17 poz., streszcz.</w:t>
      </w:r>
      <w:r w:rsidRPr="00447D8F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47D8F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Uwagi:</w:t>
      </w:r>
      <w:r w:rsidRPr="00447D8F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447D8F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wersja ang. na s. 48-61</w:t>
      </w:r>
      <w:r w:rsidRPr="00447D8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447D8F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p-ISSN:</w:t>
      </w:r>
      <w:r w:rsidRPr="00447D8F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447D8F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2300-6285</w:t>
      </w:r>
      <w:r w:rsidRPr="00447D8F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47D8F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Praca afiliowana przez UJ CM</w:t>
      </w:r>
      <w:r w:rsidRPr="00447D8F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47D8F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formalna:</w:t>
      </w:r>
      <w:r w:rsidRPr="00447D8F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447D8F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artykuł polski</w:t>
      </w:r>
      <w:r w:rsidRPr="00447D8F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47D8F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merytoryczna:</w:t>
      </w:r>
      <w:r w:rsidRPr="00447D8F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447D8F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praca oryginalna</w:t>
      </w:r>
      <w:r w:rsidRPr="00447D8F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47D8F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Język publikacji:</w:t>
      </w:r>
      <w:r w:rsidRPr="00447D8F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447D8F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POL, ENG</w:t>
      </w:r>
      <w:r w:rsidRPr="00447D8F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47D8F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Punktacja MNiSW:</w:t>
      </w:r>
      <w:r w:rsidRPr="00447D8F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447D8F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7.000</w:t>
      </w:r>
      <w:r w:rsidRPr="00447D8F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47D8F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Adres url:</w:t>
      </w:r>
      <w:r w:rsidRPr="00447D8F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74" w:history="1">
        <w:r w:rsidRPr="00447D8F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http://zeszytnaukowy.pl/download.php?article=1107</w:t>
        </w:r>
      </w:hyperlink>
    </w:p>
    <w:p w:rsidR="00BC3282" w:rsidRPr="00447D8F" w:rsidRDefault="00BC3282" w:rsidP="00BC3282">
      <w:pPr>
        <w:pStyle w:val="Akapitzlist"/>
        <w:ind w:left="360"/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BC3282" w:rsidRPr="00447D8F" w:rsidRDefault="00BC3282" w:rsidP="00BC3282">
      <w:pPr>
        <w:pStyle w:val="Akapitzlist"/>
        <w:numPr>
          <w:ilvl w:val="0"/>
          <w:numId w:val="1"/>
        </w:numPr>
        <w:ind w:left="360"/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447D8F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Autorzy:</w:t>
      </w:r>
      <w:r w:rsidRPr="00447D8F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447D8F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Mariusz</w:t>
      </w:r>
      <w:r w:rsidRPr="00447D8F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75" w:history="1">
        <w:r w:rsidRPr="00447D8F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Kielar</w:t>
        </w:r>
      </w:hyperlink>
      <w:r w:rsidRPr="00447D8F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Wojciech</w:t>
      </w:r>
      <w:r w:rsidRPr="00447D8F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76" w:history="1">
        <w:r w:rsidRPr="00447D8F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Trąbka</w:t>
        </w:r>
      </w:hyperlink>
      <w:r w:rsidRPr="00447D8F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Artur</w:t>
      </w:r>
      <w:r w:rsidRPr="00447D8F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77" w:history="1">
        <w:r w:rsidRPr="00447D8F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Romaszewski</w:t>
        </w:r>
      </w:hyperlink>
      <w:r w:rsidRPr="00447D8F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 w:rsidRPr="00447D8F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47D8F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Tytuł oryginału:</w:t>
      </w:r>
      <w:r w:rsidRPr="00447D8F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447D8F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Uwarunkowania transgranicznych telekonsultacji medycznych w środowisku chmury obliczeniowej.</w:t>
      </w:r>
      <w:r w:rsidRPr="00447D8F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47D8F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Tytuł angielski:</w:t>
      </w:r>
      <w:r w:rsidRPr="00447D8F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r w:rsidRPr="00447D8F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Cross-border medicince consultations on cloud computing.</w:t>
      </w:r>
      <w:r w:rsidRPr="00447D8F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</w:r>
      <w:r w:rsidRPr="00447D8F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Czasopismo:</w:t>
      </w:r>
      <w:r w:rsidRPr="00447D8F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hyperlink r:id="rId78" w:history="1">
        <w:r w:rsidRPr="00447D8F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  <w:lang w:val="en-US"/>
          </w:rPr>
          <w:t xml:space="preserve">Zesz. </w:t>
        </w:r>
        <w:r w:rsidRPr="00447D8F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Nauk.pl (Wyż. Szk. Zarz. Bank. Krak.)</w:t>
        </w:r>
      </w:hyperlink>
      <w:r w:rsidRPr="00447D8F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47D8F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Szczegóły:</w:t>
      </w:r>
      <w:r w:rsidRPr="00447D8F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447D8F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2014, nr 33, s. 81-102, bibliogr. 41 poz., streszcz.</w:t>
      </w:r>
      <w:r w:rsidRPr="00447D8F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47D8F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Uwagi:</w:t>
      </w:r>
      <w:r w:rsidRPr="00447D8F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447D8F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wersja ang. na s. 71-89</w:t>
      </w:r>
      <w:r w:rsidRPr="00447D8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447D8F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p-ISSN:</w:t>
      </w:r>
      <w:r w:rsidRPr="00447D8F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447D8F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2300-6285</w:t>
      </w:r>
      <w:r w:rsidRPr="00447D8F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47D8F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Praca afiliowana przez UJ CM</w:t>
      </w:r>
      <w:r w:rsidRPr="00447D8F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47D8F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formalna:</w:t>
      </w:r>
      <w:r w:rsidRPr="00447D8F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447D8F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artykuł polski</w:t>
      </w:r>
      <w:r w:rsidRPr="00447D8F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47D8F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merytoryczna:</w:t>
      </w:r>
      <w:r w:rsidRPr="00447D8F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447D8F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praca oryginalna</w:t>
      </w:r>
      <w:r w:rsidRPr="00447D8F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47D8F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Język publikacji:</w:t>
      </w:r>
      <w:r w:rsidRPr="00447D8F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447D8F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POL, ENG</w:t>
      </w:r>
      <w:r w:rsidRPr="00447D8F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47D8F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Punktacja MNiSW:</w:t>
      </w:r>
      <w:r w:rsidRPr="00447D8F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447D8F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7.000</w:t>
      </w:r>
      <w:r w:rsidRPr="00447D8F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47D8F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Adres url:</w:t>
      </w:r>
      <w:r w:rsidRPr="00447D8F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79" w:history="1">
        <w:r w:rsidRPr="00447D8F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http://zeszytnaukowy.pl/download.php?article=1109</w:t>
        </w:r>
      </w:hyperlink>
    </w:p>
    <w:p w:rsidR="00BC3282" w:rsidRPr="00447D8F" w:rsidRDefault="00BC3282" w:rsidP="00BC3282">
      <w:pPr>
        <w:pStyle w:val="Akapitzlist"/>
        <w:ind w:left="360"/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BC3282" w:rsidRPr="00447D8F" w:rsidRDefault="00BC3282" w:rsidP="00BC3282">
      <w:pPr>
        <w:pStyle w:val="Akapitzlist"/>
        <w:numPr>
          <w:ilvl w:val="0"/>
          <w:numId w:val="1"/>
        </w:numPr>
        <w:ind w:left="360"/>
        <w:rPr>
          <w:rFonts w:ascii="Times New Roman" w:hAnsi="Times New Roman" w:cs="Times New Roman"/>
          <w:sz w:val="20"/>
          <w:szCs w:val="20"/>
        </w:rPr>
      </w:pPr>
      <w:r w:rsidRPr="00447D8F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Autorzy:</w:t>
      </w:r>
      <w:r w:rsidRPr="00447D8F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447D8F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Artur</w:t>
      </w:r>
      <w:r w:rsidRPr="00447D8F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80" w:history="1">
        <w:r w:rsidRPr="00447D8F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Romaszewski</w:t>
        </w:r>
      </w:hyperlink>
      <w:r w:rsidRPr="00447D8F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Wojciech</w:t>
      </w:r>
      <w:r w:rsidRPr="00447D8F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81" w:history="1">
        <w:r w:rsidRPr="00447D8F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Trąbka</w:t>
        </w:r>
      </w:hyperlink>
      <w:r w:rsidRPr="00447D8F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 w:rsidRPr="00447D8F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47D8F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Tytuł oryginału:</w:t>
      </w:r>
      <w:r w:rsidRPr="00447D8F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447D8F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Wymagania i standardy związane z przetwarzaniem danych medycznych.</w:t>
      </w:r>
      <w:r w:rsidRPr="00447D8F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47D8F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Tytuł angielski:</w:t>
      </w:r>
      <w:r w:rsidRPr="00447D8F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r w:rsidRPr="00447D8F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Requirements and standards in medical data processing.</w:t>
      </w:r>
      <w:r w:rsidRPr="00447D8F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</w:r>
      <w:r w:rsidRPr="00447D8F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Czasopismo:</w:t>
      </w:r>
      <w:r w:rsidRPr="00447D8F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hyperlink r:id="rId82" w:history="1">
        <w:r w:rsidRPr="00447D8F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  <w:lang w:val="en-US"/>
          </w:rPr>
          <w:t xml:space="preserve">Zesz. </w:t>
        </w:r>
        <w:r w:rsidRPr="00447D8F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Nauk.pl (Wyż. Szk. Zarz. Bank. Krak.)</w:t>
        </w:r>
      </w:hyperlink>
      <w:r w:rsidRPr="00447D8F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47D8F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Szczegóły:</w:t>
      </w:r>
      <w:r w:rsidRPr="00447D8F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447D8F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2014, nr 33, s. 71-80, bibliogr. 7 poz., streszcz.</w:t>
      </w:r>
      <w:r w:rsidRPr="00447D8F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47D8F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Uwagi:</w:t>
      </w:r>
      <w:r w:rsidRPr="00447D8F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447D8F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wersja ang. na s. 62-70</w:t>
      </w:r>
      <w:r w:rsidRPr="00447D8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447D8F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p-ISSN:</w:t>
      </w:r>
      <w:r w:rsidRPr="00447D8F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447D8F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2300-6285</w:t>
      </w:r>
      <w:r w:rsidRPr="00447D8F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47D8F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Praca afiliowana przez UJ CM</w:t>
      </w:r>
      <w:r w:rsidRPr="00447D8F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47D8F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formalna:</w:t>
      </w:r>
      <w:r w:rsidRPr="00447D8F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447D8F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artykuł polski</w:t>
      </w:r>
      <w:r w:rsidRPr="00447D8F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47D8F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merytoryczna:</w:t>
      </w:r>
      <w:r w:rsidRPr="00447D8F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447D8F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praca oryginalna</w:t>
      </w:r>
      <w:r w:rsidRPr="00447D8F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47D8F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Język publikacji:</w:t>
      </w:r>
      <w:r w:rsidRPr="00447D8F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447D8F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POL, ENG</w:t>
      </w:r>
      <w:r w:rsidRPr="00447D8F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47D8F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Punktacja MNiSW:</w:t>
      </w:r>
      <w:r w:rsidRPr="00447D8F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447D8F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7.000</w:t>
      </w:r>
      <w:r w:rsidRPr="00447D8F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47D8F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Adres url:</w:t>
      </w:r>
      <w:r w:rsidRPr="00447D8F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83" w:history="1">
        <w:r w:rsidRPr="00447D8F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http://zeszytnaukowy.pl/download.php?article=1108</w:t>
        </w:r>
      </w:hyperlink>
    </w:p>
    <w:p w:rsidR="00B14AD0" w:rsidRPr="00447D8F" w:rsidRDefault="00B14AD0" w:rsidP="00B14AD0">
      <w:pPr>
        <w:pStyle w:val="Akapitzlist"/>
        <w:rPr>
          <w:rFonts w:ascii="Times New Roman" w:eastAsia="Times New Roman" w:hAnsi="Times New Roman" w:cs="Times New Roman"/>
          <w:sz w:val="20"/>
          <w:szCs w:val="20"/>
        </w:rPr>
      </w:pPr>
    </w:p>
    <w:p w:rsidR="001A6459" w:rsidRPr="00447D8F" w:rsidRDefault="001A6459" w:rsidP="001A6459">
      <w:pPr>
        <w:pStyle w:val="Nagwek2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bookmarkStart w:id="14" w:name="_Toc482088351"/>
      <w:r w:rsidRPr="00447D8F">
        <w:rPr>
          <w:rFonts w:ascii="Times New Roman" w:hAnsi="Times New Roman" w:cs="Times New Roman"/>
          <w:sz w:val="20"/>
          <w:szCs w:val="20"/>
        </w:rPr>
        <w:t>Mgr Krzysztof Gajda</w:t>
      </w:r>
      <w:bookmarkEnd w:id="14"/>
    </w:p>
    <w:p w:rsidR="001A6459" w:rsidRPr="00447D8F" w:rsidRDefault="001A6459" w:rsidP="001A6459">
      <w:pPr>
        <w:pStyle w:val="Akapitzlist"/>
        <w:numPr>
          <w:ilvl w:val="0"/>
          <w:numId w:val="24"/>
        </w:numPr>
        <w:rPr>
          <w:rStyle w:val="field"/>
          <w:rFonts w:ascii="Times New Roman" w:eastAsia="Times New Roman" w:hAnsi="Times New Roman" w:cs="Times New Roman"/>
          <w:sz w:val="20"/>
          <w:szCs w:val="20"/>
        </w:rPr>
      </w:pP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Autorzy: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Adam Kozierkiewicz, Krzysztof Gajda, Dariusz Gilewski, Wojciech Trąbka.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Tytuł oryginału: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Rekomendacje dotyczące zarządzania listami oczekujących w Polsce - wyniki projektu badawczego.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  <w:lang w:val="en-US"/>
        </w:rPr>
        <w:t xml:space="preserve">Tytuł angielski: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  <w:lang w:val="en-US"/>
        </w:rPr>
        <w:t>The recommendation concerning the waiting lists system - the results of the research project.</w:t>
      </w:r>
      <w:r w:rsidRPr="00447D8F">
        <w:rPr>
          <w:rFonts w:ascii="Times New Roman" w:eastAsia="Times New Roman" w:hAnsi="Times New Roman" w:cs="Times New Roman"/>
          <w:sz w:val="20"/>
          <w:szCs w:val="20"/>
          <w:lang w:val="en-US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Czasopismo: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Zesz. Nauk. Ochr. Zdr., Zdr. Publ. Zarz.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Szczegóły: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2014 : T. 12, nr 2, s. 183-191, il., bibliogr., abstr.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p-ISSN: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1731-7398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>Praca afiliowana przez UJ CM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Charakt. formalna: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artykuł polski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Charakt. merytoryczna: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praca oryginalna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Język publikacji: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POL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Punktacja MNiSW: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8.000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http://www.ejournals.eu/Zdrowie-Publiczne-i-Zarzadzanie/zakladka/200/ tabs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DOI: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10.4467/20842627OZ.14.020.3112</w:t>
      </w:r>
    </w:p>
    <w:p w:rsidR="00B14AD0" w:rsidRPr="00447D8F" w:rsidRDefault="001A6459" w:rsidP="001A6459">
      <w:pPr>
        <w:pStyle w:val="Akapitzlist"/>
        <w:numPr>
          <w:ilvl w:val="0"/>
          <w:numId w:val="24"/>
        </w:numPr>
        <w:rPr>
          <w:rFonts w:ascii="Times New Roman" w:hAnsi="Times New Roman" w:cs="Times New Roman"/>
          <w:sz w:val="20"/>
          <w:szCs w:val="20"/>
        </w:rPr>
      </w:pP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Autorzy: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Krzysztof Gajda.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Tytuł oryginału: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Systemy przyzywowe - rozwiązania dla szpitali.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Czasopismo: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OPM, Ogólnopol. Prz. Med.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Szczegóły: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2014, nr 4, s. 40-43, bibliogr. 7 poz.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p-ISSN: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1641-7348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>Praca afiliowana przez UJ CM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Charakt. formalna: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artykuł polski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Charakt. merytoryczna: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praca przeglądowa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Język publikacji: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POL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Punktacja MNiSW: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3.000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hyperlink r:id="rId84" w:history="1">
        <w:r w:rsidR="007C66CE" w:rsidRPr="00447D8F">
          <w:rPr>
            <w:rStyle w:val="Hipercze"/>
            <w:rFonts w:ascii="Times New Roman" w:eastAsia="Times New Roman" w:hAnsi="Times New Roman" w:cs="Times New Roman"/>
            <w:sz w:val="20"/>
            <w:szCs w:val="20"/>
          </w:rPr>
          <w:t>http://opm.elamed.pl/</w:t>
        </w:r>
      </w:hyperlink>
    </w:p>
    <w:p w:rsidR="00C07C36" w:rsidRPr="00447D8F" w:rsidRDefault="00C07C36" w:rsidP="00C07C36">
      <w:pPr>
        <w:pStyle w:val="Nagwek2"/>
        <w:rPr>
          <w:rStyle w:val="field"/>
          <w:rFonts w:ascii="Times New Roman" w:hAnsi="Times New Roman" w:cs="Times New Roman"/>
          <w:sz w:val="20"/>
          <w:szCs w:val="20"/>
        </w:rPr>
      </w:pPr>
      <w:bookmarkStart w:id="15" w:name="_Toc482088352"/>
      <w:r w:rsidRPr="00447D8F">
        <w:rPr>
          <w:rStyle w:val="field"/>
          <w:rFonts w:ascii="Times New Roman" w:hAnsi="Times New Roman" w:cs="Times New Roman"/>
          <w:sz w:val="20"/>
          <w:szCs w:val="20"/>
        </w:rPr>
        <w:t>Mgr Mariusz Kielar</w:t>
      </w:r>
      <w:bookmarkEnd w:id="15"/>
    </w:p>
    <w:p w:rsidR="00AC5DAE" w:rsidRPr="00447D8F" w:rsidRDefault="007C66CE" w:rsidP="00AC5DAE">
      <w:pPr>
        <w:pStyle w:val="Akapitzlist"/>
        <w:numPr>
          <w:ilvl w:val="0"/>
          <w:numId w:val="33"/>
        </w:numPr>
        <w:rPr>
          <w:rStyle w:val="Hipercze"/>
          <w:rFonts w:ascii="Times New Roman" w:hAnsi="Times New Roman" w:cs="Times New Roman"/>
          <w:color w:val="000000"/>
          <w:sz w:val="20"/>
          <w:szCs w:val="20"/>
          <w:u w:val="none"/>
          <w:shd w:val="clear" w:color="auto" w:fill="FFFFFF"/>
        </w:rPr>
      </w:pPr>
      <w:r w:rsidRPr="00447D8F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Autorzy:</w:t>
      </w:r>
      <w:r w:rsidRPr="00447D8F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447D8F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Artur</w:t>
      </w:r>
      <w:r w:rsidRPr="00447D8F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85" w:history="1">
        <w:r w:rsidRPr="00447D8F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Romaszewski</w:t>
        </w:r>
      </w:hyperlink>
      <w:r w:rsidRPr="00447D8F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Wojciech</w:t>
      </w:r>
      <w:r w:rsidRPr="00447D8F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86" w:history="1">
        <w:r w:rsidRPr="00447D8F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Trąbka</w:t>
        </w:r>
      </w:hyperlink>
      <w:r w:rsidRPr="00447D8F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Mariusz</w:t>
      </w:r>
      <w:r w:rsidRPr="00447D8F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87" w:history="1">
        <w:r w:rsidRPr="00447D8F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Kielar</w:t>
        </w:r>
      </w:hyperlink>
      <w:r w:rsidRPr="00447D8F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 w:rsidRPr="00447D8F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47D8F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Tytuł oryginału:</w:t>
      </w:r>
      <w:r w:rsidRPr="00447D8F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447D8F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Perspektywy wprowadzenia modelu chmury obliczeniowej w ochronie zdrowia w świetle istniejących rozwiązań prawnych i organizacyjnych.</w:t>
      </w:r>
      <w:r w:rsidRPr="00447D8F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47D8F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Tytuł angielski:</w:t>
      </w:r>
      <w:r w:rsidRPr="00447D8F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r w:rsidRPr="00447D8F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Introduction of cloud computing in the light of current legal and organizational solutions.</w:t>
      </w:r>
      <w:r w:rsidRPr="00447D8F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</w:r>
      <w:r w:rsidRPr="00447D8F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Czasopismo:</w:t>
      </w:r>
      <w:r w:rsidRPr="00447D8F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88" w:history="1">
        <w:r w:rsidRPr="00447D8F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Zesz. Nauk.pl (Wyż. Szk. Zarz. Bank. Krak.)</w:t>
        </w:r>
      </w:hyperlink>
      <w:r w:rsidRPr="00447D8F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47D8F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Szczegóły:</w:t>
      </w:r>
      <w:r w:rsidRPr="00447D8F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447D8F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2014, nr 33, s. 20-35, bibliogr. 21 poz., streszcz.</w:t>
      </w:r>
      <w:r w:rsidRPr="00447D8F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47D8F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Uwagi:</w:t>
      </w:r>
      <w:r w:rsidRPr="00447D8F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447D8F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wersja ang. na s. 17-30</w:t>
      </w:r>
      <w:r w:rsidRPr="00447D8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447D8F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p-ISSN:</w:t>
      </w:r>
      <w:r w:rsidRPr="00447D8F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447D8F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2300-6285</w:t>
      </w:r>
      <w:r w:rsidRPr="00447D8F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47D8F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Praca afiliowana przez UJ CM</w:t>
      </w:r>
      <w:r w:rsidRPr="00447D8F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47D8F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formalna:</w:t>
      </w:r>
      <w:r w:rsidRPr="00447D8F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447D8F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artykuł polski</w:t>
      </w:r>
      <w:r w:rsidRPr="00447D8F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47D8F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merytoryczna:</w:t>
      </w:r>
      <w:r w:rsidRPr="00447D8F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447D8F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praca oryginalna</w:t>
      </w:r>
      <w:r w:rsidRPr="00447D8F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47D8F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Język publikacji:</w:t>
      </w:r>
      <w:r w:rsidRPr="00447D8F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447D8F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POL, ENG</w:t>
      </w:r>
      <w:r w:rsidRPr="00447D8F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47D8F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Punktacja MNiSW:</w:t>
      </w:r>
      <w:r w:rsidRPr="00447D8F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447D8F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7.000</w:t>
      </w:r>
      <w:r w:rsidRPr="00447D8F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47D8F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Adres url:</w:t>
      </w:r>
      <w:r w:rsidRPr="00447D8F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89" w:history="1">
        <w:r w:rsidRPr="00447D8F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http://zeszytnaukowy.pl/download.php?article=1105</w:t>
        </w:r>
      </w:hyperlink>
    </w:p>
    <w:p w:rsidR="00AC5DAE" w:rsidRPr="00447D8F" w:rsidRDefault="00AC5DAE" w:rsidP="00AC5DAE">
      <w:pPr>
        <w:pStyle w:val="Akapitzlist"/>
        <w:ind w:left="360"/>
        <w:rPr>
          <w:rStyle w:val="Hipercze"/>
          <w:rFonts w:ascii="Times New Roman" w:hAnsi="Times New Roman" w:cs="Times New Roman"/>
          <w:color w:val="000000"/>
          <w:sz w:val="20"/>
          <w:szCs w:val="20"/>
          <w:u w:val="none"/>
          <w:shd w:val="clear" w:color="auto" w:fill="FFFFFF"/>
        </w:rPr>
      </w:pPr>
    </w:p>
    <w:p w:rsidR="00AC5DAE" w:rsidRPr="00447D8F" w:rsidRDefault="007C66CE" w:rsidP="00AC5DAE">
      <w:pPr>
        <w:pStyle w:val="Akapitzlist"/>
        <w:numPr>
          <w:ilvl w:val="0"/>
          <w:numId w:val="33"/>
        </w:numPr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447D8F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Autorzy:</w:t>
      </w:r>
      <w:r w:rsidRPr="00447D8F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447D8F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Mariusz</w:t>
      </w:r>
      <w:r w:rsidRPr="00447D8F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90" w:history="1">
        <w:r w:rsidRPr="00447D8F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Kielar</w:t>
        </w:r>
      </w:hyperlink>
      <w:r w:rsidRPr="00447D8F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Wojciech</w:t>
      </w:r>
      <w:r w:rsidRPr="00447D8F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91" w:history="1">
        <w:r w:rsidRPr="00447D8F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Trąbka</w:t>
        </w:r>
      </w:hyperlink>
      <w:r w:rsidRPr="00447D8F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Artur</w:t>
      </w:r>
      <w:r w:rsidRPr="00447D8F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92" w:history="1">
        <w:r w:rsidRPr="00447D8F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Romaszewski</w:t>
        </w:r>
      </w:hyperlink>
      <w:r w:rsidRPr="00447D8F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 w:rsidRPr="00447D8F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47D8F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Tytuł oryginału:</w:t>
      </w:r>
      <w:r w:rsidRPr="00447D8F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447D8F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Uwarunkowania transgranicznych telekonsultacji medycznych w środowisku chmury obliczeniowej.</w:t>
      </w:r>
      <w:r w:rsidRPr="00447D8F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47D8F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Tytuł angielski:</w:t>
      </w:r>
      <w:r w:rsidRPr="00447D8F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r w:rsidRPr="00447D8F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Cross-border medicince consultations on cloud computing.</w:t>
      </w:r>
      <w:r w:rsidRPr="00447D8F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</w:r>
      <w:r w:rsidRPr="00447D8F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Czasopismo:</w:t>
      </w:r>
      <w:r w:rsidRPr="00447D8F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hyperlink r:id="rId93" w:history="1">
        <w:r w:rsidRPr="00447D8F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  <w:lang w:val="en-US"/>
          </w:rPr>
          <w:t xml:space="preserve">Zesz. </w:t>
        </w:r>
        <w:r w:rsidRPr="00447D8F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Nauk.pl (Wyż. Szk. Zarz. Bank. Krak.)</w:t>
        </w:r>
      </w:hyperlink>
      <w:r w:rsidRPr="00447D8F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47D8F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Szczegóły:</w:t>
      </w:r>
      <w:r w:rsidRPr="00447D8F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447D8F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2014, nr 33, s. 81-102, bibliogr. 41 poz., streszcz.</w:t>
      </w:r>
      <w:r w:rsidRPr="00447D8F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47D8F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Uwagi:</w:t>
      </w:r>
      <w:r w:rsidRPr="00447D8F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447D8F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wersja ang. na s. 71-89</w:t>
      </w:r>
      <w:r w:rsidRPr="00447D8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447D8F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p-ISSN:</w:t>
      </w:r>
      <w:r w:rsidRPr="00447D8F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447D8F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2300-6285</w:t>
      </w:r>
      <w:r w:rsidRPr="00447D8F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47D8F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Praca afiliowana przez UJ CM</w:t>
      </w:r>
      <w:r w:rsidRPr="00447D8F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47D8F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formalna:</w:t>
      </w:r>
      <w:r w:rsidRPr="00447D8F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447D8F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artykuł polski</w:t>
      </w:r>
      <w:r w:rsidRPr="00447D8F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47D8F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merytoryczna:</w:t>
      </w:r>
      <w:r w:rsidRPr="00447D8F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447D8F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praca oryginalna</w:t>
      </w:r>
      <w:r w:rsidRPr="00447D8F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47D8F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Język publikacji:</w:t>
      </w:r>
      <w:r w:rsidRPr="00447D8F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447D8F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POL, ENG</w:t>
      </w:r>
      <w:r w:rsidRPr="00447D8F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47D8F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Punktacja MNiSW:</w:t>
      </w:r>
      <w:r w:rsidRPr="00447D8F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447D8F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7.000</w:t>
      </w:r>
      <w:r w:rsidRPr="00447D8F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47D8F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Adres url:</w:t>
      </w:r>
      <w:r w:rsidRPr="00447D8F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94" w:history="1">
        <w:r w:rsidRPr="00447D8F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http://zeszytnaukowy.pl/download.php?article=1109</w:t>
        </w:r>
      </w:hyperlink>
    </w:p>
    <w:p w:rsidR="00AC5DAE" w:rsidRPr="00447D8F" w:rsidRDefault="00AC5DAE" w:rsidP="00AC5DAE">
      <w:pPr>
        <w:pStyle w:val="Akapitzlist"/>
        <w:rPr>
          <w:rStyle w:val="label"/>
          <w:rFonts w:ascii="Times New Roman" w:eastAsia="Times New Roman" w:hAnsi="Times New Roman" w:cs="Times New Roman"/>
          <w:sz w:val="20"/>
          <w:szCs w:val="20"/>
        </w:rPr>
      </w:pPr>
    </w:p>
    <w:p w:rsidR="00AC5DAE" w:rsidRPr="00447D8F" w:rsidRDefault="007C66CE" w:rsidP="00AC5DAE">
      <w:pPr>
        <w:pStyle w:val="Akapitzlist"/>
        <w:numPr>
          <w:ilvl w:val="0"/>
          <w:numId w:val="33"/>
        </w:numP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Autorzy: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Mariusz Kielar.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Tytuł oryginału: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Informatyzacja placówek - termin (ponownie) ustalony?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Czasopismo: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OPM, Ogólnopol. Prz. Med.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Szczegóły: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2014, nr 7-8, s. 52-54.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p-ISSN: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1641-7348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>Praca afiliowana przez UJ CM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Charakt. formalna: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artykuł polski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Charakt. merytoryczna: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praca przeglądowa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Język publikacji: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POL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Punktacja MNiSW: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3.000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hyperlink r:id="rId95" w:history="1">
        <w:r w:rsidR="00AC5DAE" w:rsidRPr="00447D8F">
          <w:rPr>
            <w:rStyle w:val="Hipercze"/>
            <w:rFonts w:ascii="Times New Roman" w:eastAsia="Times New Roman" w:hAnsi="Times New Roman" w:cs="Times New Roman"/>
            <w:sz w:val="20"/>
            <w:szCs w:val="20"/>
          </w:rPr>
          <w:t>http://opm.elamed.pl/</w:t>
        </w:r>
      </w:hyperlink>
    </w:p>
    <w:p w:rsidR="00AC5DAE" w:rsidRPr="00447D8F" w:rsidRDefault="00AC5DAE" w:rsidP="00AC5DAE">
      <w:pPr>
        <w:pStyle w:val="Akapitzlist"/>
        <w:rPr>
          <w:rStyle w:val="label"/>
          <w:rFonts w:ascii="Times New Roman" w:eastAsia="Times New Roman" w:hAnsi="Times New Roman" w:cs="Times New Roman"/>
          <w:sz w:val="20"/>
          <w:szCs w:val="20"/>
        </w:rPr>
      </w:pPr>
    </w:p>
    <w:p w:rsidR="00AC5DAE" w:rsidRPr="00447D8F" w:rsidRDefault="007C66CE" w:rsidP="00AC5DAE">
      <w:pPr>
        <w:pStyle w:val="Akapitzlist"/>
        <w:numPr>
          <w:ilvl w:val="0"/>
          <w:numId w:val="33"/>
        </w:numP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Autorzy: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Mariusz Kielar.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Tytuł oryginału: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Informatyzacja: dobrze, ale nie za pierwszym razem?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Czasopismo: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OPM, Ogólnopol. Prz. Med.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Szczegóły: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2014, nr 6, s. 56-58, il.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p-ISSN: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1641-7348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>Praca afiliowana przez UJ CM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Charakt. formalna: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artykuł polski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Charakt. merytoryczna: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praca przeglądowa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Język publikacji: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POL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Punktacja MNiSW: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3.000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hyperlink r:id="rId96" w:history="1">
        <w:r w:rsidR="00AC5DAE" w:rsidRPr="00447D8F">
          <w:rPr>
            <w:rStyle w:val="Hipercze"/>
            <w:rFonts w:ascii="Times New Roman" w:eastAsia="Times New Roman" w:hAnsi="Times New Roman" w:cs="Times New Roman"/>
            <w:sz w:val="20"/>
            <w:szCs w:val="20"/>
          </w:rPr>
          <w:t>http://opm.elamed.pl/</w:t>
        </w:r>
      </w:hyperlink>
    </w:p>
    <w:p w:rsidR="00AC5DAE" w:rsidRPr="00447D8F" w:rsidRDefault="00AC5DAE" w:rsidP="00AC5DAE">
      <w:pPr>
        <w:pStyle w:val="Akapitzlist"/>
        <w:rPr>
          <w:rStyle w:val="label"/>
          <w:rFonts w:ascii="Times New Roman" w:eastAsia="Times New Roman" w:hAnsi="Times New Roman" w:cs="Times New Roman"/>
          <w:sz w:val="20"/>
          <w:szCs w:val="20"/>
        </w:rPr>
      </w:pPr>
    </w:p>
    <w:p w:rsidR="00AC5DAE" w:rsidRPr="00447D8F" w:rsidRDefault="007C66CE" w:rsidP="00AC5DAE">
      <w:pPr>
        <w:pStyle w:val="Akapitzlist"/>
        <w:numPr>
          <w:ilvl w:val="0"/>
          <w:numId w:val="33"/>
        </w:numPr>
        <w:rPr>
          <w:rStyle w:val="Hipercze"/>
          <w:rFonts w:ascii="Times New Roman" w:hAnsi="Times New Roman" w:cs="Times New Roman"/>
          <w:color w:val="000000"/>
          <w:sz w:val="20"/>
          <w:szCs w:val="20"/>
          <w:u w:val="none"/>
          <w:shd w:val="clear" w:color="auto" w:fill="FFFFFF"/>
        </w:rPr>
      </w:pP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Autorzy: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Mariusz Kielar, Korneliusz Fil.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Tytuł oryginału: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Jak oceniać technologie telemedyczne w placówce?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Czasopismo: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OPM, Ogólnopol. Prz. Med.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Szczegóły: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2014, nr 6, s. 23-27, il., bibliogr. 23 poz.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p-ISSN: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1641-7348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>Praca afiliowana przez UJ CM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Charakt. formalna: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artykuł polski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Charakt. merytoryczna: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praca przeglądowa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Język publikacji: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POL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Punktacja MNiSW: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3.000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hyperlink r:id="rId97" w:history="1">
        <w:r w:rsidRPr="00447D8F">
          <w:rPr>
            <w:rStyle w:val="Hipercze"/>
            <w:rFonts w:ascii="Times New Roman" w:eastAsia="Times New Roman" w:hAnsi="Times New Roman" w:cs="Times New Roman"/>
            <w:sz w:val="20"/>
            <w:szCs w:val="20"/>
          </w:rPr>
          <w:t>http://opm.elamed.pl/</w:t>
        </w:r>
      </w:hyperlink>
    </w:p>
    <w:p w:rsidR="00AC5DAE" w:rsidRPr="00447D8F" w:rsidRDefault="00AC5DAE" w:rsidP="00AC5DAE">
      <w:pPr>
        <w:pStyle w:val="Akapitzlist"/>
        <w:rPr>
          <w:rStyle w:val="label"/>
          <w:rFonts w:ascii="Times New Roman" w:eastAsia="Times New Roman" w:hAnsi="Times New Roman" w:cs="Times New Roman"/>
          <w:sz w:val="20"/>
          <w:szCs w:val="20"/>
        </w:rPr>
      </w:pPr>
    </w:p>
    <w:p w:rsidR="00AC5DAE" w:rsidRPr="00447D8F" w:rsidRDefault="007C66CE" w:rsidP="00AC5DAE">
      <w:pPr>
        <w:pStyle w:val="Akapitzlist"/>
        <w:numPr>
          <w:ilvl w:val="0"/>
          <w:numId w:val="33"/>
        </w:numP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Autorzy: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Mariusz Kielar.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Tytuł oryginału: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Telemedycyna w opiece transgranicznej - czy chcieć znaczy móc? Cz. I.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Czasopismo: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OPM, Ogólnopol. Prz. Med.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Szczegóły: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2014, nr 9, s. 53-54.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p-ISSN: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1641-7348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>Praca afiliowana przez UJ CM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Charakt. formalna: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artykuł polski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Charakt. merytoryczna: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praca przeglądowa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Język publikacji: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POL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Punktacja MNiSW: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3.000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hyperlink r:id="rId98" w:history="1">
        <w:r w:rsidR="00AC5DAE" w:rsidRPr="00447D8F">
          <w:rPr>
            <w:rStyle w:val="Hipercze"/>
            <w:rFonts w:ascii="Times New Roman" w:eastAsia="Times New Roman" w:hAnsi="Times New Roman" w:cs="Times New Roman"/>
            <w:sz w:val="20"/>
            <w:szCs w:val="20"/>
          </w:rPr>
          <w:t>http://opm.elamed.pl/</w:t>
        </w:r>
      </w:hyperlink>
    </w:p>
    <w:p w:rsidR="00AC5DAE" w:rsidRPr="00447D8F" w:rsidRDefault="00AC5DAE" w:rsidP="00AC5DAE">
      <w:pPr>
        <w:pStyle w:val="Akapitzlist"/>
        <w:rPr>
          <w:rStyle w:val="label"/>
          <w:rFonts w:ascii="Times New Roman" w:eastAsia="Times New Roman" w:hAnsi="Times New Roman" w:cs="Times New Roman"/>
          <w:sz w:val="20"/>
          <w:szCs w:val="20"/>
        </w:rPr>
      </w:pPr>
    </w:p>
    <w:p w:rsidR="00AC5DAE" w:rsidRPr="00447D8F" w:rsidRDefault="007C66CE" w:rsidP="00AC5DAE">
      <w:pPr>
        <w:pStyle w:val="Akapitzlist"/>
        <w:numPr>
          <w:ilvl w:val="0"/>
          <w:numId w:val="33"/>
        </w:numPr>
        <w:rPr>
          <w:rFonts w:ascii="Times New Roman" w:eastAsia="Times New Roman" w:hAnsi="Times New Roman" w:cs="Times New Roman"/>
          <w:b/>
          <w:sz w:val="20"/>
          <w:szCs w:val="20"/>
        </w:rPr>
      </w:pP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Autorzy: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Mariusz Kielar.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Tytuł oryginału: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Telemedycyna w opiece transgranicznej - czy chcieć znaczy móc? Cz. II.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Czasopismo: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OPM, Ogólnopol. Prz. Med.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Szczegóły: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2014, nr 10, s. 35-37, il.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p-ISSN: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1641-7348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>Praca afiliowana przez UJ CM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Charakt. formalna: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artykuł polski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Charakt. merytoryczna: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praca przeglądowa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Język publikacji: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POL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Punktacja MNiSW: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3.000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http://opm.elamed.pl/</w:t>
      </w:r>
      <w:r w:rsidR="00AC5DAE" w:rsidRPr="00447D8F">
        <w:rPr>
          <w:rFonts w:ascii="Times New Roman" w:eastAsia="Times New Roman" w:hAnsi="Times New Roman" w:cs="Times New Roman"/>
          <w:sz w:val="20"/>
          <w:szCs w:val="20"/>
        </w:rPr>
        <w:br/>
      </w:r>
    </w:p>
    <w:p w:rsidR="00AC5DAE" w:rsidRPr="00447D8F" w:rsidRDefault="00AC5DAE" w:rsidP="00AC5DAE">
      <w:pPr>
        <w:pStyle w:val="Akapitzlist"/>
        <w:rPr>
          <w:rStyle w:val="label"/>
          <w:rFonts w:ascii="Times New Roman" w:eastAsia="Times New Roman" w:hAnsi="Times New Roman" w:cs="Times New Roman"/>
          <w:sz w:val="20"/>
          <w:szCs w:val="20"/>
        </w:rPr>
      </w:pPr>
    </w:p>
    <w:p w:rsidR="007C66CE" w:rsidRPr="00447D8F" w:rsidRDefault="007C66CE" w:rsidP="00AC5DAE">
      <w:pPr>
        <w:pStyle w:val="Akapitzlist"/>
        <w:numPr>
          <w:ilvl w:val="0"/>
          <w:numId w:val="33"/>
        </w:numPr>
        <w:rPr>
          <w:rFonts w:ascii="Times New Roman" w:eastAsia="Times New Roman" w:hAnsi="Times New Roman" w:cs="Times New Roman"/>
          <w:b/>
          <w:sz w:val="20"/>
          <w:szCs w:val="20"/>
        </w:rPr>
      </w:pP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Autorzy: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Mariusz Kielar.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Tytuł oryginału: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Chemioterapia - postać ma znaczenie.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Czasopismo: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Służ. Zdr.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Szczegóły: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2014, nr 26-33, s. 50-53, il.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p-ISSN: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0137-8686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>Praca afiliowana przez UJ CM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Charakt. formalna: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artykuł polski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Charakt. merytoryczna: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praca popularno-naukowa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Język publikacji: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POL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hyperlink r:id="rId99" w:history="1">
        <w:r w:rsidR="00AC5DAE" w:rsidRPr="00447D8F">
          <w:rPr>
            <w:rStyle w:val="Hipercze"/>
            <w:rFonts w:ascii="Times New Roman" w:eastAsia="Times New Roman" w:hAnsi="Times New Roman" w:cs="Times New Roman"/>
            <w:sz w:val="20"/>
            <w:szCs w:val="20"/>
          </w:rPr>
          <w:t>http://www.sluzbazdrowia.com.pl/</w:t>
        </w:r>
      </w:hyperlink>
    </w:p>
    <w:p w:rsidR="00AC5DAE" w:rsidRPr="00447D8F" w:rsidRDefault="00AC5DAE" w:rsidP="00AC5DAE">
      <w:pPr>
        <w:pStyle w:val="Akapitzlis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C5DAE" w:rsidRPr="00447D8F" w:rsidRDefault="00AC5DAE" w:rsidP="00AC5DAE">
      <w:pPr>
        <w:pStyle w:val="Akapitzlist"/>
        <w:ind w:left="36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C5DAE" w:rsidRPr="00447D8F" w:rsidRDefault="007C66CE" w:rsidP="00AC5DAE">
      <w:pPr>
        <w:pStyle w:val="Akapitzlist"/>
        <w:numPr>
          <w:ilvl w:val="0"/>
          <w:numId w:val="33"/>
        </w:numPr>
        <w:rPr>
          <w:rStyle w:val="Hipercze"/>
          <w:rFonts w:ascii="Times New Roman" w:eastAsia="Times New Roman" w:hAnsi="Times New Roman" w:cs="Times New Roman"/>
          <w:color w:val="auto"/>
          <w:sz w:val="20"/>
          <w:szCs w:val="20"/>
          <w:u w:val="none"/>
        </w:rPr>
      </w:pP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Autorzy: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Mariusz Kielar.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Tytuł oryginału: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Dziecko u ginekologa.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Czasopismo: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Służ. Zdr.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Szczegóły: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2014, nr 85-92, s. 54-57, il.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p-ISSN: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0137-8686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>Praca afiliowana przez UJ CM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Charakt. formalna: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artykuł polski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Charakt. merytoryczna: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praca przeglądowa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Język publikacji: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POL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hyperlink r:id="rId100" w:history="1">
        <w:r w:rsidRPr="00447D8F">
          <w:rPr>
            <w:rStyle w:val="Hipercze"/>
            <w:rFonts w:ascii="Times New Roman" w:eastAsia="Times New Roman" w:hAnsi="Times New Roman" w:cs="Times New Roman"/>
            <w:sz w:val="20"/>
            <w:szCs w:val="20"/>
          </w:rPr>
          <w:t>http://www.sluzbazdrowia.com.pl/</w:t>
        </w:r>
      </w:hyperlink>
    </w:p>
    <w:p w:rsidR="00AC5DAE" w:rsidRPr="00447D8F" w:rsidRDefault="00AC5DAE" w:rsidP="00AC5DAE">
      <w:pPr>
        <w:pStyle w:val="Akapitzlist"/>
        <w:ind w:left="360"/>
        <w:rPr>
          <w:rStyle w:val="Hipercze"/>
          <w:rFonts w:ascii="Times New Roman" w:eastAsia="Times New Roman" w:hAnsi="Times New Roman" w:cs="Times New Roman"/>
          <w:color w:val="auto"/>
          <w:sz w:val="20"/>
          <w:szCs w:val="20"/>
          <w:u w:val="none"/>
        </w:rPr>
      </w:pPr>
    </w:p>
    <w:p w:rsidR="00AC5DAE" w:rsidRPr="00447D8F" w:rsidRDefault="007C66CE" w:rsidP="00AC5DAE">
      <w:pPr>
        <w:pStyle w:val="Akapitzlist"/>
        <w:numPr>
          <w:ilvl w:val="0"/>
          <w:numId w:val="33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Autorzy: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Mariusz Kielar.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Tytuł oryginału: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Nieswoiste zapalenia jelit: czy lepiej już było?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Czasopismo: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Służ. Zdr.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Szczegóły: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2014, nr 43-50, s. 50-55, il.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p-ISSN: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0137-8686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>Praca afiliowana przez UJ CM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Charakt. formalna: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artykuł polski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Charakt. merytoryczna: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praca popularno-naukowa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Język publikacji: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POL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hyperlink r:id="rId101" w:history="1">
        <w:r w:rsidR="00AC5DAE" w:rsidRPr="00447D8F">
          <w:rPr>
            <w:rStyle w:val="Hipercze"/>
            <w:rFonts w:ascii="Times New Roman" w:eastAsia="Times New Roman" w:hAnsi="Times New Roman" w:cs="Times New Roman"/>
            <w:sz w:val="20"/>
            <w:szCs w:val="20"/>
          </w:rPr>
          <w:t>http://www.sluzbazdrowia.com.pl/</w:t>
        </w:r>
      </w:hyperlink>
    </w:p>
    <w:p w:rsidR="00AC5DAE" w:rsidRPr="00447D8F" w:rsidRDefault="00AC5DAE" w:rsidP="00AC5DAE">
      <w:pPr>
        <w:pStyle w:val="Akapitzlist"/>
        <w:rPr>
          <w:rStyle w:val="label"/>
          <w:rFonts w:ascii="Times New Roman" w:eastAsia="Times New Roman" w:hAnsi="Times New Roman" w:cs="Times New Roman"/>
          <w:sz w:val="20"/>
          <w:szCs w:val="20"/>
        </w:rPr>
      </w:pPr>
    </w:p>
    <w:p w:rsidR="007C66CE" w:rsidRPr="00447D8F" w:rsidRDefault="007C66CE" w:rsidP="00AC5DAE">
      <w:pPr>
        <w:pStyle w:val="Akapitzlist"/>
        <w:numPr>
          <w:ilvl w:val="0"/>
          <w:numId w:val="33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Autorzy: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Mariusz Kielar.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Tytuł oryginału: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Noworodek to wspaniały pacjent.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Czasopismo: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Służ. Zdr.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Szczegóły: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2014, nr 85-92, s. 48-50, il.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p-ISSN: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0137-8686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>Praca afiliowana przez UJ CM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Charakt. formalna: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artykuł polski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Charakt. merytoryczna: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praca popularno-naukowa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Język publikacji: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POL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http://www.sluzbazdrowia.com.pl/</w:t>
      </w:r>
      <w:r w:rsidR="00AC5DAE" w:rsidRPr="00447D8F">
        <w:rPr>
          <w:rFonts w:ascii="Times New Roman" w:eastAsia="Times New Roman" w:hAnsi="Times New Roman" w:cs="Times New Roman"/>
          <w:sz w:val="20"/>
          <w:szCs w:val="20"/>
        </w:rPr>
        <w:br/>
      </w:r>
    </w:p>
    <w:p w:rsidR="007C66CE" w:rsidRPr="00447D8F" w:rsidRDefault="007C66CE" w:rsidP="00AC5DAE">
      <w:pPr>
        <w:pStyle w:val="Akapitzlist"/>
        <w:numPr>
          <w:ilvl w:val="0"/>
          <w:numId w:val="33"/>
        </w:numPr>
        <w:rPr>
          <w:rFonts w:ascii="Times New Roman" w:eastAsia="Times New Roman" w:hAnsi="Times New Roman" w:cs="Times New Roman"/>
          <w:b/>
          <w:sz w:val="20"/>
          <w:szCs w:val="20"/>
        </w:rPr>
      </w:pP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Autorzy: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Mariusz Kielar.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Tytuł oryginału: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Nudności i wymioty: Wspomagać to też leczyć.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Czasopismo: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Służ. Zdr.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Szczegóły: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2014, nr 85-92, s. 59-62, il.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p-ISSN: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0137-8686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>Praca afiliowana przez UJ CM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Charakt. formalna: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artykuł polski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Charakt. merytoryczna: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praca popularno-naukowa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Język publikacji: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POL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http://www.sluzbazdrowia.com.pl/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</w:p>
    <w:p w:rsidR="007C66CE" w:rsidRPr="00447D8F" w:rsidRDefault="007C66CE" w:rsidP="00AC5DAE">
      <w:pPr>
        <w:pStyle w:val="Akapitzlist"/>
        <w:numPr>
          <w:ilvl w:val="0"/>
          <w:numId w:val="33"/>
        </w:numPr>
        <w:rPr>
          <w:rFonts w:ascii="Times New Roman" w:eastAsia="Times New Roman" w:hAnsi="Times New Roman" w:cs="Times New Roman"/>
          <w:b/>
          <w:sz w:val="20"/>
          <w:szCs w:val="20"/>
        </w:rPr>
      </w:pP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Autorzy: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Mariusz Kielar.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Tytuł oryginału: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POCHP to nie przeziębienie : z prof. dr. hab. med. Adamem Antczakiem, kierownikiem Kliniki Pulmonologii Ogólnej i Onkologicznej oraz Katedry Chorób Wewnętrznych Uniwersytetu Medycznego w Łodzi, rozmawia Mariusz Kielar.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Czasopismo: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Służ. Zdr.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Szczegóły: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2014, nr 26-33, s. 28-30, il.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p-ISSN: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0137-8686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>Praca afiliowana przez UJ CM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Charakt. formalna: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artykuł polski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Charakt. merytoryczna: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praca popularno-naukowa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Język publikacji: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POL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http://www.sluzbazdrowia.com.pl/</w:t>
      </w:r>
      <w:r w:rsidR="00AC5DAE" w:rsidRPr="00447D8F">
        <w:rPr>
          <w:rFonts w:ascii="Times New Roman" w:eastAsia="Times New Roman" w:hAnsi="Times New Roman" w:cs="Times New Roman"/>
          <w:sz w:val="20"/>
          <w:szCs w:val="20"/>
        </w:rPr>
        <w:br/>
      </w:r>
    </w:p>
    <w:p w:rsidR="007C66CE" w:rsidRPr="00447D8F" w:rsidRDefault="007C66CE" w:rsidP="00AC5DAE">
      <w:pPr>
        <w:pStyle w:val="Akapitzlist"/>
        <w:numPr>
          <w:ilvl w:val="0"/>
          <w:numId w:val="33"/>
        </w:numPr>
        <w:rPr>
          <w:rFonts w:ascii="Times New Roman" w:eastAsia="Times New Roman" w:hAnsi="Times New Roman" w:cs="Times New Roman"/>
          <w:b/>
          <w:sz w:val="20"/>
          <w:szCs w:val="20"/>
        </w:rPr>
      </w:pP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Autorzy: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Mariusz Kielar.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Tytuł oryginału: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POChP: niewidzialny wróg.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Czasopismo: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Służ. Zdr.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Szczegóły: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2014, nr 77-84, s. 54-57, il.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p-ISSN: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0137-8686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>Praca afiliowana przez UJ CM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Charakt. formalna: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artykuł polski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Charakt. merytoryczna: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praca popularno-naukowa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Język publikacji: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POL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hyperlink r:id="rId102" w:history="1">
        <w:r w:rsidR="00AC5DAE" w:rsidRPr="00447D8F">
          <w:rPr>
            <w:rStyle w:val="Hipercze"/>
            <w:rFonts w:ascii="Times New Roman" w:eastAsia="Times New Roman" w:hAnsi="Times New Roman" w:cs="Times New Roman"/>
            <w:sz w:val="20"/>
            <w:szCs w:val="20"/>
          </w:rPr>
          <w:t>http://www.sluzbazdrowia.com.pl/</w:t>
        </w:r>
      </w:hyperlink>
    </w:p>
    <w:p w:rsidR="00AC5DAE" w:rsidRPr="00447D8F" w:rsidRDefault="00AC5DAE" w:rsidP="00AC5DAE">
      <w:pPr>
        <w:pStyle w:val="Akapitzlist"/>
        <w:ind w:left="36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7C66CE" w:rsidRPr="00447D8F" w:rsidRDefault="007C66CE" w:rsidP="00AC5DAE">
      <w:pPr>
        <w:pStyle w:val="Akapitzlist"/>
        <w:numPr>
          <w:ilvl w:val="0"/>
          <w:numId w:val="33"/>
        </w:numPr>
        <w:rPr>
          <w:rFonts w:ascii="Times New Roman" w:eastAsia="Times New Roman" w:hAnsi="Times New Roman" w:cs="Times New Roman"/>
          <w:b/>
          <w:sz w:val="20"/>
          <w:szCs w:val="20"/>
        </w:rPr>
      </w:pP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Autorzy: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Mariusz Kielar.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Tytuł oryginału: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Przewaga podwójnego działania.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Czasopismo: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Służ. Zdr.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Szczegóły: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2014, nr 17-25, [online], il.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Uwagi: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http://www.sluzbazdrowia.com.pl/artykul.php?numer_wydania=4318&amp;art=5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p-ISSN: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0137-8686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Charakt. formalna: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artykuł polski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Charakt. merytoryczna: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praca przeglądowa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Język publikacji: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POL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http://www.sluzbazdrowia.com.pl/</w:t>
      </w:r>
      <w:r w:rsidR="00AC5DAE" w:rsidRPr="00447D8F">
        <w:rPr>
          <w:rFonts w:ascii="Times New Roman" w:eastAsia="Times New Roman" w:hAnsi="Times New Roman" w:cs="Times New Roman"/>
          <w:sz w:val="20"/>
          <w:szCs w:val="20"/>
        </w:rPr>
        <w:br/>
      </w:r>
    </w:p>
    <w:p w:rsidR="007C66CE" w:rsidRPr="00447D8F" w:rsidRDefault="007C66CE" w:rsidP="00AC5DAE">
      <w:pPr>
        <w:pStyle w:val="Akapitzlist"/>
        <w:numPr>
          <w:ilvl w:val="0"/>
          <w:numId w:val="33"/>
        </w:numPr>
        <w:rPr>
          <w:rFonts w:ascii="Times New Roman" w:eastAsia="Times New Roman" w:hAnsi="Times New Roman" w:cs="Times New Roman"/>
          <w:b/>
          <w:sz w:val="20"/>
          <w:szCs w:val="20"/>
        </w:rPr>
      </w:pP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Autorzy: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Mariusz Kielar.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Tytuł oryginału: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Ruch to zdrowie.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Czasopismo: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Służ. Zdr.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Szczegóły: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2014, nr 9-16, s. 62-64, il.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p-ISSN: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0137-8686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>Praca afiliowana przez UJ CM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Charakt. formalna: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artykuł polski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Charakt. merytoryczna: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praca popularno-naukowa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Język publikacji: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POL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http://www.sluzbazdrowia.com.pl/</w:t>
      </w:r>
      <w:r w:rsidR="00AC5DAE" w:rsidRPr="00447D8F">
        <w:rPr>
          <w:rFonts w:ascii="Times New Roman" w:eastAsia="Times New Roman" w:hAnsi="Times New Roman" w:cs="Times New Roman"/>
          <w:sz w:val="20"/>
          <w:szCs w:val="20"/>
        </w:rPr>
        <w:br/>
      </w:r>
    </w:p>
    <w:p w:rsidR="007C66CE" w:rsidRPr="00447D8F" w:rsidRDefault="007C66CE" w:rsidP="00AC5DAE">
      <w:pPr>
        <w:pStyle w:val="Akapitzlist"/>
        <w:numPr>
          <w:ilvl w:val="0"/>
          <w:numId w:val="33"/>
        </w:numPr>
        <w:rPr>
          <w:rFonts w:ascii="Times New Roman" w:eastAsia="Times New Roman" w:hAnsi="Times New Roman" w:cs="Times New Roman"/>
          <w:b/>
          <w:sz w:val="20"/>
          <w:szCs w:val="20"/>
        </w:rPr>
      </w:pP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Autorzy: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Mariusz Kielar.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Tytuł oryginału: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Słowa tworzą rzeczywistość.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Czasopismo: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Służ. Zdr.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Szczegóły: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2014, nr 93-100, s. 33-35, il.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p-ISSN: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0137-8686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>Praca afiliowana przez UJ CM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Charakt. formalna: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artykuł polski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Charakt. merytoryczna: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praca popularno-naukowa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Język publikacji: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POL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http://www.sluzbazdrowia.com.pl/</w:t>
      </w:r>
      <w:r w:rsidR="00AC5DAE" w:rsidRPr="00447D8F">
        <w:rPr>
          <w:rFonts w:ascii="Times New Roman" w:eastAsia="Times New Roman" w:hAnsi="Times New Roman" w:cs="Times New Roman"/>
          <w:sz w:val="20"/>
          <w:szCs w:val="20"/>
        </w:rPr>
        <w:br/>
      </w:r>
    </w:p>
    <w:p w:rsidR="007C66CE" w:rsidRPr="00447D8F" w:rsidRDefault="007C66CE" w:rsidP="00AC5DAE">
      <w:pPr>
        <w:pStyle w:val="Akapitzlist"/>
        <w:numPr>
          <w:ilvl w:val="0"/>
          <w:numId w:val="33"/>
        </w:numPr>
        <w:rPr>
          <w:rStyle w:val="Hipercze"/>
          <w:rFonts w:ascii="Times New Roman" w:eastAsia="Times New Roman" w:hAnsi="Times New Roman" w:cs="Times New Roman"/>
          <w:color w:val="auto"/>
          <w:sz w:val="20"/>
          <w:szCs w:val="20"/>
          <w:u w:val="none"/>
        </w:rPr>
      </w:pP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Autorzy: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Mariusz Kielar.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Tytuł oryginału: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Szpiczak: wyzwanie dla wielu specjalności.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Czasopismo: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Służ. Zdr.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Szczegóły: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2014, nr 77-84, s. 52-53, il.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p-ISSN: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0137-8686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>Praca afiliowana przez UJ CM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Charakt. formalna: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artykuł polski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Charakt. merytoryczna: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praca popularno-naukowa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Język publikacji: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POL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hyperlink r:id="rId103" w:history="1">
        <w:r w:rsidRPr="00447D8F">
          <w:rPr>
            <w:rStyle w:val="Hipercze"/>
            <w:rFonts w:ascii="Times New Roman" w:eastAsia="Times New Roman" w:hAnsi="Times New Roman" w:cs="Times New Roman"/>
            <w:sz w:val="20"/>
            <w:szCs w:val="20"/>
          </w:rPr>
          <w:t>http://www</w:t>
        </w:r>
      </w:hyperlink>
    </w:p>
    <w:p w:rsidR="00AC5DAE" w:rsidRPr="00447D8F" w:rsidRDefault="00AC5DAE" w:rsidP="00AC5DAE">
      <w:pPr>
        <w:pStyle w:val="Akapitzlist"/>
        <w:ind w:left="360"/>
        <w:rPr>
          <w:rFonts w:ascii="Times New Roman" w:eastAsia="Times New Roman" w:hAnsi="Times New Roman" w:cs="Times New Roman"/>
          <w:sz w:val="20"/>
          <w:szCs w:val="20"/>
        </w:rPr>
      </w:pPr>
    </w:p>
    <w:p w:rsidR="007C66CE" w:rsidRPr="00447D8F" w:rsidRDefault="007C66CE" w:rsidP="00AC5DAE">
      <w:pPr>
        <w:pStyle w:val="Akapitzlist"/>
        <w:numPr>
          <w:ilvl w:val="0"/>
          <w:numId w:val="33"/>
        </w:numPr>
        <w:rPr>
          <w:rFonts w:ascii="Times New Roman" w:hAnsi="Times New Roman" w:cs="Times New Roman"/>
          <w:sz w:val="20"/>
          <w:szCs w:val="20"/>
        </w:rPr>
      </w:pP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Autorzy: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Mariusz Kielar.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Tytuł oryginału: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Życie w stanie uwarunkowanym.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Czasopismo: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Służ. Zdr.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Szczegóły: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2014, nr 51-59, s. 36-38, il.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p-ISSN: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0137-8686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>Praca afiliowana przez UJ CM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Charakt. formalna: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artykuł polski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Charakt. merytoryczna: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praca popularno-naukowa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Język publikacji: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POL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http://www.sluzbazdrowia.com.pl/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</w:p>
    <w:p w:rsidR="008D412C" w:rsidRPr="00447D8F" w:rsidRDefault="008D412C">
      <w:pPr>
        <w:rPr>
          <w:rFonts w:ascii="Times New Roman" w:hAnsi="Times New Roman" w:cs="Times New Roman"/>
          <w:sz w:val="20"/>
          <w:szCs w:val="20"/>
        </w:rPr>
      </w:pPr>
      <w:r w:rsidRPr="00447D8F">
        <w:rPr>
          <w:rFonts w:ascii="Times New Roman" w:hAnsi="Times New Roman" w:cs="Times New Roman"/>
          <w:sz w:val="20"/>
          <w:szCs w:val="20"/>
        </w:rPr>
        <w:br w:type="page"/>
      </w:r>
    </w:p>
    <w:p w:rsidR="008D412C" w:rsidRPr="00447D8F" w:rsidRDefault="008D412C" w:rsidP="008D412C">
      <w:pPr>
        <w:pStyle w:val="Nagwek1"/>
        <w:rPr>
          <w:rFonts w:ascii="Times New Roman" w:hAnsi="Times New Roman" w:cs="Times New Roman"/>
          <w:sz w:val="20"/>
          <w:szCs w:val="20"/>
        </w:rPr>
      </w:pPr>
      <w:bookmarkStart w:id="16" w:name="_Toc482088353"/>
      <w:r w:rsidRPr="00447D8F">
        <w:rPr>
          <w:rFonts w:ascii="Times New Roman" w:hAnsi="Times New Roman" w:cs="Times New Roman"/>
          <w:sz w:val="20"/>
          <w:szCs w:val="20"/>
        </w:rPr>
        <w:t>2015</w:t>
      </w:r>
      <w:bookmarkEnd w:id="16"/>
    </w:p>
    <w:p w:rsidR="00BC3282" w:rsidRPr="00447D8F" w:rsidRDefault="00BC3282" w:rsidP="00BC3282">
      <w:pPr>
        <w:pStyle w:val="Nagwek2"/>
        <w:rPr>
          <w:rFonts w:ascii="Times New Roman" w:hAnsi="Times New Roman" w:cs="Times New Roman"/>
          <w:sz w:val="20"/>
          <w:szCs w:val="20"/>
        </w:rPr>
      </w:pPr>
      <w:bookmarkStart w:id="17" w:name="_Toc482088354"/>
      <w:r w:rsidRPr="00447D8F">
        <w:rPr>
          <w:rFonts w:ascii="Times New Roman" w:hAnsi="Times New Roman" w:cs="Times New Roman"/>
          <w:sz w:val="20"/>
          <w:szCs w:val="20"/>
        </w:rPr>
        <w:t>Dr Artur Romaszewski</w:t>
      </w:r>
      <w:bookmarkEnd w:id="17"/>
    </w:p>
    <w:p w:rsidR="00BC3282" w:rsidRPr="00447D8F" w:rsidRDefault="00BC3282" w:rsidP="00BC3282">
      <w:pPr>
        <w:pStyle w:val="Akapitzlist"/>
        <w:numPr>
          <w:ilvl w:val="0"/>
          <w:numId w:val="18"/>
        </w:numPr>
        <w:ind w:left="360"/>
        <w:rPr>
          <w:rStyle w:val="Hipercze"/>
          <w:rFonts w:ascii="Times New Roman" w:hAnsi="Times New Roman" w:cs="Times New Roman"/>
          <w:b/>
          <w:bCs/>
          <w:color w:val="003399"/>
          <w:sz w:val="20"/>
          <w:szCs w:val="20"/>
          <w:u w:val="none"/>
          <w:shd w:val="clear" w:color="auto" w:fill="FFFFFF"/>
        </w:rPr>
      </w:pPr>
      <w:r w:rsidRPr="00447D8F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Autorzy:</w:t>
      </w:r>
      <w:r w:rsidRPr="00447D8F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447D8F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Artur</w:t>
      </w:r>
      <w:r w:rsidRPr="00447D8F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104" w:history="1">
        <w:r w:rsidRPr="00447D8F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Romaszewski</w:t>
        </w:r>
      </w:hyperlink>
      <w:r w:rsidRPr="00447D8F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Wojciech</w:t>
      </w:r>
      <w:r w:rsidRPr="00447D8F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105" w:history="1">
        <w:r w:rsidRPr="00447D8F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Trąbka</w:t>
        </w:r>
      </w:hyperlink>
      <w:r w:rsidRPr="00447D8F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 w:rsidRPr="00447D8F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47D8F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Tytuł oryginału:</w:t>
      </w:r>
      <w:r w:rsidRPr="00447D8F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447D8F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Administrator Bezpieczeństwa Informacji w podmiotach leczniczych.</w:t>
      </w:r>
      <w:r w:rsidRPr="00447D8F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47D8F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Czasopismo:</w:t>
      </w:r>
      <w:r w:rsidRPr="00447D8F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106" w:history="1">
        <w:r w:rsidRPr="00447D8F">
          <w:rPr>
            <w:rStyle w:val="Hipercze"/>
            <w:rFonts w:ascii="Times New Roman" w:hAnsi="Times New Roman" w:cs="Times New Roman"/>
            <w:b/>
            <w:bCs/>
            <w:color w:val="FFFFFF"/>
            <w:sz w:val="20"/>
            <w:szCs w:val="20"/>
            <w:shd w:val="clear" w:color="auto" w:fill="003399"/>
          </w:rPr>
          <w:t>Zesz. Nauk.pl (Wyż. Szk. Zarz. Bank. Krak.)</w:t>
        </w:r>
      </w:hyperlink>
      <w:r w:rsidRPr="00447D8F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47D8F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Szczegóły:</w:t>
      </w:r>
      <w:r w:rsidRPr="00447D8F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447D8F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2015, nr 37, s. 44-54, il., bibliogr. 12 poz., streszcz.</w:t>
      </w:r>
      <w:r w:rsidRPr="00447D8F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47D8F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Uwagi:</w:t>
      </w:r>
      <w:r w:rsidRPr="00447D8F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447D8F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Tyt. poprzedni: Zeszyt Naukowy (Wyższa Szkoła Zarządzania i Bankowości w Krakowie) [ISSN 1897-659X]</w:t>
      </w:r>
      <w:r w:rsidRPr="00447D8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447D8F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p-ISSN:</w:t>
      </w:r>
      <w:r w:rsidRPr="00447D8F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447D8F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2300-6285</w:t>
      </w:r>
      <w:r w:rsidRPr="00447D8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447D8F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e-ISSN:</w:t>
      </w:r>
      <w:r w:rsidRPr="00447D8F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447D8F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1897-659X</w:t>
      </w:r>
      <w:r w:rsidRPr="00447D8F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47D8F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Praca afiliowana przez UJ CM</w:t>
      </w:r>
      <w:r w:rsidRPr="00447D8F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47D8F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formalna:</w:t>
      </w:r>
      <w:r w:rsidRPr="00447D8F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447D8F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artykuł polski</w:t>
      </w:r>
      <w:r w:rsidRPr="00447D8F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47D8F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merytoryczna:</w:t>
      </w:r>
      <w:r w:rsidRPr="00447D8F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447D8F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praca oryginalna</w:t>
      </w:r>
      <w:r w:rsidRPr="00447D8F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47D8F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Język publikacji:</w:t>
      </w:r>
      <w:r w:rsidRPr="00447D8F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447D8F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POL</w:t>
      </w:r>
      <w:r w:rsidRPr="00447D8F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47D8F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Punktacja MNiSW:</w:t>
      </w:r>
      <w:r w:rsidRPr="00447D8F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447D8F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9.000</w:t>
      </w:r>
      <w:r w:rsidRPr="00447D8F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47D8F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Adres url:</w:t>
      </w:r>
      <w:r w:rsidRPr="00447D8F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107" w:history="1">
        <w:r w:rsidRPr="00447D8F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http://zeszytnaukowy.pl/download.php?article=1127</w:t>
        </w:r>
      </w:hyperlink>
    </w:p>
    <w:p w:rsidR="00BC3282" w:rsidRPr="00447D8F" w:rsidRDefault="00BC3282" w:rsidP="00BC3282">
      <w:pPr>
        <w:pStyle w:val="Akapitzlist"/>
        <w:ind w:left="0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BC3282" w:rsidRPr="00447D8F" w:rsidRDefault="00BC3282" w:rsidP="00BC3282">
      <w:pPr>
        <w:pStyle w:val="Akapitzlist"/>
        <w:numPr>
          <w:ilvl w:val="0"/>
          <w:numId w:val="18"/>
        </w:numPr>
        <w:ind w:left="360"/>
        <w:rPr>
          <w:rFonts w:ascii="Times New Roman" w:hAnsi="Times New Roman" w:cs="Times New Roman"/>
          <w:b/>
          <w:sz w:val="20"/>
          <w:szCs w:val="20"/>
        </w:rPr>
      </w:pPr>
      <w:r w:rsidRPr="00447D8F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Autorzy:</w:t>
      </w:r>
      <w:r w:rsidRPr="00447D8F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447D8F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Artur</w:t>
      </w:r>
      <w:r w:rsidRPr="00447D8F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108" w:history="1">
        <w:r w:rsidRPr="00447D8F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Romaszewski</w:t>
        </w:r>
      </w:hyperlink>
      <w:r w:rsidRPr="00447D8F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Wojciech</w:t>
      </w:r>
      <w:r w:rsidRPr="00447D8F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109" w:history="1">
        <w:r w:rsidRPr="00447D8F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Trąbka</w:t>
        </w:r>
      </w:hyperlink>
      <w:r w:rsidRPr="00447D8F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 w:rsidRPr="00447D8F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47D8F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Tytuł oryginału:</w:t>
      </w:r>
      <w:r w:rsidRPr="00447D8F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447D8F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Ochrona danych osobowych w podmiotach leczniczych i systemach informacyjnych opieki zdrowotnej - wpływ nowych, krajowych i unijnych, regulacji prawnych.</w:t>
      </w:r>
      <w:r w:rsidRPr="00447D8F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47D8F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Czasopismo:</w:t>
      </w:r>
      <w:r w:rsidRPr="00447D8F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110" w:history="1">
        <w:r w:rsidRPr="00447D8F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Zesz. Nauk.pl (Wyż. Szk. Zarz. Bank. Krak.)</w:t>
        </w:r>
      </w:hyperlink>
      <w:r w:rsidRPr="00447D8F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47D8F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Szczegóły:</w:t>
      </w:r>
      <w:r w:rsidRPr="00447D8F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447D8F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2015, nr 37, s. 1-15, il. bibliogr. 14 poz., streszcz.</w:t>
      </w:r>
      <w:r w:rsidRPr="00447D8F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47D8F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Uwagi:</w:t>
      </w:r>
      <w:r w:rsidRPr="00447D8F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447D8F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Tyt. poprzedni: Zeszyt Naukowy (Wyższa Szkoła Zarządzania i Bankowości w Krakowie) [ISSN 1897-659X]</w:t>
      </w:r>
      <w:r w:rsidRPr="00447D8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447D8F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p-ISSN:</w:t>
      </w:r>
      <w:r w:rsidRPr="00447D8F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447D8F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2300-6285</w:t>
      </w:r>
      <w:r w:rsidRPr="00447D8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447D8F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e-ISSN:</w:t>
      </w:r>
      <w:r w:rsidRPr="00447D8F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447D8F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1897-659X</w:t>
      </w:r>
      <w:r w:rsidRPr="00447D8F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47D8F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Praca afiliowana przez UJ CM</w:t>
      </w:r>
      <w:r w:rsidRPr="00447D8F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47D8F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formalna:</w:t>
      </w:r>
      <w:r w:rsidRPr="00447D8F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447D8F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artykuł polski</w:t>
      </w:r>
      <w:r w:rsidRPr="00447D8F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47D8F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merytoryczna:</w:t>
      </w:r>
      <w:r w:rsidRPr="00447D8F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447D8F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praca oryginalna</w:t>
      </w:r>
      <w:r w:rsidRPr="00447D8F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47D8F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Język publikacji:</w:t>
      </w:r>
      <w:r w:rsidRPr="00447D8F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447D8F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POL</w:t>
      </w:r>
      <w:r w:rsidRPr="00447D8F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47D8F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Punktacja MNiSW:</w:t>
      </w:r>
      <w:r w:rsidRPr="00447D8F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447D8F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9.000</w:t>
      </w:r>
      <w:r w:rsidRPr="00447D8F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47D8F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Adres url:</w:t>
      </w:r>
      <w:r w:rsidRPr="00447D8F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111" w:history="1">
        <w:r w:rsidRPr="00447D8F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http://zeszytnaukowy.pl/download.php?article=1124</w:t>
        </w:r>
      </w:hyperlink>
    </w:p>
    <w:p w:rsidR="00BC3282" w:rsidRPr="00447D8F" w:rsidRDefault="00BC3282" w:rsidP="00BC3282">
      <w:pPr>
        <w:pStyle w:val="Akapitzlist"/>
        <w:ind w:left="0"/>
        <w:rPr>
          <w:rFonts w:ascii="Times New Roman" w:hAnsi="Times New Roman" w:cs="Times New Roman"/>
          <w:b/>
          <w:sz w:val="20"/>
          <w:szCs w:val="20"/>
        </w:rPr>
      </w:pPr>
    </w:p>
    <w:p w:rsidR="00BC3282" w:rsidRPr="00447D8F" w:rsidRDefault="00BC3282" w:rsidP="00BC3282">
      <w:pPr>
        <w:pStyle w:val="Akapitzlist"/>
        <w:numPr>
          <w:ilvl w:val="0"/>
          <w:numId w:val="18"/>
        </w:numPr>
        <w:ind w:left="360"/>
        <w:rPr>
          <w:rFonts w:ascii="Times New Roman" w:hAnsi="Times New Roman" w:cs="Times New Roman"/>
          <w:b/>
          <w:sz w:val="20"/>
          <w:szCs w:val="20"/>
        </w:rPr>
      </w:pPr>
      <w:r w:rsidRPr="00447D8F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Autorzy:</w:t>
      </w:r>
      <w:r w:rsidRPr="00447D8F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447D8F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Artur</w:t>
      </w:r>
      <w:r w:rsidRPr="00447D8F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112" w:history="1">
        <w:r w:rsidRPr="00447D8F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Romaszewski</w:t>
        </w:r>
      </w:hyperlink>
      <w:r w:rsidRPr="00447D8F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Wojciech</w:t>
      </w:r>
      <w:r w:rsidRPr="00447D8F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113" w:history="1">
        <w:r w:rsidRPr="00447D8F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Trąbka</w:t>
        </w:r>
      </w:hyperlink>
      <w:r w:rsidRPr="00447D8F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 w:rsidRPr="00447D8F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47D8F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Tytuł oryginału:</w:t>
      </w:r>
      <w:r w:rsidRPr="00447D8F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447D8F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Rola i zadania administratora danych oraz podmiotu przetwarzającego w podmiotach leczniczych w świetle ustawy o ochronie danych i Rozporządzenia Parlamentu Europejskiego i Rady w sprawie ochrony osób fizycznych w związku z przetwarzaniem danych osobowych i swobodnym przepływem takich danych.</w:t>
      </w:r>
      <w:r w:rsidRPr="00447D8F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47D8F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Czasopismo:</w:t>
      </w:r>
      <w:r w:rsidRPr="00447D8F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114" w:history="1">
        <w:r w:rsidRPr="00447D8F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Zesz. Nauk.pl (Wyż. Szk. Zarz. Bank. Krak.)</w:t>
        </w:r>
      </w:hyperlink>
      <w:r w:rsidRPr="00447D8F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47D8F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Szczegóły:</w:t>
      </w:r>
      <w:r w:rsidRPr="00447D8F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447D8F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2015, nr 37, s. 31-43, il., bibliogr. 14 poz., streszcz.</w:t>
      </w:r>
      <w:r w:rsidRPr="00447D8F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47D8F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Uwagi:</w:t>
      </w:r>
      <w:r w:rsidRPr="00447D8F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447D8F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Tyt. poprzedni: Zeszyt Naukowy (Wyższa Szkoła Zarządzania i Bankowości w Krakowie) [ISSN 1897-659X]</w:t>
      </w:r>
      <w:r w:rsidRPr="00447D8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447D8F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p-ISSN:</w:t>
      </w:r>
      <w:r w:rsidRPr="00447D8F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447D8F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2300-6285</w:t>
      </w:r>
      <w:r w:rsidRPr="00447D8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447D8F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e-ISSN:</w:t>
      </w:r>
      <w:r w:rsidRPr="00447D8F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447D8F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1897-659X</w:t>
      </w:r>
      <w:r w:rsidRPr="00447D8F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47D8F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Praca afiliowana przez UJ CM</w:t>
      </w:r>
      <w:r w:rsidRPr="00447D8F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47D8F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formalna:</w:t>
      </w:r>
      <w:r w:rsidRPr="00447D8F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447D8F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artykuł polski</w:t>
      </w:r>
      <w:r w:rsidRPr="00447D8F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47D8F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merytoryczna:</w:t>
      </w:r>
      <w:r w:rsidRPr="00447D8F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447D8F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praca oryginalna</w:t>
      </w:r>
      <w:r w:rsidRPr="00447D8F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47D8F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Język publikacji:</w:t>
      </w:r>
      <w:r w:rsidRPr="00447D8F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447D8F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POL</w:t>
      </w:r>
      <w:r w:rsidRPr="00447D8F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47D8F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Punktacja MNiSW:</w:t>
      </w:r>
      <w:r w:rsidRPr="00447D8F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447D8F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9.000</w:t>
      </w:r>
      <w:r w:rsidRPr="00447D8F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47D8F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Adres url:</w:t>
      </w:r>
      <w:r w:rsidRPr="00447D8F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115" w:history="1">
        <w:r w:rsidRPr="00447D8F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http://zeszytnaukowy.pl/download.php?article=1126</w:t>
        </w:r>
      </w:hyperlink>
    </w:p>
    <w:p w:rsidR="00B14AD0" w:rsidRPr="00447D8F" w:rsidRDefault="00BC3282" w:rsidP="00BC3282">
      <w:pPr>
        <w:pStyle w:val="Akapitzlist"/>
        <w:numPr>
          <w:ilvl w:val="0"/>
          <w:numId w:val="18"/>
        </w:numPr>
        <w:ind w:left="360"/>
        <w:rPr>
          <w:rStyle w:val="Hipercze"/>
          <w:rFonts w:ascii="Times New Roman" w:hAnsi="Times New Roman" w:cs="Times New Roman"/>
          <w:color w:val="auto"/>
          <w:sz w:val="20"/>
          <w:szCs w:val="20"/>
          <w:u w:val="none"/>
        </w:rPr>
      </w:pPr>
      <w:r w:rsidRPr="00447D8F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Autorzy:</w:t>
      </w:r>
      <w:r w:rsidRPr="00447D8F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447D8F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Artur</w:t>
      </w:r>
      <w:r w:rsidRPr="00447D8F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116" w:history="1">
        <w:r w:rsidRPr="00447D8F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Romaszewski</w:t>
        </w:r>
      </w:hyperlink>
      <w:r w:rsidRPr="00447D8F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Wojciech</w:t>
      </w:r>
      <w:r w:rsidRPr="00447D8F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117" w:history="1">
        <w:r w:rsidRPr="00447D8F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Trąbka</w:t>
        </w:r>
      </w:hyperlink>
      <w:r w:rsidRPr="00447D8F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 w:rsidRPr="00447D8F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47D8F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Tytuł oryginału:</w:t>
      </w:r>
      <w:r w:rsidRPr="00447D8F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447D8F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Warunki i standardy dotyczące przetwarzania danych medycznych w nowych regulacjach unijnych.</w:t>
      </w:r>
      <w:r w:rsidRPr="00447D8F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47D8F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Czasopismo:</w:t>
      </w:r>
      <w:r w:rsidRPr="00447D8F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118" w:history="1">
        <w:r w:rsidRPr="00447D8F">
          <w:rPr>
            <w:rStyle w:val="Hipercze"/>
            <w:rFonts w:ascii="Times New Roman" w:hAnsi="Times New Roman" w:cs="Times New Roman"/>
            <w:b/>
            <w:bCs/>
            <w:color w:val="FFFFFF"/>
            <w:sz w:val="20"/>
            <w:szCs w:val="20"/>
            <w:shd w:val="clear" w:color="auto" w:fill="003399"/>
          </w:rPr>
          <w:t>Zesz. Nauk.pl (Wyż. Szk. Zarz. Bank. Krak.)</w:t>
        </w:r>
      </w:hyperlink>
      <w:r w:rsidRPr="00447D8F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47D8F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Szczegóły:</w:t>
      </w:r>
      <w:r w:rsidRPr="00447D8F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447D8F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2015, nr 37, s. 16-30, bibliogr. 15 poz., streszcz.</w:t>
      </w:r>
      <w:r w:rsidRPr="00447D8F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47D8F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Uwagi:</w:t>
      </w:r>
      <w:r w:rsidRPr="00447D8F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447D8F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Tyt. poprzedni: Zeszyt Naukowy (Wyższa Szkoła Zarządzania i Bankowości w Krakowie) [ISSN 1897-659X]</w:t>
      </w:r>
      <w:r w:rsidRPr="00447D8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447D8F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p-ISSN:</w:t>
      </w:r>
      <w:r w:rsidRPr="00447D8F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447D8F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2300-6285</w:t>
      </w:r>
      <w:r w:rsidRPr="00447D8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447D8F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e-ISSN:</w:t>
      </w:r>
      <w:r w:rsidRPr="00447D8F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447D8F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1897-659X</w:t>
      </w:r>
      <w:r w:rsidRPr="00447D8F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47D8F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Praca afiliowana przez UJ CM</w:t>
      </w:r>
      <w:r w:rsidRPr="00447D8F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47D8F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formalna:</w:t>
      </w:r>
      <w:r w:rsidRPr="00447D8F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447D8F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artykuł polski</w:t>
      </w:r>
      <w:r w:rsidRPr="00447D8F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47D8F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merytoryczna:</w:t>
      </w:r>
      <w:r w:rsidRPr="00447D8F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447D8F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praca oryginalna</w:t>
      </w:r>
      <w:r w:rsidRPr="00447D8F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47D8F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Język publikacji:</w:t>
      </w:r>
      <w:r w:rsidRPr="00447D8F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447D8F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POL</w:t>
      </w:r>
      <w:r w:rsidRPr="00447D8F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47D8F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Punktacja MNiSW:</w:t>
      </w:r>
      <w:r w:rsidRPr="00447D8F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447D8F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9.000</w:t>
      </w:r>
      <w:r w:rsidRPr="00447D8F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47D8F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Adres url:</w:t>
      </w:r>
      <w:r w:rsidRPr="00447D8F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119" w:history="1">
        <w:r w:rsidRPr="00447D8F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http://zeszytnaukowy.pl/download.php?article=1125</w:t>
        </w:r>
      </w:hyperlink>
    </w:p>
    <w:p w:rsidR="001A6459" w:rsidRPr="00447D8F" w:rsidRDefault="001A6459" w:rsidP="001A6459">
      <w:pPr>
        <w:pStyle w:val="Nagwek2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bookmarkStart w:id="18" w:name="_Toc482088355"/>
      <w:r w:rsidRPr="00447D8F">
        <w:rPr>
          <w:rFonts w:ascii="Times New Roman" w:hAnsi="Times New Roman" w:cs="Times New Roman"/>
          <w:sz w:val="20"/>
          <w:szCs w:val="20"/>
        </w:rPr>
        <w:t>Mgr Krzysztof Gajda</w:t>
      </w:r>
      <w:bookmarkEnd w:id="18"/>
    </w:p>
    <w:p w:rsidR="001A6459" w:rsidRPr="00447D8F" w:rsidRDefault="001A6459" w:rsidP="001A6459">
      <w:pPr>
        <w:pStyle w:val="Akapitzlist"/>
        <w:numPr>
          <w:ilvl w:val="0"/>
          <w:numId w:val="25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Autorzy: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Krzysztof Gajda.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Tytuł oryginału: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Audyt oprogramowania : potrzeba czy obowiązek?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Czasopismo: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OPM, Ogólnopol. Prz. Med.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Szczegóły: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2015, nr 5, s. 52-54, il., bibliogr. 5 poz.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p-ISSN: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1641-7348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>Praca afiliowana przez UJ CM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Charakt. formalna: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artykuł polski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Charakt. merytoryczna: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praca przeglądowa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Język publikacji: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POL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Punktacja MNiSW: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3.000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http://opm.elamed.pl/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</w:p>
    <w:p w:rsidR="001A6459" w:rsidRPr="00447D8F" w:rsidRDefault="001A6459" w:rsidP="001A6459">
      <w:pPr>
        <w:pStyle w:val="Akapitzlist"/>
        <w:numPr>
          <w:ilvl w:val="0"/>
          <w:numId w:val="25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Autorzy: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Krzysztof Gajda.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Tytuł oryginału: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Mapy potrzeb zdrowotnych - założenia a rzeczywistość.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Czasopismo: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OPM, Ogólnopol. Prz. Med.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Szczegóły: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2015, nr 10, s. 15-18, il., bibliogr. 7 poz.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p-ISSN: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1641-7348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>Praca afiliowana przez UJ CM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Charakt. formalna: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artykuł polski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Charakt. merytoryczna: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praca przeglądowa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Język publikacji: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POL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Punktacja MNiSW: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3.000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hyperlink r:id="rId120" w:history="1">
        <w:r w:rsidRPr="00447D8F">
          <w:rPr>
            <w:rStyle w:val="Hipercze"/>
            <w:rFonts w:ascii="Times New Roman" w:eastAsia="Times New Roman" w:hAnsi="Times New Roman" w:cs="Times New Roman"/>
            <w:sz w:val="20"/>
            <w:szCs w:val="20"/>
          </w:rPr>
          <w:t>http://opm.elamed.pl/</w:t>
        </w:r>
      </w:hyperlink>
    </w:p>
    <w:p w:rsidR="00447D8F" w:rsidRPr="00447D8F" w:rsidRDefault="00447D8F" w:rsidP="00447D8F">
      <w:pPr>
        <w:pStyle w:val="Akapitzlist"/>
        <w:ind w:left="360"/>
        <w:rPr>
          <w:rStyle w:val="label"/>
          <w:rFonts w:ascii="Times New Roman" w:eastAsia="Times New Roman" w:hAnsi="Times New Roman" w:cs="Times New Roman"/>
          <w:sz w:val="20"/>
          <w:szCs w:val="20"/>
        </w:rPr>
      </w:pPr>
    </w:p>
    <w:p w:rsidR="001A6459" w:rsidRPr="00447D8F" w:rsidRDefault="001A6459" w:rsidP="001A6459">
      <w:pPr>
        <w:pStyle w:val="Akapitzlist"/>
        <w:numPr>
          <w:ilvl w:val="0"/>
          <w:numId w:val="25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Autorzy: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T[omasz] Brzostek, P[iotr] Brzyski, M[aria] Kózka, A. Squires, L[ucyna] Przewoźniak, M[aria] Cisek, K[rzysztof] Gajda, T[eresa] Gabryś, M[aria] Ogarek.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  <w:lang w:val="en-US"/>
        </w:rPr>
        <w:t xml:space="preserve">Tytuł oryginału: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  <w:lang w:val="en-US"/>
        </w:rPr>
        <w:t>Research lessons from implementing a national nursing workforce study.</w:t>
      </w:r>
      <w:r w:rsidRPr="00447D8F">
        <w:rPr>
          <w:rFonts w:ascii="Times New Roman" w:eastAsia="Times New Roman" w:hAnsi="Times New Roman" w:cs="Times New Roman"/>
          <w:sz w:val="20"/>
          <w:szCs w:val="20"/>
          <w:lang w:val="en-US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Czasopismo: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Int. Nurs. Rev.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Szczegóły: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2015 : Vol. 62, nr 6, s. 412-420, bibliogr.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p-ISSN: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0020-8132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>Praca afiliowana przez UJ CM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Charakt. formalna: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artykuł zagraniczny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Charakt. merytoryczna: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praca oryginalna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Język publikacji: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ENG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Czasopismo umieszczone na Liście Filadelfijskiej, wskaźnik Impact Factor ISI: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1.073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Punktacja MNiSW: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25.000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http://onlinelibrary.wiley.com/doi/10.1111/inr.12191/abstract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PMID: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25918981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DOI: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10.1111/inr.12191</w:t>
      </w:r>
    </w:p>
    <w:p w:rsidR="00447D8F" w:rsidRPr="00447D8F" w:rsidRDefault="00447D8F" w:rsidP="00447D8F">
      <w:pPr>
        <w:pStyle w:val="Akapitzlist"/>
        <w:ind w:left="360"/>
        <w:rPr>
          <w:rStyle w:val="label"/>
          <w:rFonts w:ascii="Times New Roman" w:eastAsia="Times New Roman" w:hAnsi="Times New Roman" w:cs="Times New Roman"/>
          <w:sz w:val="20"/>
          <w:szCs w:val="20"/>
        </w:rPr>
      </w:pPr>
    </w:p>
    <w:p w:rsidR="001A6459" w:rsidRPr="00447D8F" w:rsidRDefault="001A6459" w:rsidP="00B54633">
      <w:pPr>
        <w:pStyle w:val="Akapitzlist"/>
        <w:numPr>
          <w:ilvl w:val="0"/>
          <w:numId w:val="25"/>
        </w:numPr>
        <w:rPr>
          <w:rStyle w:val="field"/>
          <w:rFonts w:ascii="Times New Roman" w:eastAsia="Times New Roman" w:hAnsi="Times New Roman" w:cs="Times New Roman"/>
          <w:sz w:val="20"/>
          <w:szCs w:val="20"/>
        </w:rPr>
      </w:pP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Autorzy: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Krzysztof Gajda.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Tytuł oryginału: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Systemy przywoławcze - aktualne rozwiązania.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Czasopismo: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OPM, Ogólnopol. Prz. Med.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Szczegóły: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2015, nr 4, s. 23-25, il., bibliogr.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p-ISSN: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1641-7348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>Praca afiliowana przez UJ CM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Charakt. formalna: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artykuł polski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Charakt. merytoryczna: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praca przeglądowa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Język publikacji: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POL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Punktacja MNiSW: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3.000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hyperlink r:id="rId121" w:history="1">
        <w:r w:rsidRPr="00447D8F">
          <w:rPr>
            <w:rStyle w:val="Hipercze"/>
            <w:rFonts w:ascii="Times New Roman" w:eastAsia="Times New Roman" w:hAnsi="Times New Roman" w:cs="Times New Roman"/>
            <w:sz w:val="20"/>
            <w:szCs w:val="20"/>
          </w:rPr>
          <w:t>http://opm.elamed.pl/</w:t>
        </w:r>
      </w:hyperlink>
    </w:p>
    <w:p w:rsidR="001A6459" w:rsidRPr="00447D8F" w:rsidRDefault="001A6459" w:rsidP="001A6459">
      <w:pPr>
        <w:pStyle w:val="Akapitzlist"/>
        <w:rPr>
          <w:rStyle w:val="field"/>
          <w:rFonts w:ascii="Times New Roman" w:eastAsia="Times New Roman" w:hAnsi="Times New Roman" w:cs="Times New Roman"/>
          <w:sz w:val="20"/>
          <w:szCs w:val="20"/>
        </w:rPr>
      </w:pPr>
    </w:p>
    <w:p w:rsidR="00C07C36" w:rsidRPr="00447D8F" w:rsidRDefault="00C07C36" w:rsidP="00C07C36">
      <w:pPr>
        <w:pStyle w:val="Nagwek2"/>
        <w:rPr>
          <w:rStyle w:val="field"/>
          <w:rFonts w:ascii="Times New Roman" w:hAnsi="Times New Roman" w:cs="Times New Roman"/>
          <w:sz w:val="20"/>
          <w:szCs w:val="20"/>
        </w:rPr>
      </w:pPr>
      <w:bookmarkStart w:id="19" w:name="_Toc482088356"/>
      <w:r w:rsidRPr="00447D8F">
        <w:rPr>
          <w:rStyle w:val="field"/>
          <w:rFonts w:ascii="Times New Roman" w:hAnsi="Times New Roman" w:cs="Times New Roman"/>
          <w:sz w:val="20"/>
          <w:szCs w:val="20"/>
        </w:rPr>
        <w:t>Mgr Mariusz Kielar</w:t>
      </w:r>
      <w:bookmarkEnd w:id="19"/>
    </w:p>
    <w:p w:rsidR="00B54633" w:rsidRPr="00447D8F" w:rsidRDefault="007C66CE" w:rsidP="00B54633">
      <w:pPr>
        <w:pStyle w:val="Akapitzlist"/>
        <w:numPr>
          <w:ilvl w:val="0"/>
          <w:numId w:val="34"/>
        </w:numPr>
        <w:ind w:left="360"/>
        <w:rPr>
          <w:rFonts w:ascii="Times New Roman" w:eastAsia="Times New Roman" w:hAnsi="Times New Roman" w:cs="Times New Roman"/>
          <w:sz w:val="20"/>
          <w:szCs w:val="20"/>
        </w:rPr>
      </w:pP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Autorzy: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Mariusz Kielar.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Tytuł oryginału: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Placówka w sieci: "polubić" media społecznościowe.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Czasopismo: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OPM, Ogólnopol. Prz. Med.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Szczegóły: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2015, nr 3, s. 56-60, il., bibliogr.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p-ISSN: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1641-7348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>Praca afiliowana przez UJ CM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Charakt. formalna: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artykuł polski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Charakt. merytoryczna: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praca przeglądowa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Język publikacji: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POL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Punktacja MNiSW: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3.000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hyperlink r:id="rId122" w:history="1">
        <w:r w:rsidR="00B54633" w:rsidRPr="00447D8F">
          <w:rPr>
            <w:rStyle w:val="Hipercze"/>
            <w:rFonts w:ascii="Times New Roman" w:eastAsia="Times New Roman" w:hAnsi="Times New Roman" w:cs="Times New Roman"/>
            <w:sz w:val="20"/>
            <w:szCs w:val="20"/>
          </w:rPr>
          <w:t>http://opm.elamed.pl/</w:t>
        </w:r>
      </w:hyperlink>
    </w:p>
    <w:p w:rsidR="00B54633" w:rsidRPr="00447D8F" w:rsidRDefault="007C66CE" w:rsidP="00B54633">
      <w:pPr>
        <w:pStyle w:val="Akapitzlist"/>
        <w:numPr>
          <w:ilvl w:val="0"/>
          <w:numId w:val="34"/>
        </w:numPr>
        <w:ind w:left="360"/>
        <w:rPr>
          <w:rStyle w:val="Hipercze"/>
          <w:rFonts w:ascii="Times New Roman" w:eastAsia="Times New Roman" w:hAnsi="Times New Roman" w:cs="Times New Roman"/>
          <w:color w:val="auto"/>
          <w:sz w:val="20"/>
          <w:szCs w:val="20"/>
          <w:u w:val="none"/>
        </w:rPr>
      </w:pP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Autorzy: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Mariusz Kielar.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Tytuł oryginału: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System informatyczny w placówce: trudna sztuka wyboru?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Czasopismo: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OPM, Ogólnopol. Prz. Med.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Szczegóły: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2015, nr 1-2, s. 56-60, il., bibliogr.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p-ISSN: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1641-7348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>Praca afiliowana przez UJ CM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Charakt. formalna: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artykuł polski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Charakt. merytoryczna: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praca przeglądowa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Język publikacji: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POL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Punktacja MNiSW: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3.000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hyperlink r:id="rId123" w:history="1">
        <w:r w:rsidRPr="00447D8F">
          <w:rPr>
            <w:rStyle w:val="Hipercze"/>
            <w:rFonts w:ascii="Times New Roman" w:eastAsia="Times New Roman" w:hAnsi="Times New Roman" w:cs="Times New Roman"/>
            <w:sz w:val="20"/>
            <w:szCs w:val="20"/>
          </w:rPr>
          <w:t>http://opm.elamed.pl/</w:t>
        </w:r>
      </w:hyperlink>
    </w:p>
    <w:p w:rsidR="00B54633" w:rsidRPr="00447D8F" w:rsidRDefault="00B54633" w:rsidP="00B54633">
      <w:pPr>
        <w:pStyle w:val="Akapitzlist"/>
        <w:ind w:left="360"/>
        <w:rPr>
          <w:rStyle w:val="Hipercze"/>
          <w:rFonts w:ascii="Times New Roman" w:eastAsia="Times New Roman" w:hAnsi="Times New Roman" w:cs="Times New Roman"/>
          <w:color w:val="auto"/>
          <w:sz w:val="20"/>
          <w:szCs w:val="20"/>
          <w:u w:val="none"/>
        </w:rPr>
      </w:pPr>
    </w:p>
    <w:p w:rsidR="007C66CE" w:rsidRPr="00447D8F" w:rsidRDefault="007C66CE" w:rsidP="00B54633">
      <w:pPr>
        <w:pStyle w:val="Akapitzlist"/>
        <w:numPr>
          <w:ilvl w:val="0"/>
          <w:numId w:val="34"/>
        </w:numPr>
        <w:ind w:left="360"/>
        <w:rPr>
          <w:rStyle w:val="field"/>
          <w:rFonts w:ascii="Times New Roman" w:eastAsia="Times New Roman" w:hAnsi="Times New Roman" w:cs="Times New Roman"/>
          <w:sz w:val="20"/>
          <w:szCs w:val="20"/>
        </w:rPr>
      </w:pP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Autorzy: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Mariusz Kielar.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Tytuł oryginału: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Telemedycyna w geriatrii : opieka na dziś, wyzwanie dla jutra.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Czasopismo: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OPM, Ogólnopol. Prz. Med.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Szczegóły: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2015, nr 4, s. 14-22, il., bibliogr. 34 poz.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p-ISSN: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1641-7348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>Praca afiliowana przez UJ CM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Charakt. formalna: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artykuł polski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Charakt. merytoryczna: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praca przeglądowa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Język publikacji: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POL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Punktacja MNiSW: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3.000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http://opm.elamed.pl/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</w:p>
    <w:p w:rsidR="00B54633" w:rsidRPr="00447D8F" w:rsidRDefault="007C66CE" w:rsidP="00B54633">
      <w:pPr>
        <w:pStyle w:val="Akapitzlist"/>
        <w:numPr>
          <w:ilvl w:val="0"/>
          <w:numId w:val="34"/>
        </w:numPr>
        <w:ind w:left="360"/>
        <w:rPr>
          <w:rFonts w:ascii="Times New Roman" w:eastAsia="Times New Roman" w:hAnsi="Times New Roman" w:cs="Times New Roman"/>
          <w:sz w:val="20"/>
          <w:szCs w:val="20"/>
        </w:rPr>
      </w:pP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Autorzy: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Mariusz Kielar.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Tytuł oryginału: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Codzienne wyzwania pracowni cytostatycznej.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Czasopismo: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Służ. Zdr.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Szczegóły: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2015, nr 34-42, s. 52-54, il.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p-ISSN: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0137-8686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>Praca afiliowana przez UJ CM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Charakt. formalna: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artykuł polski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Charakt. merytoryczna: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praca popularno-naukowa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Język publikacji: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POL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hyperlink r:id="rId124" w:history="1">
        <w:r w:rsidR="00B54633" w:rsidRPr="00447D8F">
          <w:rPr>
            <w:rStyle w:val="Hipercze"/>
            <w:rFonts w:ascii="Times New Roman" w:eastAsia="Times New Roman" w:hAnsi="Times New Roman" w:cs="Times New Roman"/>
            <w:sz w:val="20"/>
            <w:szCs w:val="20"/>
          </w:rPr>
          <w:t>http://www.sluzbazdrowia.com.pl/</w:t>
        </w:r>
      </w:hyperlink>
    </w:p>
    <w:p w:rsidR="00B54633" w:rsidRPr="00447D8F" w:rsidRDefault="00B54633" w:rsidP="00B54633">
      <w:pPr>
        <w:pStyle w:val="Akapitzlist"/>
        <w:ind w:left="360"/>
        <w:rPr>
          <w:rStyle w:val="label"/>
          <w:rFonts w:ascii="Times New Roman" w:eastAsia="Times New Roman" w:hAnsi="Times New Roman" w:cs="Times New Roman"/>
          <w:sz w:val="20"/>
          <w:szCs w:val="20"/>
        </w:rPr>
      </w:pPr>
    </w:p>
    <w:p w:rsidR="00B54633" w:rsidRPr="00447D8F" w:rsidRDefault="007C66CE" w:rsidP="00B54633">
      <w:pPr>
        <w:pStyle w:val="Akapitzlist"/>
        <w:numPr>
          <w:ilvl w:val="0"/>
          <w:numId w:val="34"/>
        </w:numPr>
        <w:ind w:left="360"/>
        <w:rPr>
          <w:rFonts w:ascii="Times New Roman" w:eastAsia="Times New Roman" w:hAnsi="Times New Roman" w:cs="Times New Roman"/>
          <w:sz w:val="20"/>
          <w:szCs w:val="20"/>
        </w:rPr>
      </w:pP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  <w:lang w:val="en-US"/>
        </w:rPr>
        <w:t xml:space="preserve">Autorzy: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  <w:lang w:val="en-US"/>
        </w:rPr>
        <w:t>Mariusz Kielar.</w:t>
      </w:r>
      <w:r w:rsidRPr="00447D8F">
        <w:rPr>
          <w:rFonts w:ascii="Times New Roman" w:eastAsia="Times New Roman" w:hAnsi="Times New Roman" w:cs="Times New Roman"/>
          <w:sz w:val="20"/>
          <w:szCs w:val="20"/>
          <w:lang w:val="en-US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  <w:lang w:val="en-US"/>
        </w:rPr>
        <w:t xml:space="preserve">Tytuł oryginału: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  <w:lang w:val="en-US"/>
        </w:rPr>
        <w:t xml:space="preserve">Mental Health Integration Index.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Zintegrowani społecznie, mocniejsi psychicznie.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Czasopismo: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Służ. Zdr.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Szczegóły: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2015, nr 1-8, s. 31, il.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p-ISSN: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0137-8686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>Praca afiliowana przez UJ CM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Charakt. formalna: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artykuł polski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Charakt. merytoryczna: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praca popularno-naukowa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Język publikacji: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POL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hyperlink r:id="rId125" w:history="1">
        <w:r w:rsidR="00B54633" w:rsidRPr="00447D8F">
          <w:rPr>
            <w:rStyle w:val="Hipercze"/>
            <w:rFonts w:ascii="Times New Roman" w:eastAsia="Times New Roman" w:hAnsi="Times New Roman" w:cs="Times New Roman"/>
            <w:sz w:val="20"/>
            <w:szCs w:val="20"/>
          </w:rPr>
          <w:t>http://www.sluzbazdrowia.com.pl/</w:t>
        </w:r>
      </w:hyperlink>
    </w:p>
    <w:p w:rsidR="00B54633" w:rsidRPr="00447D8F" w:rsidRDefault="00B54633" w:rsidP="00B54633">
      <w:pPr>
        <w:pStyle w:val="Akapitzlist"/>
        <w:rPr>
          <w:rStyle w:val="label"/>
          <w:rFonts w:ascii="Times New Roman" w:eastAsia="Times New Roman" w:hAnsi="Times New Roman" w:cs="Times New Roman"/>
          <w:sz w:val="20"/>
          <w:szCs w:val="20"/>
        </w:rPr>
      </w:pPr>
    </w:p>
    <w:p w:rsidR="00B54633" w:rsidRPr="00447D8F" w:rsidRDefault="007C66CE" w:rsidP="00B54633">
      <w:pPr>
        <w:pStyle w:val="Akapitzlist"/>
        <w:numPr>
          <w:ilvl w:val="0"/>
          <w:numId w:val="34"/>
        </w:numPr>
        <w:ind w:left="360"/>
        <w:rPr>
          <w:rStyle w:val="Hipercze"/>
          <w:rFonts w:ascii="Times New Roman" w:eastAsia="Times New Roman" w:hAnsi="Times New Roman" w:cs="Times New Roman"/>
          <w:color w:val="auto"/>
          <w:sz w:val="20"/>
          <w:szCs w:val="20"/>
          <w:u w:val="none"/>
        </w:rPr>
      </w:pP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Autorzy: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Mariusz Kielar.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Tytuł oryginału: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Onkologia na światowym poziomie.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Czasopismo: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Służ. Zdr.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Szczegóły: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2015, nr 9-16, s. 62-65, il.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p-ISSN: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0137-8686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>Praca afiliowana przez UJ CM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Charakt. formalna: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artykuł polski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Charakt. merytoryczna: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praca popularno-naukowa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Język publikacji: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POL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hyperlink r:id="rId126" w:history="1">
        <w:r w:rsidRPr="00447D8F">
          <w:rPr>
            <w:rStyle w:val="Hipercze"/>
            <w:rFonts w:ascii="Times New Roman" w:eastAsia="Times New Roman" w:hAnsi="Times New Roman" w:cs="Times New Roman"/>
            <w:sz w:val="20"/>
            <w:szCs w:val="20"/>
          </w:rPr>
          <w:t>http://www.sluzbazdrowia.com.pl/</w:t>
        </w:r>
      </w:hyperlink>
    </w:p>
    <w:p w:rsidR="00B54633" w:rsidRPr="00447D8F" w:rsidRDefault="00B54633" w:rsidP="00B54633">
      <w:pPr>
        <w:pStyle w:val="Akapitzlist"/>
        <w:rPr>
          <w:rStyle w:val="label"/>
          <w:rFonts w:ascii="Times New Roman" w:eastAsia="Times New Roman" w:hAnsi="Times New Roman" w:cs="Times New Roman"/>
          <w:sz w:val="20"/>
          <w:szCs w:val="20"/>
        </w:rPr>
      </w:pPr>
    </w:p>
    <w:p w:rsidR="00B54633" w:rsidRPr="00447D8F" w:rsidRDefault="007C66CE" w:rsidP="00B54633">
      <w:pPr>
        <w:pStyle w:val="Akapitzlist"/>
        <w:numPr>
          <w:ilvl w:val="0"/>
          <w:numId w:val="34"/>
        </w:numPr>
        <w:ind w:left="360"/>
        <w:rPr>
          <w:rStyle w:val="Hipercze"/>
          <w:rFonts w:ascii="Times New Roman" w:eastAsia="Times New Roman" w:hAnsi="Times New Roman" w:cs="Times New Roman"/>
          <w:color w:val="auto"/>
          <w:sz w:val="20"/>
          <w:szCs w:val="20"/>
          <w:u w:val="none"/>
        </w:rPr>
      </w:pP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Autorzy: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Mariusz Kielar.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Tytuł oryginału: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Radioaktywne mikrogranulki na raka wątroby.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Czasopismo: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Służ. Zdr.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Szczegóły: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2015, nr 52-66, s. 58-60, il.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p-ISSN: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0137-8686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>Praca afiliowana przez UJ CM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Charakt. formalna: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artykuł polski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Charakt. merytoryczna: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praca popularno-naukowa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Język publikacji: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POL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hyperlink r:id="rId127" w:history="1">
        <w:r w:rsidRPr="00447D8F">
          <w:rPr>
            <w:rStyle w:val="Hipercze"/>
            <w:rFonts w:ascii="Times New Roman" w:eastAsia="Times New Roman" w:hAnsi="Times New Roman" w:cs="Times New Roman"/>
            <w:sz w:val="20"/>
            <w:szCs w:val="20"/>
          </w:rPr>
          <w:t>http://www.sluzbazdrowia.com.pl/</w:t>
        </w:r>
      </w:hyperlink>
    </w:p>
    <w:p w:rsidR="00B54633" w:rsidRPr="00447D8F" w:rsidRDefault="00B54633" w:rsidP="00B54633">
      <w:pPr>
        <w:pStyle w:val="Akapitzlist"/>
        <w:rPr>
          <w:rStyle w:val="label"/>
          <w:rFonts w:ascii="Times New Roman" w:eastAsia="Times New Roman" w:hAnsi="Times New Roman" w:cs="Times New Roman"/>
          <w:sz w:val="20"/>
          <w:szCs w:val="20"/>
        </w:rPr>
      </w:pPr>
    </w:p>
    <w:p w:rsidR="001A6459" w:rsidRPr="00447D8F" w:rsidRDefault="007C66CE" w:rsidP="00B54633">
      <w:pPr>
        <w:pStyle w:val="Akapitzlist"/>
        <w:numPr>
          <w:ilvl w:val="0"/>
          <w:numId w:val="34"/>
        </w:numPr>
        <w:ind w:left="360"/>
        <w:rPr>
          <w:rStyle w:val="field"/>
          <w:rFonts w:ascii="Times New Roman" w:eastAsia="Times New Roman" w:hAnsi="Times New Roman" w:cs="Times New Roman"/>
          <w:sz w:val="20"/>
          <w:szCs w:val="20"/>
        </w:rPr>
      </w:pP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Autorzy: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Mariusz Kielar.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Tytuł oryginału: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Wyzwania seropozytywnej starości.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Czasopismo: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Służ. Zdr.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Szczegóły: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2015, nr 26-33, s. 52-53, il.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p-ISSN: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0137-8686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>Praca afiliowana przez UJ CM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Charakt. formalna: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artykuł polski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Charakt. merytoryczna: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praca popularno-naukowa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Język publikacji: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POL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http://www.sluzbazdrowia.com.pl/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</w:p>
    <w:p w:rsidR="008D412C" w:rsidRPr="00447D8F" w:rsidRDefault="00774988" w:rsidP="00B14AD0">
      <w:pPr>
        <w:pStyle w:val="Nagwek1"/>
        <w:rPr>
          <w:rFonts w:ascii="Times New Roman" w:hAnsi="Times New Roman" w:cs="Times New Roman"/>
          <w:sz w:val="20"/>
          <w:szCs w:val="20"/>
        </w:rPr>
      </w:pPr>
      <w:r w:rsidRPr="00447D8F">
        <w:rPr>
          <w:rFonts w:ascii="Times New Roman" w:hAnsi="Times New Roman" w:cs="Times New Roman"/>
          <w:sz w:val="20"/>
          <w:szCs w:val="20"/>
        </w:rPr>
        <w:br w:type="page"/>
      </w:r>
      <w:bookmarkStart w:id="20" w:name="_Toc482088357"/>
      <w:r w:rsidR="008D412C" w:rsidRPr="00447D8F">
        <w:rPr>
          <w:rFonts w:ascii="Times New Roman" w:hAnsi="Times New Roman" w:cs="Times New Roman"/>
          <w:sz w:val="20"/>
          <w:szCs w:val="20"/>
        </w:rPr>
        <w:t>2016</w:t>
      </w:r>
      <w:bookmarkEnd w:id="20"/>
    </w:p>
    <w:p w:rsidR="00BC3282" w:rsidRPr="00447D8F" w:rsidRDefault="00BC3282" w:rsidP="00BC3282">
      <w:pPr>
        <w:pStyle w:val="Nagwek2"/>
        <w:rPr>
          <w:rFonts w:ascii="Times New Roman" w:hAnsi="Times New Roman" w:cs="Times New Roman"/>
          <w:sz w:val="20"/>
          <w:szCs w:val="20"/>
        </w:rPr>
      </w:pPr>
      <w:bookmarkStart w:id="21" w:name="_Toc482088358"/>
      <w:r w:rsidRPr="00447D8F">
        <w:rPr>
          <w:rFonts w:ascii="Times New Roman" w:hAnsi="Times New Roman" w:cs="Times New Roman"/>
          <w:sz w:val="20"/>
          <w:szCs w:val="20"/>
        </w:rPr>
        <w:t>Dr Artur Romaszewski</w:t>
      </w:r>
      <w:bookmarkEnd w:id="21"/>
    </w:p>
    <w:p w:rsidR="00BC3282" w:rsidRPr="00447D8F" w:rsidRDefault="00BC3282" w:rsidP="00BC3282">
      <w:pPr>
        <w:pStyle w:val="Akapitzlist"/>
        <w:numPr>
          <w:ilvl w:val="0"/>
          <w:numId w:val="19"/>
        </w:numPr>
        <w:ind w:left="360"/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447D8F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Autorzy:</w:t>
      </w:r>
      <w:r w:rsidRPr="00447D8F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447D8F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Artur</w:t>
      </w:r>
      <w:r w:rsidRPr="00447D8F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128" w:history="1">
        <w:r w:rsidRPr="00447D8F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Romaszewski</w:t>
        </w:r>
      </w:hyperlink>
      <w:r w:rsidRPr="00447D8F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Wojciech</w:t>
      </w:r>
      <w:r w:rsidRPr="00447D8F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129" w:history="1">
        <w:r w:rsidRPr="00447D8F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Trąbka</w:t>
        </w:r>
      </w:hyperlink>
      <w:r w:rsidRPr="00447D8F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Mariusz</w:t>
      </w:r>
      <w:r w:rsidRPr="00447D8F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130" w:history="1">
        <w:r w:rsidRPr="00447D8F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Kielar</w:t>
        </w:r>
      </w:hyperlink>
      <w:r w:rsidRPr="00447D8F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Krzysztof</w:t>
      </w:r>
      <w:r w:rsidRPr="00447D8F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131" w:history="1">
        <w:r w:rsidRPr="00447D8F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Gajda</w:t>
        </w:r>
      </w:hyperlink>
      <w:r w:rsidRPr="00447D8F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 w:rsidRPr="00447D8F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47D8F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Tytuł oryginału:</w:t>
      </w:r>
      <w:r w:rsidRPr="00447D8F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447D8F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Identyfikacja i uwierzytelnienie w systemie informacyjnym opieki zdrowotnej po wprowadzeniu rozporządzenia UE eIDAS.</w:t>
      </w:r>
      <w:r w:rsidRPr="00447D8F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47D8F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Czasopismo:</w:t>
      </w:r>
      <w:r w:rsidRPr="00447D8F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132" w:history="1">
        <w:r w:rsidRPr="00447D8F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Zesz. Nauk.pl (Wyż. Szk. Zarz. Bank. Krak.)</w:t>
        </w:r>
      </w:hyperlink>
      <w:r w:rsidRPr="00447D8F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47D8F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Szczegóły:</w:t>
      </w:r>
      <w:r w:rsidRPr="00447D8F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447D8F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2016, nr 42, s. 1-23, il., bibliogr. 26 poz., streszcz.</w:t>
      </w:r>
      <w:r w:rsidRPr="00447D8F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47D8F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Uwagi:</w:t>
      </w:r>
      <w:r w:rsidRPr="00447D8F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447D8F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Tyt. poprzedni: Zeszyt Naukowy (Wyższa Szkoła Zarządzania i Bankowości w Krakowie) [ISSN 1897-659X]</w:t>
      </w:r>
      <w:r w:rsidRPr="00447D8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447D8F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p-ISSN:</w:t>
      </w:r>
      <w:r w:rsidRPr="00447D8F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447D8F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2300-6285</w:t>
      </w:r>
      <w:r w:rsidRPr="00447D8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447D8F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e-ISSN:</w:t>
      </w:r>
      <w:r w:rsidRPr="00447D8F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447D8F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1897-659X</w:t>
      </w:r>
      <w:r w:rsidRPr="00447D8F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47D8F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Praca afiliowana przez UJ CM</w:t>
      </w:r>
      <w:r w:rsidRPr="00447D8F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47D8F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formalna:</w:t>
      </w:r>
      <w:r w:rsidRPr="00447D8F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447D8F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artykuł polski</w:t>
      </w:r>
      <w:r w:rsidRPr="00447D8F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47D8F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merytoryczna:</w:t>
      </w:r>
      <w:r w:rsidRPr="00447D8F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447D8F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praca oryginalna</w:t>
      </w:r>
      <w:r w:rsidRPr="00447D8F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47D8F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Język publikacji:</w:t>
      </w:r>
      <w:r w:rsidRPr="00447D8F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447D8F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POL</w:t>
      </w:r>
      <w:r w:rsidRPr="00447D8F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47D8F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Punktacja MNiSW:</w:t>
      </w:r>
      <w:r w:rsidRPr="00447D8F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447D8F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9.000</w:t>
      </w:r>
      <w:r w:rsidRPr="00447D8F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47D8F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Adres url:</w:t>
      </w:r>
      <w:r w:rsidRPr="00447D8F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133" w:history="1">
        <w:r w:rsidRPr="00447D8F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http://zeszytnaukowy.pl/download.php?article=1160</w:t>
        </w:r>
      </w:hyperlink>
    </w:p>
    <w:p w:rsidR="00BC3282" w:rsidRPr="00447D8F" w:rsidRDefault="00BC3282" w:rsidP="00BC3282">
      <w:pPr>
        <w:pStyle w:val="Akapitzlist"/>
        <w:ind w:left="0"/>
        <w:rPr>
          <w:rFonts w:ascii="Times New Roman" w:hAnsi="Times New Roman" w:cs="Times New Roman"/>
          <w:b/>
          <w:sz w:val="20"/>
          <w:szCs w:val="20"/>
        </w:rPr>
      </w:pPr>
    </w:p>
    <w:p w:rsidR="00BC3282" w:rsidRPr="00447D8F" w:rsidRDefault="00BC3282" w:rsidP="00BC3282">
      <w:pPr>
        <w:pStyle w:val="Akapitzlist"/>
        <w:numPr>
          <w:ilvl w:val="0"/>
          <w:numId w:val="19"/>
        </w:numPr>
        <w:ind w:left="360"/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447D8F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Autorzy:</w:t>
      </w:r>
      <w:r w:rsidRPr="00447D8F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447D8F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Krzysztof</w:t>
      </w:r>
      <w:r w:rsidRPr="00447D8F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134" w:history="1">
        <w:r w:rsidRPr="00447D8F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Gajda</w:t>
        </w:r>
      </w:hyperlink>
      <w:r w:rsidRPr="00447D8F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Wojciech</w:t>
      </w:r>
      <w:r w:rsidRPr="00447D8F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135" w:history="1">
        <w:r w:rsidRPr="00447D8F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Trąbka</w:t>
        </w:r>
      </w:hyperlink>
      <w:r w:rsidRPr="00447D8F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Artur</w:t>
      </w:r>
      <w:r w:rsidRPr="00447D8F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136" w:history="1">
        <w:r w:rsidRPr="00447D8F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Romaszewski</w:t>
        </w:r>
      </w:hyperlink>
      <w:r w:rsidRPr="00447D8F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Mariusz</w:t>
      </w:r>
      <w:r w:rsidRPr="00447D8F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137" w:history="1">
        <w:r w:rsidRPr="00447D8F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Kielar</w:t>
        </w:r>
      </w:hyperlink>
      <w:r w:rsidRPr="00447D8F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 w:rsidRPr="00447D8F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47D8F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Tytuł oryginału:</w:t>
      </w:r>
      <w:r w:rsidRPr="00447D8F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r w:rsidRPr="00447D8F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Implementation of health maps in Poland.</w:t>
      </w:r>
      <w:r w:rsidRPr="00447D8F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</w:r>
      <w:r w:rsidRPr="00447D8F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Czasopismo:</w:t>
      </w:r>
      <w:r w:rsidRPr="00447D8F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hyperlink r:id="rId138" w:history="1">
        <w:r w:rsidRPr="00447D8F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  <w:lang w:val="en-US"/>
          </w:rPr>
          <w:t xml:space="preserve">Zesz. </w:t>
        </w:r>
        <w:r w:rsidRPr="00447D8F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Nauk. Ochr. Zdr., Zdr. Publ. Zarz.</w:t>
        </w:r>
      </w:hyperlink>
      <w:r w:rsidRPr="00447D8F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47D8F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Szczegóły:</w:t>
      </w:r>
      <w:r w:rsidRPr="00447D8F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447D8F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2016 : T. 14, nr 2, s. 156-160, il., bibliogr., abstr.</w:t>
      </w:r>
      <w:r w:rsidRPr="00447D8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447D8F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p-ISSN:</w:t>
      </w:r>
      <w:r w:rsidRPr="00447D8F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447D8F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1731-7398</w:t>
      </w:r>
      <w:r w:rsidRPr="00447D8F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47D8F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Praca afiliowana przez UJ CM</w:t>
      </w:r>
      <w:r w:rsidRPr="00447D8F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47D8F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formalna:</w:t>
      </w:r>
      <w:r w:rsidRPr="00447D8F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447D8F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artykuł polski</w:t>
      </w:r>
      <w:r w:rsidRPr="00447D8F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47D8F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merytoryczna:</w:t>
      </w:r>
      <w:r w:rsidRPr="00447D8F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447D8F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praca oryginalna</w:t>
      </w:r>
      <w:r w:rsidRPr="00447D8F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47D8F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Język publikacji:</w:t>
      </w:r>
      <w:r w:rsidRPr="00447D8F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447D8F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ENG</w:t>
      </w:r>
      <w:r w:rsidRPr="00447D8F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47D8F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Punktacja MNiSW:</w:t>
      </w:r>
      <w:r w:rsidRPr="00447D8F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447D8F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11.000</w:t>
      </w:r>
      <w:r w:rsidRPr="00447D8F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47D8F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Adres url:</w:t>
      </w:r>
      <w:r w:rsidRPr="00447D8F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139" w:history="1">
        <w:r w:rsidRPr="00447D8F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http://www.ejournals.eu/Zdrowie-Publiczne-i-Zarzadzanie/2016/Tom-14-zeszyt-2/art/8024/</w:t>
        </w:r>
      </w:hyperlink>
    </w:p>
    <w:p w:rsidR="00BC3282" w:rsidRPr="00447D8F" w:rsidRDefault="00BC3282" w:rsidP="00BC3282">
      <w:pPr>
        <w:pStyle w:val="Akapitzlist"/>
        <w:ind w:left="0"/>
        <w:rPr>
          <w:rFonts w:ascii="Times New Roman" w:hAnsi="Times New Roman" w:cs="Times New Roman"/>
          <w:b/>
          <w:sz w:val="20"/>
          <w:szCs w:val="20"/>
        </w:rPr>
      </w:pPr>
    </w:p>
    <w:p w:rsidR="00BC3282" w:rsidRPr="00447D8F" w:rsidRDefault="00BC3282" w:rsidP="00BC3282">
      <w:pPr>
        <w:pStyle w:val="Akapitzlist"/>
        <w:numPr>
          <w:ilvl w:val="0"/>
          <w:numId w:val="19"/>
        </w:numPr>
        <w:ind w:left="360"/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447D8F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Autorzy:</w:t>
      </w:r>
      <w:r w:rsidRPr="00447D8F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447D8F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Mariusz</w:t>
      </w:r>
      <w:r w:rsidRPr="00447D8F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140" w:history="1">
        <w:r w:rsidRPr="00447D8F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Kielar</w:t>
        </w:r>
      </w:hyperlink>
      <w:r w:rsidRPr="00447D8F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Krzysztof</w:t>
      </w:r>
      <w:r w:rsidRPr="00447D8F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141" w:history="1">
        <w:r w:rsidRPr="00447D8F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Gajda</w:t>
        </w:r>
      </w:hyperlink>
      <w:r w:rsidRPr="00447D8F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Wojciech</w:t>
      </w:r>
      <w:r w:rsidRPr="00447D8F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142" w:history="1">
        <w:r w:rsidRPr="00447D8F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Trąbka</w:t>
        </w:r>
      </w:hyperlink>
      <w:r w:rsidRPr="00447D8F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Artur</w:t>
      </w:r>
      <w:r w:rsidRPr="00447D8F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143" w:history="1">
        <w:r w:rsidRPr="00447D8F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Romaszewski</w:t>
        </w:r>
      </w:hyperlink>
      <w:r w:rsidRPr="00447D8F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 w:rsidRPr="00447D8F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47D8F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Tytuł oryginału:</w:t>
      </w:r>
      <w:r w:rsidRPr="00447D8F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r w:rsidRPr="00447D8F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Implementation of the XDS in electronic medical data interchange.</w:t>
      </w:r>
      <w:r w:rsidRPr="00447D8F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</w:r>
      <w:r w:rsidRPr="00447D8F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Czasopismo:</w:t>
      </w:r>
      <w:r w:rsidRPr="00447D8F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144" w:history="1">
        <w:r w:rsidRPr="00447D8F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Zesz. Nauk. Ochr. Zdr., Zdr. Publ. Zarz.</w:t>
        </w:r>
      </w:hyperlink>
      <w:r w:rsidRPr="00447D8F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47D8F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Szczegóły:</w:t>
      </w:r>
      <w:r w:rsidRPr="00447D8F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447D8F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2016 : T. 14, nr 2, s. 147-155, il., bibliogr., abstr.</w:t>
      </w:r>
      <w:r w:rsidRPr="00447D8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447D8F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p-ISSN:</w:t>
      </w:r>
      <w:r w:rsidRPr="00447D8F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447D8F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1731-7398</w:t>
      </w:r>
      <w:r w:rsidRPr="00447D8F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47D8F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Praca afiliowana przez UJ CM</w:t>
      </w:r>
      <w:r w:rsidRPr="00447D8F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47D8F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formalna:</w:t>
      </w:r>
      <w:r w:rsidRPr="00447D8F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447D8F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artykuł polski</w:t>
      </w:r>
      <w:r w:rsidRPr="00447D8F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47D8F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merytoryczna:</w:t>
      </w:r>
      <w:r w:rsidRPr="00447D8F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447D8F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praca oryginalna</w:t>
      </w:r>
      <w:r w:rsidRPr="00447D8F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47D8F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Język publikacji:</w:t>
      </w:r>
      <w:r w:rsidRPr="00447D8F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447D8F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ENG</w:t>
      </w:r>
      <w:r w:rsidRPr="00447D8F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47D8F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Punktacja MNiSW:</w:t>
      </w:r>
      <w:r w:rsidRPr="00447D8F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447D8F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11.000</w:t>
      </w:r>
      <w:r w:rsidRPr="00447D8F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47D8F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Adres url:</w:t>
      </w:r>
      <w:r w:rsidRPr="00447D8F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145" w:history="1">
        <w:r w:rsidRPr="00447D8F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http://www.ejournals.eu/Zdrowie-Publiczne-i-Zarzadzanie/2016/Tom-14-zeszyt-2/art/8023/</w:t>
        </w:r>
      </w:hyperlink>
    </w:p>
    <w:p w:rsidR="00BC3282" w:rsidRPr="00447D8F" w:rsidRDefault="00BC3282" w:rsidP="00BC3282">
      <w:pPr>
        <w:pStyle w:val="Akapitzlist"/>
        <w:ind w:left="0"/>
        <w:rPr>
          <w:rFonts w:ascii="Times New Roman" w:hAnsi="Times New Roman" w:cs="Times New Roman"/>
          <w:b/>
          <w:sz w:val="20"/>
          <w:szCs w:val="20"/>
        </w:rPr>
      </w:pPr>
    </w:p>
    <w:p w:rsidR="00BC3282" w:rsidRPr="00447D8F" w:rsidRDefault="00BC3282" w:rsidP="00BC3282">
      <w:pPr>
        <w:pStyle w:val="Akapitzlist"/>
        <w:numPr>
          <w:ilvl w:val="0"/>
          <w:numId w:val="19"/>
        </w:numPr>
        <w:ind w:left="360"/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447D8F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Autorzy:</w:t>
      </w:r>
      <w:r w:rsidRPr="00447D8F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447D8F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Artur</w:t>
      </w:r>
      <w:r w:rsidRPr="00447D8F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146" w:history="1">
        <w:r w:rsidRPr="00447D8F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Romaszewski</w:t>
        </w:r>
      </w:hyperlink>
      <w:r w:rsidRPr="00447D8F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Wojciech</w:t>
      </w:r>
      <w:r w:rsidRPr="00447D8F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147" w:history="1">
        <w:r w:rsidRPr="00447D8F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Trąbka</w:t>
        </w:r>
      </w:hyperlink>
      <w:r w:rsidRPr="00447D8F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Mariusz</w:t>
      </w:r>
      <w:r w:rsidRPr="00447D8F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148" w:history="1">
        <w:r w:rsidRPr="00447D8F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Kielar</w:t>
        </w:r>
      </w:hyperlink>
      <w:r w:rsidRPr="00447D8F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Krzysztof</w:t>
      </w:r>
      <w:r w:rsidRPr="00447D8F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149" w:history="1">
        <w:r w:rsidRPr="00447D8F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Gajda</w:t>
        </w:r>
      </w:hyperlink>
      <w:r w:rsidRPr="00447D8F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 w:rsidRPr="00447D8F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47D8F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Tytuł oryginału:</w:t>
      </w:r>
      <w:r w:rsidRPr="00447D8F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447D8F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Wprowadzenie usług zaufania zgodnych z rozporządzeniem UE eIDAS w aspekcie systemów informacyjnych opieki zdrowotnej (część I).</w:t>
      </w:r>
      <w:r w:rsidRPr="00447D8F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47D8F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Czasopismo:</w:t>
      </w:r>
      <w:r w:rsidRPr="00447D8F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150" w:history="1">
        <w:r w:rsidRPr="00447D8F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Zesz. Nauk.pl (Wyż. Szk. Zarz. Bank. Krak.)</w:t>
        </w:r>
      </w:hyperlink>
      <w:r w:rsidRPr="00447D8F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47D8F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Szczegóły:</w:t>
      </w:r>
      <w:r w:rsidRPr="00447D8F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447D8F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2016, nr 42, s. 24-40, il.</w:t>
      </w:r>
      <w:r w:rsidRPr="00447D8F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47D8F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Uwagi:</w:t>
      </w:r>
      <w:r w:rsidRPr="00447D8F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447D8F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Tyt. poprzedni: Zeszyt Naukowy (Wyższa Szkoła Zarządzania i Bankowości w Krakowie) [ISSN 1897-659X]</w:t>
      </w:r>
      <w:r w:rsidRPr="00447D8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447D8F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p-ISSN:</w:t>
      </w:r>
      <w:r w:rsidRPr="00447D8F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447D8F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2300-6285</w:t>
      </w:r>
      <w:r w:rsidRPr="00447D8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447D8F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e-ISSN:</w:t>
      </w:r>
      <w:r w:rsidRPr="00447D8F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447D8F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1897-659X</w:t>
      </w:r>
      <w:r w:rsidRPr="00447D8F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47D8F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Praca afiliowana przez UJ CM</w:t>
      </w:r>
      <w:r w:rsidRPr="00447D8F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47D8F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formalna:</w:t>
      </w:r>
      <w:r w:rsidRPr="00447D8F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447D8F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artykuł polski</w:t>
      </w:r>
      <w:r w:rsidRPr="00447D8F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47D8F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merytoryczna:</w:t>
      </w:r>
      <w:r w:rsidRPr="00447D8F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447D8F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praca oryginalna</w:t>
      </w:r>
      <w:r w:rsidRPr="00447D8F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47D8F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Język publikacji:</w:t>
      </w:r>
      <w:r w:rsidRPr="00447D8F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447D8F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POL</w:t>
      </w:r>
      <w:r w:rsidRPr="00447D8F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47D8F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Punktacja MNiSW:</w:t>
      </w:r>
      <w:r w:rsidRPr="00447D8F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447D8F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9.000</w:t>
      </w:r>
      <w:r w:rsidRPr="00447D8F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47D8F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Adres url:</w:t>
      </w:r>
      <w:r w:rsidRPr="00447D8F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151" w:history="1">
        <w:r w:rsidRPr="00447D8F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http://zeszytnaukowy.pl/download.php?article=1161</w:t>
        </w:r>
      </w:hyperlink>
    </w:p>
    <w:p w:rsidR="00BC3282" w:rsidRPr="00447D8F" w:rsidRDefault="00BC3282" w:rsidP="00BC3282">
      <w:pPr>
        <w:pStyle w:val="Akapitzlist"/>
        <w:ind w:left="0"/>
        <w:rPr>
          <w:rFonts w:ascii="Times New Roman" w:hAnsi="Times New Roman" w:cs="Times New Roman"/>
          <w:b/>
          <w:sz w:val="20"/>
          <w:szCs w:val="20"/>
        </w:rPr>
      </w:pPr>
    </w:p>
    <w:p w:rsidR="00BC3282" w:rsidRPr="00447D8F" w:rsidRDefault="00BC3282" w:rsidP="00BC3282">
      <w:pPr>
        <w:pStyle w:val="Akapitzlist"/>
        <w:numPr>
          <w:ilvl w:val="0"/>
          <w:numId w:val="19"/>
        </w:numPr>
        <w:ind w:left="360"/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447D8F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Autorzy:</w:t>
      </w:r>
      <w:r w:rsidRPr="00447D8F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447D8F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Artur</w:t>
      </w:r>
      <w:r w:rsidRPr="00447D8F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152" w:history="1">
        <w:r w:rsidRPr="00447D8F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Romaszewski</w:t>
        </w:r>
      </w:hyperlink>
      <w:r w:rsidRPr="00447D8F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Wojciech</w:t>
      </w:r>
      <w:r w:rsidRPr="00447D8F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153" w:history="1">
        <w:r w:rsidRPr="00447D8F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Trąbka</w:t>
        </w:r>
      </w:hyperlink>
      <w:r w:rsidRPr="00447D8F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Mariusz</w:t>
      </w:r>
      <w:r w:rsidRPr="00447D8F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154" w:history="1">
        <w:r w:rsidRPr="00447D8F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Kielar</w:t>
        </w:r>
      </w:hyperlink>
      <w:r w:rsidRPr="00447D8F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Krzysztof</w:t>
      </w:r>
      <w:r w:rsidRPr="00447D8F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155" w:history="1">
        <w:r w:rsidRPr="00447D8F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Gajda</w:t>
        </w:r>
      </w:hyperlink>
      <w:r w:rsidRPr="00447D8F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 w:rsidRPr="00447D8F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47D8F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Tytuł oryginału:</w:t>
      </w:r>
      <w:r w:rsidRPr="00447D8F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447D8F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Wprowadzenie usług zaufania zgodnych z rozporządzeniem UE eIDAS w aspekcie systemów informacyjnych opieki zdrowotnej (część II).</w:t>
      </w:r>
      <w:r w:rsidRPr="00447D8F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47D8F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Czasopismo:</w:t>
      </w:r>
      <w:r w:rsidRPr="00447D8F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156" w:history="1">
        <w:r w:rsidRPr="00447D8F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Zesz. Nauk.pl (Wyż. Szk. Zarz. Bank. Krak.)</w:t>
        </w:r>
      </w:hyperlink>
      <w:r w:rsidRPr="00447D8F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47D8F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Szczegóły:</w:t>
      </w:r>
      <w:r w:rsidRPr="00447D8F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447D8F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2016, nr 42, s. 41-55, il., bibliogr. 20 poz.</w:t>
      </w:r>
      <w:r w:rsidRPr="00447D8F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47D8F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Uwagi:</w:t>
      </w:r>
      <w:r w:rsidRPr="00447D8F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447D8F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Tyt. poprzedni: Zeszyt Naukowy (Wyższa Szkoła Zarządzania i Bankowości w Krakowie) [ISSN 1897-659X]</w:t>
      </w:r>
      <w:r w:rsidRPr="00447D8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447D8F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p-ISSN:</w:t>
      </w:r>
      <w:r w:rsidRPr="00447D8F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447D8F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2300-6285</w:t>
      </w:r>
      <w:r w:rsidRPr="00447D8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447D8F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e-ISSN:</w:t>
      </w:r>
      <w:r w:rsidRPr="00447D8F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447D8F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1897-659X</w:t>
      </w:r>
      <w:r w:rsidRPr="00447D8F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47D8F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Praca afiliowana przez UJ CM</w:t>
      </w:r>
      <w:r w:rsidRPr="00447D8F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47D8F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formalna:</w:t>
      </w:r>
      <w:r w:rsidRPr="00447D8F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447D8F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artykuł polski</w:t>
      </w:r>
      <w:r w:rsidRPr="00447D8F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47D8F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merytoryczna:</w:t>
      </w:r>
      <w:r w:rsidRPr="00447D8F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447D8F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praca oryginalna</w:t>
      </w:r>
      <w:r w:rsidRPr="00447D8F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47D8F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Język publikacji:</w:t>
      </w:r>
      <w:r w:rsidRPr="00447D8F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447D8F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POL</w:t>
      </w:r>
      <w:r w:rsidRPr="00447D8F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47D8F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Punktacja MNiSW:</w:t>
      </w:r>
      <w:r w:rsidRPr="00447D8F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447D8F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9.000</w:t>
      </w:r>
      <w:r w:rsidRPr="00447D8F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47D8F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Adres url:</w:t>
      </w:r>
      <w:r w:rsidRPr="00447D8F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157" w:history="1">
        <w:r w:rsidRPr="00447D8F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http://zeszytnaukowy.pl/download.php?article=1162</w:t>
        </w:r>
      </w:hyperlink>
    </w:p>
    <w:p w:rsidR="001A6459" w:rsidRPr="00447D8F" w:rsidRDefault="001A6459" w:rsidP="001A6459">
      <w:pPr>
        <w:pStyle w:val="Nagwek2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bookmarkStart w:id="22" w:name="_Toc482088359"/>
      <w:r w:rsidRPr="00447D8F">
        <w:rPr>
          <w:rFonts w:ascii="Times New Roman" w:hAnsi="Times New Roman" w:cs="Times New Roman"/>
          <w:sz w:val="20"/>
          <w:szCs w:val="20"/>
        </w:rPr>
        <w:t>Mgr Krzysztof Gajda</w:t>
      </w:r>
      <w:bookmarkEnd w:id="22"/>
    </w:p>
    <w:p w:rsidR="001A6459" w:rsidRPr="00447D8F" w:rsidRDefault="001A6459" w:rsidP="001A6459">
      <w:pPr>
        <w:pStyle w:val="Akapitzlist"/>
        <w:numPr>
          <w:ilvl w:val="0"/>
          <w:numId w:val="26"/>
        </w:numPr>
        <w:ind w:left="360"/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447D8F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Autorzy:</w:t>
      </w:r>
      <w:r w:rsidRPr="00447D8F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447D8F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Artur</w:t>
      </w:r>
      <w:r w:rsidRPr="00447D8F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158" w:history="1">
        <w:r w:rsidRPr="00447D8F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Romaszewski</w:t>
        </w:r>
      </w:hyperlink>
      <w:r w:rsidRPr="00447D8F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Wojciech</w:t>
      </w:r>
      <w:r w:rsidRPr="00447D8F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159" w:history="1">
        <w:r w:rsidRPr="00447D8F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Trąbka</w:t>
        </w:r>
      </w:hyperlink>
      <w:r w:rsidRPr="00447D8F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Mariusz</w:t>
      </w:r>
      <w:r w:rsidRPr="00447D8F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160" w:history="1">
        <w:r w:rsidRPr="00447D8F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Kielar</w:t>
        </w:r>
      </w:hyperlink>
      <w:r w:rsidRPr="00447D8F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Krzysztof</w:t>
      </w:r>
      <w:r w:rsidRPr="00447D8F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161" w:history="1">
        <w:r w:rsidRPr="00447D8F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Gajda</w:t>
        </w:r>
      </w:hyperlink>
      <w:r w:rsidRPr="00447D8F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 w:rsidRPr="00447D8F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47D8F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Tytuł oryginału:</w:t>
      </w:r>
      <w:r w:rsidRPr="00447D8F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447D8F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Identyfikacja i uwierzytelnienie w systemie informacyjnym opieki zdrowotnej po wprowadzeniu rozporządzenia UE eIDAS.</w:t>
      </w:r>
      <w:r w:rsidRPr="00447D8F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47D8F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Czasopismo:</w:t>
      </w:r>
      <w:r w:rsidRPr="00447D8F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162" w:history="1">
        <w:r w:rsidRPr="00447D8F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Zesz. Nauk.pl (Wyż. Szk. Zarz. Bank. Krak.)</w:t>
        </w:r>
      </w:hyperlink>
      <w:r w:rsidRPr="00447D8F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47D8F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Szczegóły:</w:t>
      </w:r>
      <w:r w:rsidRPr="00447D8F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447D8F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2016, nr 42, s. 1-23, il., bibliogr. 26 poz., streszcz.</w:t>
      </w:r>
      <w:r w:rsidRPr="00447D8F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47D8F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Uwagi:</w:t>
      </w:r>
      <w:r w:rsidRPr="00447D8F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447D8F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Tyt. poprzedni: Zeszyt Naukowy (Wyższa Szkoła Zarządzania i Bankowości w Krakowie) [ISSN 1897-659X]</w:t>
      </w:r>
      <w:r w:rsidRPr="00447D8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447D8F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p-ISSN:</w:t>
      </w:r>
      <w:r w:rsidRPr="00447D8F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447D8F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2300-6285</w:t>
      </w:r>
      <w:r w:rsidRPr="00447D8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447D8F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e-ISSN:</w:t>
      </w:r>
      <w:r w:rsidRPr="00447D8F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447D8F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1897-659X</w:t>
      </w:r>
      <w:r w:rsidRPr="00447D8F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47D8F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Praca afiliowana przez UJ CM</w:t>
      </w:r>
      <w:r w:rsidRPr="00447D8F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47D8F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formalna:</w:t>
      </w:r>
      <w:r w:rsidRPr="00447D8F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447D8F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artykuł polski</w:t>
      </w:r>
      <w:r w:rsidRPr="00447D8F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47D8F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merytoryczna:</w:t>
      </w:r>
      <w:r w:rsidRPr="00447D8F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447D8F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praca oryginalna</w:t>
      </w:r>
      <w:r w:rsidRPr="00447D8F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47D8F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Język publikacji:</w:t>
      </w:r>
      <w:r w:rsidRPr="00447D8F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447D8F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POL</w:t>
      </w:r>
      <w:r w:rsidRPr="00447D8F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47D8F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Punktacja MNiSW:</w:t>
      </w:r>
      <w:r w:rsidRPr="00447D8F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447D8F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9.000</w:t>
      </w:r>
      <w:r w:rsidRPr="00447D8F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47D8F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Adres url:</w:t>
      </w:r>
      <w:r w:rsidRPr="00447D8F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163" w:history="1">
        <w:r w:rsidRPr="00447D8F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http://zeszytnaukowy.pl/download.php?article=1160</w:t>
        </w:r>
      </w:hyperlink>
    </w:p>
    <w:p w:rsidR="001A6459" w:rsidRPr="00447D8F" w:rsidRDefault="001A6459" w:rsidP="001A6459">
      <w:pPr>
        <w:pStyle w:val="Akapitzlist"/>
        <w:ind w:left="0"/>
        <w:rPr>
          <w:rFonts w:ascii="Times New Roman" w:hAnsi="Times New Roman" w:cs="Times New Roman"/>
          <w:b/>
          <w:sz w:val="20"/>
          <w:szCs w:val="20"/>
        </w:rPr>
      </w:pPr>
    </w:p>
    <w:p w:rsidR="001A6459" w:rsidRPr="00447D8F" w:rsidRDefault="001A6459" w:rsidP="001A6459">
      <w:pPr>
        <w:pStyle w:val="Akapitzlist"/>
        <w:numPr>
          <w:ilvl w:val="0"/>
          <w:numId w:val="26"/>
        </w:numPr>
        <w:ind w:left="360"/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447D8F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Autorzy:</w:t>
      </w:r>
      <w:r w:rsidRPr="00447D8F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447D8F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Krzysztof</w:t>
      </w:r>
      <w:r w:rsidRPr="00447D8F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164" w:history="1">
        <w:r w:rsidRPr="00447D8F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Gajda</w:t>
        </w:r>
      </w:hyperlink>
      <w:r w:rsidRPr="00447D8F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Wojciech</w:t>
      </w:r>
      <w:r w:rsidRPr="00447D8F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165" w:history="1">
        <w:r w:rsidRPr="00447D8F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Trąbka</w:t>
        </w:r>
      </w:hyperlink>
      <w:r w:rsidRPr="00447D8F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Artur</w:t>
      </w:r>
      <w:r w:rsidRPr="00447D8F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166" w:history="1">
        <w:r w:rsidRPr="00447D8F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Romaszewski</w:t>
        </w:r>
      </w:hyperlink>
      <w:r w:rsidRPr="00447D8F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Mariusz</w:t>
      </w:r>
      <w:r w:rsidRPr="00447D8F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167" w:history="1">
        <w:r w:rsidRPr="00447D8F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Kielar</w:t>
        </w:r>
      </w:hyperlink>
      <w:r w:rsidRPr="00447D8F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 w:rsidRPr="00447D8F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47D8F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Tytuł oryginału:</w:t>
      </w:r>
      <w:r w:rsidRPr="00447D8F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r w:rsidRPr="00447D8F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Implementation of health maps in Poland.</w:t>
      </w:r>
      <w:r w:rsidRPr="00447D8F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</w:r>
      <w:r w:rsidRPr="00447D8F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Czasopismo:</w:t>
      </w:r>
      <w:r w:rsidRPr="00447D8F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hyperlink r:id="rId168" w:history="1">
        <w:r w:rsidRPr="00447D8F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  <w:lang w:val="en-US"/>
          </w:rPr>
          <w:t xml:space="preserve">Zesz. </w:t>
        </w:r>
        <w:r w:rsidRPr="00447D8F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Nauk. Ochr. Zdr., Zdr. Publ. Zarz.</w:t>
        </w:r>
      </w:hyperlink>
      <w:r w:rsidRPr="00447D8F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47D8F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Szczegóły:</w:t>
      </w:r>
      <w:r w:rsidRPr="00447D8F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447D8F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2016 : T. 14, nr 2, s. 156-160, il., bibliogr., abstr.</w:t>
      </w:r>
      <w:r w:rsidRPr="00447D8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447D8F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p-ISSN:</w:t>
      </w:r>
      <w:r w:rsidRPr="00447D8F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447D8F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1731-7398</w:t>
      </w:r>
      <w:r w:rsidRPr="00447D8F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47D8F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Praca afiliowana przez UJ CM</w:t>
      </w:r>
      <w:r w:rsidRPr="00447D8F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47D8F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formalna:</w:t>
      </w:r>
      <w:r w:rsidRPr="00447D8F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447D8F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artykuł polski</w:t>
      </w:r>
      <w:r w:rsidRPr="00447D8F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47D8F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merytoryczna:</w:t>
      </w:r>
      <w:r w:rsidRPr="00447D8F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447D8F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praca oryginalna</w:t>
      </w:r>
      <w:r w:rsidRPr="00447D8F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47D8F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Język publikacji:</w:t>
      </w:r>
      <w:r w:rsidRPr="00447D8F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447D8F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ENG</w:t>
      </w:r>
      <w:r w:rsidRPr="00447D8F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47D8F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Punktacja MNiSW:</w:t>
      </w:r>
      <w:r w:rsidRPr="00447D8F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447D8F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11.000</w:t>
      </w:r>
      <w:r w:rsidRPr="00447D8F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47D8F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Adres url:</w:t>
      </w:r>
      <w:r w:rsidRPr="00447D8F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169" w:history="1">
        <w:r w:rsidRPr="00447D8F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http://www.ejournals.eu/Zdrowie-Publiczne-i-Zarzadzanie/2016/Tom-14-zeszyt-2/art/8024/</w:t>
        </w:r>
      </w:hyperlink>
    </w:p>
    <w:p w:rsidR="001A6459" w:rsidRPr="00447D8F" w:rsidRDefault="001A6459" w:rsidP="001A6459">
      <w:pPr>
        <w:ind w:left="-1080"/>
        <w:rPr>
          <w:rFonts w:ascii="Times New Roman" w:hAnsi="Times New Roman" w:cs="Times New Roman"/>
          <w:b/>
          <w:sz w:val="20"/>
          <w:szCs w:val="20"/>
        </w:rPr>
      </w:pPr>
    </w:p>
    <w:p w:rsidR="001A6459" w:rsidRPr="00447D8F" w:rsidRDefault="001A6459" w:rsidP="001A6459">
      <w:pPr>
        <w:pStyle w:val="Akapitzlist"/>
        <w:numPr>
          <w:ilvl w:val="0"/>
          <w:numId w:val="26"/>
        </w:numPr>
        <w:ind w:left="360"/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447D8F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Autorzy:</w:t>
      </w:r>
      <w:r w:rsidRPr="00447D8F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447D8F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Mariusz</w:t>
      </w:r>
      <w:r w:rsidRPr="00447D8F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170" w:history="1">
        <w:r w:rsidRPr="00447D8F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Kielar</w:t>
        </w:r>
      </w:hyperlink>
      <w:r w:rsidRPr="00447D8F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Krzysztof</w:t>
      </w:r>
      <w:r w:rsidRPr="00447D8F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171" w:history="1">
        <w:r w:rsidRPr="00447D8F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Gajda</w:t>
        </w:r>
      </w:hyperlink>
      <w:r w:rsidRPr="00447D8F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Wojciech</w:t>
      </w:r>
      <w:r w:rsidRPr="00447D8F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172" w:history="1">
        <w:r w:rsidRPr="00447D8F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Trąbka</w:t>
        </w:r>
      </w:hyperlink>
      <w:r w:rsidRPr="00447D8F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Artur</w:t>
      </w:r>
      <w:r w:rsidRPr="00447D8F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173" w:history="1">
        <w:r w:rsidRPr="00447D8F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Romaszewski</w:t>
        </w:r>
      </w:hyperlink>
      <w:r w:rsidRPr="00447D8F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 w:rsidRPr="00447D8F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47D8F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Tytuł oryginału:</w:t>
      </w:r>
      <w:r w:rsidRPr="00447D8F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r w:rsidRPr="00447D8F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Implementation of the XDS in electronic medical data interchange.</w:t>
      </w:r>
      <w:r w:rsidRPr="00447D8F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</w:r>
      <w:r w:rsidRPr="00447D8F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Czasopismo:</w:t>
      </w:r>
      <w:r w:rsidRPr="00447D8F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174" w:history="1">
        <w:r w:rsidRPr="00447D8F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Zesz. Nauk. Ochr. Zdr., Zdr. Publ. Zarz.</w:t>
        </w:r>
      </w:hyperlink>
      <w:r w:rsidRPr="00447D8F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47D8F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Szczegóły:</w:t>
      </w:r>
      <w:r w:rsidRPr="00447D8F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447D8F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2016 : T. 14, nr 2, s. 147-155, il., bibliogr., abstr.</w:t>
      </w:r>
      <w:r w:rsidRPr="00447D8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447D8F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p-ISSN:</w:t>
      </w:r>
      <w:r w:rsidRPr="00447D8F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447D8F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1731-7398</w:t>
      </w:r>
      <w:r w:rsidRPr="00447D8F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47D8F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Praca afiliowana przez UJ CM</w:t>
      </w:r>
      <w:r w:rsidRPr="00447D8F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47D8F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formalna:</w:t>
      </w:r>
      <w:r w:rsidRPr="00447D8F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447D8F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artykuł polski</w:t>
      </w:r>
      <w:r w:rsidRPr="00447D8F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47D8F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merytoryczna:</w:t>
      </w:r>
      <w:r w:rsidRPr="00447D8F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447D8F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praca oryginalna</w:t>
      </w:r>
      <w:r w:rsidRPr="00447D8F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47D8F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Język publikacji:</w:t>
      </w:r>
      <w:r w:rsidRPr="00447D8F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447D8F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ENG</w:t>
      </w:r>
      <w:r w:rsidRPr="00447D8F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47D8F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Punktacja MNiSW:</w:t>
      </w:r>
      <w:r w:rsidRPr="00447D8F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447D8F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11.000</w:t>
      </w:r>
      <w:r w:rsidRPr="00447D8F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47D8F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Adres url:</w:t>
      </w:r>
      <w:r w:rsidRPr="00447D8F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175" w:history="1">
        <w:r w:rsidRPr="00447D8F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http://www.ejournals.eu/Zdrowie-Publiczne-i-Zarzadzanie/2016/Tom-14-zeszyt-2/art/8023/</w:t>
        </w:r>
      </w:hyperlink>
    </w:p>
    <w:p w:rsidR="001A6459" w:rsidRPr="00447D8F" w:rsidRDefault="001A6459" w:rsidP="001A6459">
      <w:pPr>
        <w:pStyle w:val="Akapitzlist"/>
        <w:ind w:left="0"/>
        <w:rPr>
          <w:rFonts w:ascii="Times New Roman" w:hAnsi="Times New Roman" w:cs="Times New Roman"/>
          <w:b/>
          <w:sz w:val="20"/>
          <w:szCs w:val="20"/>
        </w:rPr>
      </w:pPr>
    </w:p>
    <w:p w:rsidR="001A6459" w:rsidRPr="00447D8F" w:rsidRDefault="001A6459" w:rsidP="001A6459">
      <w:pPr>
        <w:pStyle w:val="Akapitzlist"/>
        <w:numPr>
          <w:ilvl w:val="0"/>
          <w:numId w:val="26"/>
        </w:numPr>
        <w:ind w:left="360"/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447D8F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Autorzy:</w:t>
      </w:r>
      <w:r w:rsidRPr="00447D8F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447D8F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Artur</w:t>
      </w:r>
      <w:r w:rsidRPr="00447D8F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176" w:history="1">
        <w:r w:rsidRPr="00447D8F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Romaszewski</w:t>
        </w:r>
      </w:hyperlink>
      <w:r w:rsidRPr="00447D8F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Wojciech</w:t>
      </w:r>
      <w:r w:rsidRPr="00447D8F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177" w:history="1">
        <w:r w:rsidRPr="00447D8F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Trąbka</w:t>
        </w:r>
      </w:hyperlink>
      <w:r w:rsidRPr="00447D8F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Mariusz</w:t>
      </w:r>
      <w:r w:rsidRPr="00447D8F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178" w:history="1">
        <w:r w:rsidRPr="00447D8F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Kielar</w:t>
        </w:r>
      </w:hyperlink>
      <w:r w:rsidRPr="00447D8F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Krzysztof</w:t>
      </w:r>
      <w:r w:rsidRPr="00447D8F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179" w:history="1">
        <w:r w:rsidRPr="00447D8F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Gajda</w:t>
        </w:r>
      </w:hyperlink>
      <w:r w:rsidRPr="00447D8F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 w:rsidRPr="00447D8F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47D8F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Tytuł oryginału:</w:t>
      </w:r>
      <w:r w:rsidRPr="00447D8F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447D8F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Wprowadzenie usług zaufania zgodnych z rozporządzeniem UE eIDAS w aspekcie systemów informacyjnych opieki zdrowotnej (część I).</w:t>
      </w:r>
      <w:r w:rsidRPr="00447D8F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47D8F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Czasopismo:</w:t>
      </w:r>
      <w:r w:rsidRPr="00447D8F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180" w:history="1">
        <w:r w:rsidRPr="00447D8F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Zesz. Nauk.pl (Wyż. Szk. Zarz. Bank. Krak.)</w:t>
        </w:r>
      </w:hyperlink>
      <w:r w:rsidRPr="00447D8F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47D8F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Szczegóły:</w:t>
      </w:r>
      <w:r w:rsidRPr="00447D8F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447D8F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2016, nr 42, s. 24-40, il.</w:t>
      </w:r>
      <w:r w:rsidRPr="00447D8F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47D8F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Uwagi:</w:t>
      </w:r>
      <w:r w:rsidRPr="00447D8F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447D8F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Tyt. poprzedni: Zeszyt Naukowy (Wyższa Szkoła Zarządzania i Bankowości w Krakowie) [ISSN 1897-659X]</w:t>
      </w:r>
      <w:r w:rsidRPr="00447D8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447D8F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p-ISSN:</w:t>
      </w:r>
      <w:r w:rsidRPr="00447D8F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447D8F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2300-6285</w:t>
      </w:r>
      <w:r w:rsidRPr="00447D8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447D8F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e-ISSN:</w:t>
      </w:r>
      <w:r w:rsidRPr="00447D8F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447D8F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1897-659X</w:t>
      </w:r>
      <w:r w:rsidRPr="00447D8F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47D8F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Praca afiliowana przez UJ CM</w:t>
      </w:r>
      <w:r w:rsidRPr="00447D8F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47D8F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formalna:</w:t>
      </w:r>
      <w:r w:rsidRPr="00447D8F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447D8F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artykuł polski</w:t>
      </w:r>
      <w:r w:rsidRPr="00447D8F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47D8F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merytoryczna:</w:t>
      </w:r>
      <w:r w:rsidRPr="00447D8F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447D8F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praca oryginalna</w:t>
      </w:r>
      <w:r w:rsidRPr="00447D8F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47D8F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Język publikacji:</w:t>
      </w:r>
      <w:r w:rsidRPr="00447D8F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447D8F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POL</w:t>
      </w:r>
      <w:r w:rsidRPr="00447D8F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47D8F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Punktacja MNiSW:</w:t>
      </w:r>
      <w:r w:rsidRPr="00447D8F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447D8F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9.000</w:t>
      </w:r>
      <w:r w:rsidRPr="00447D8F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47D8F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Adres url:</w:t>
      </w:r>
      <w:r w:rsidRPr="00447D8F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181" w:history="1">
        <w:r w:rsidRPr="00447D8F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http://zeszytnaukowy.pl/download.php?article=1161</w:t>
        </w:r>
      </w:hyperlink>
    </w:p>
    <w:p w:rsidR="001A6459" w:rsidRPr="00447D8F" w:rsidRDefault="001A6459" w:rsidP="001A6459">
      <w:pPr>
        <w:pStyle w:val="Akapitzlist"/>
        <w:ind w:left="0"/>
        <w:rPr>
          <w:rFonts w:ascii="Times New Roman" w:hAnsi="Times New Roman" w:cs="Times New Roman"/>
          <w:b/>
          <w:sz w:val="20"/>
          <w:szCs w:val="20"/>
        </w:rPr>
      </w:pPr>
    </w:p>
    <w:p w:rsidR="001A6459" w:rsidRPr="00447D8F" w:rsidRDefault="001A6459" w:rsidP="001A6459">
      <w:pPr>
        <w:pStyle w:val="Akapitzlist"/>
        <w:numPr>
          <w:ilvl w:val="0"/>
          <w:numId w:val="26"/>
        </w:numPr>
        <w:ind w:left="360"/>
        <w:rPr>
          <w:rStyle w:val="Hipercze"/>
          <w:rFonts w:ascii="Times New Roman" w:hAnsi="Times New Roman" w:cs="Times New Roman"/>
          <w:b/>
          <w:bCs/>
          <w:color w:val="003399"/>
          <w:sz w:val="20"/>
          <w:szCs w:val="20"/>
          <w:shd w:val="clear" w:color="auto" w:fill="FFFFFF"/>
        </w:rPr>
      </w:pPr>
      <w:r w:rsidRPr="00447D8F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Autorzy:</w:t>
      </w:r>
      <w:r w:rsidRPr="00447D8F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447D8F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Artur</w:t>
      </w:r>
      <w:r w:rsidRPr="00447D8F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182" w:history="1">
        <w:r w:rsidRPr="00447D8F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Romaszewski</w:t>
        </w:r>
      </w:hyperlink>
      <w:r w:rsidRPr="00447D8F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Wojciech</w:t>
      </w:r>
      <w:r w:rsidRPr="00447D8F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183" w:history="1">
        <w:r w:rsidRPr="00447D8F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Trąbka</w:t>
        </w:r>
      </w:hyperlink>
      <w:r w:rsidRPr="00447D8F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Mariusz</w:t>
      </w:r>
      <w:r w:rsidRPr="00447D8F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184" w:history="1">
        <w:r w:rsidRPr="00447D8F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Kielar</w:t>
        </w:r>
      </w:hyperlink>
      <w:r w:rsidRPr="00447D8F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Krzysztof</w:t>
      </w:r>
      <w:r w:rsidRPr="00447D8F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185" w:history="1">
        <w:r w:rsidRPr="00447D8F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Gajda</w:t>
        </w:r>
      </w:hyperlink>
      <w:r w:rsidRPr="00447D8F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 w:rsidRPr="00447D8F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47D8F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Tytuł oryginału:</w:t>
      </w:r>
      <w:r w:rsidRPr="00447D8F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447D8F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Wprowadzenie usług zaufania zgodnych z rozporządzeniem UE eIDAS w aspekcie systemów informacyjnych opieki zdrowotnej (część II).</w:t>
      </w:r>
      <w:r w:rsidRPr="00447D8F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47D8F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Czasopismo:</w:t>
      </w:r>
      <w:r w:rsidRPr="00447D8F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186" w:history="1">
        <w:r w:rsidRPr="00447D8F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Zesz. Nauk.pl (Wyż. Szk. Zarz. Bank. Krak.)</w:t>
        </w:r>
      </w:hyperlink>
      <w:r w:rsidRPr="00447D8F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47D8F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Szczegóły:</w:t>
      </w:r>
      <w:r w:rsidRPr="00447D8F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447D8F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2016, nr 42, s. 41-55, il., bibliogr. 20 poz.</w:t>
      </w:r>
      <w:r w:rsidRPr="00447D8F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47D8F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Uwagi:</w:t>
      </w:r>
      <w:r w:rsidRPr="00447D8F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447D8F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Tyt. poprzedni: Zeszyt Naukowy (Wyższa Szkoła Zarządzania i Bankowości w Krakowie) [ISSN 1897-659X]</w:t>
      </w:r>
      <w:r w:rsidRPr="00447D8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447D8F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p-ISSN:</w:t>
      </w:r>
      <w:r w:rsidRPr="00447D8F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447D8F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2300-6285</w:t>
      </w:r>
      <w:r w:rsidRPr="00447D8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447D8F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e-ISSN:</w:t>
      </w:r>
      <w:r w:rsidRPr="00447D8F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447D8F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1897-659X</w:t>
      </w:r>
      <w:r w:rsidRPr="00447D8F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47D8F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Praca afiliowana przez UJ CM</w:t>
      </w:r>
      <w:r w:rsidRPr="00447D8F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47D8F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formalna:</w:t>
      </w:r>
      <w:r w:rsidRPr="00447D8F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447D8F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artykuł polski</w:t>
      </w:r>
      <w:r w:rsidRPr="00447D8F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47D8F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merytoryczna:</w:t>
      </w:r>
      <w:r w:rsidRPr="00447D8F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447D8F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praca oryginalna</w:t>
      </w:r>
      <w:r w:rsidRPr="00447D8F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47D8F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Język publikacji:</w:t>
      </w:r>
      <w:r w:rsidRPr="00447D8F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447D8F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POL</w:t>
      </w:r>
      <w:r w:rsidRPr="00447D8F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47D8F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Punktacja MNiSW:</w:t>
      </w:r>
      <w:r w:rsidRPr="00447D8F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447D8F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9.000</w:t>
      </w:r>
      <w:r w:rsidRPr="00447D8F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47D8F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Adres url:</w:t>
      </w:r>
      <w:r w:rsidRPr="00447D8F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187" w:history="1">
        <w:r w:rsidRPr="00447D8F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http://zeszytnaukowy.pl/download.php?article=1162</w:t>
        </w:r>
      </w:hyperlink>
    </w:p>
    <w:p w:rsidR="001A6459" w:rsidRPr="00447D8F" w:rsidRDefault="001A6459" w:rsidP="001A6459">
      <w:pPr>
        <w:pStyle w:val="Akapitzlist"/>
        <w:ind w:left="0"/>
        <w:rPr>
          <w:rStyle w:val="Hipercze"/>
          <w:rFonts w:ascii="Times New Roman" w:hAnsi="Times New Roman" w:cs="Times New Roman"/>
          <w:b/>
          <w:bCs/>
          <w:color w:val="003399"/>
          <w:sz w:val="20"/>
          <w:szCs w:val="20"/>
          <w:shd w:val="clear" w:color="auto" w:fill="FFFFFF"/>
        </w:rPr>
      </w:pPr>
    </w:p>
    <w:p w:rsidR="001A6459" w:rsidRPr="00447D8F" w:rsidRDefault="001A6459" w:rsidP="001A6459">
      <w:pPr>
        <w:pStyle w:val="Akapitzlist"/>
        <w:numPr>
          <w:ilvl w:val="0"/>
          <w:numId w:val="26"/>
        </w:numPr>
        <w:ind w:left="360"/>
        <w:rPr>
          <w:rStyle w:val="field"/>
          <w:rFonts w:ascii="Times New Roman" w:eastAsia="Times New Roman" w:hAnsi="Times New Roman" w:cs="Times New Roman"/>
          <w:sz w:val="20"/>
          <w:szCs w:val="20"/>
        </w:rPr>
      </w:pP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Autorzy: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Maria Kózka, Tomasz Brzostek, Maria Cisek, Piotr Brzyski, Lucyna Przewoźniak, Teresa Gabryś, Maria Ogarek, Krzysztof Gajda, Anna Ksykiewicz-Dorota.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  <w:lang w:val="en-US"/>
        </w:rPr>
        <w:t xml:space="preserve">Tytuł oryginału: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  <w:lang w:val="en-US"/>
        </w:rPr>
        <w:t>Factors affecting Polish nurses' willingness to recommend the hospital as a place of care.</w:t>
      </w:r>
      <w:r w:rsidRPr="00447D8F">
        <w:rPr>
          <w:rFonts w:ascii="Times New Roman" w:eastAsia="Times New Roman" w:hAnsi="Times New Roman" w:cs="Times New Roman"/>
          <w:sz w:val="20"/>
          <w:szCs w:val="20"/>
          <w:lang w:val="en-US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Czasopismo: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Med. Pr.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Szczegóły: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2016 : Vol. 67, nr 4, s. 447-454, bibliogr. 30 poz., abstr., streszcz.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Uwagi: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Open Access Creative Commons Attribution License CC-BY-NC 3.0 PL.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p-ISSN: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0465-5893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>Praca afiliowana przez UJ CM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Charakt. formalna: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artykuł polski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Charakt. merytoryczna: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praca oryginalna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Język publikacji: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ENG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Czasopismo umieszczone na Liście Filadelfijskiej, wskaźnik Impact Factor ISI: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0.401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Punktacja MNiSW: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15.000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http://medpr.imp.lodz.pl/pdf-62124-4891?filename=Czynniki wpływające na.pdf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DOI: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10.13075/mp.5893.00391</w:t>
      </w:r>
    </w:p>
    <w:p w:rsidR="001A6459" w:rsidRPr="00447D8F" w:rsidRDefault="001A6459" w:rsidP="001A6459">
      <w:pPr>
        <w:pStyle w:val="Akapitzlist"/>
        <w:ind w:left="0"/>
        <w:rPr>
          <w:rStyle w:val="field"/>
          <w:rFonts w:ascii="Times New Roman" w:eastAsia="Times New Roman" w:hAnsi="Times New Roman" w:cs="Times New Roman"/>
          <w:sz w:val="20"/>
          <w:szCs w:val="20"/>
        </w:rPr>
      </w:pPr>
    </w:p>
    <w:p w:rsidR="001A6459" w:rsidRPr="00447D8F" w:rsidRDefault="001A6459" w:rsidP="001A6459">
      <w:pPr>
        <w:pStyle w:val="Akapitzlist"/>
        <w:ind w:left="0"/>
        <w:rPr>
          <w:rStyle w:val="label"/>
          <w:rFonts w:ascii="Times New Roman" w:eastAsia="Times New Roman" w:hAnsi="Times New Roman" w:cs="Times New Roman"/>
          <w:b/>
          <w:sz w:val="20"/>
          <w:szCs w:val="20"/>
        </w:rPr>
      </w:pPr>
    </w:p>
    <w:p w:rsidR="001A6459" w:rsidRPr="00447D8F" w:rsidRDefault="001A6459" w:rsidP="001A6459">
      <w:pPr>
        <w:pStyle w:val="Akapitzlist"/>
        <w:numPr>
          <w:ilvl w:val="0"/>
          <w:numId w:val="26"/>
        </w:numPr>
        <w:ind w:left="360"/>
        <w:rPr>
          <w:rStyle w:val="field"/>
          <w:rFonts w:ascii="Times New Roman" w:eastAsia="Times New Roman" w:hAnsi="Times New Roman" w:cs="Times New Roman"/>
          <w:sz w:val="20"/>
          <w:szCs w:val="20"/>
        </w:rPr>
      </w:pP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Autorzy: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Krzysztof Gajda.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Tytuł oryginału: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Internetowe Konto Pacjenta - role i funkcje.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Czasopismo: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OPM, Ogólnopol. Prz. Med.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Szczegóły: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2016, nr 1-2, s. 63-65, il.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p-ISSN: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1641-7348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>Praca afiliowana przez UJ CM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Charakt. formalna: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artykuł polski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Charakt. merytoryczna: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praca przeglądowa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Język publikacji: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POL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Punktacja MNiSW: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3.000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http://www.opm.elamed.pl/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http://ucyfrowienie.pl/wp-content/uploads/2013/</w:t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Autorzy: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Mirosława Dzikowska, Krzysztof Gajda, Maria Kózka, Maria Merklinger-Soma.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  <w:lang w:val="en-US"/>
        </w:rPr>
        <w:t xml:space="preserve">Tytuł oryginału: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  <w:lang w:val="en-US"/>
        </w:rPr>
        <w:t>Risk of decubitus ulcers and their occurrence in the group of patients accepted to hospital treatment to conservative wards.</w:t>
      </w:r>
      <w:r w:rsidRPr="00447D8F">
        <w:rPr>
          <w:rFonts w:ascii="Times New Roman" w:eastAsia="Times New Roman" w:hAnsi="Times New Roman" w:cs="Times New Roman"/>
          <w:sz w:val="20"/>
          <w:szCs w:val="20"/>
          <w:lang w:val="en-US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Czasopismo: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Zesz. Nauk. Ochr. Zdr., Zdr. Publ. Zarz.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Szczegóły: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2016 : T. 14, nr 1, s. 38-43, il., bibliogr. 17 poz., abstr.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p-ISSN: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1731-7398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>Praca afiliowana przez UJ CM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Charakt. formalna: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artykuł polski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Charakt. merytoryczna: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praca oryginalna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Język publikacji: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ENG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Punktacja MNiSW: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11.000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http://www.ejournals.eu/Zdrowie-Publiczne-i-Zarzadzanie/2016/Tom-14-zeszyt-1/art/7688/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DOI: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10.4467/20842627OZ.16.006.5568</w:t>
      </w:r>
    </w:p>
    <w:p w:rsidR="001A6459" w:rsidRPr="00447D8F" w:rsidRDefault="001A6459" w:rsidP="001A6459">
      <w:pPr>
        <w:pStyle w:val="Akapitzlist"/>
        <w:ind w:left="0"/>
        <w:rPr>
          <w:rStyle w:val="field"/>
          <w:rFonts w:ascii="Times New Roman" w:eastAsia="Times New Roman" w:hAnsi="Times New Roman" w:cs="Times New Roman"/>
          <w:sz w:val="20"/>
          <w:szCs w:val="20"/>
        </w:rPr>
      </w:pPr>
    </w:p>
    <w:p w:rsidR="00D94C30" w:rsidRPr="00447D8F" w:rsidRDefault="001A6459" w:rsidP="001A6459">
      <w:pPr>
        <w:pStyle w:val="Akapitzlist"/>
        <w:numPr>
          <w:ilvl w:val="0"/>
          <w:numId w:val="26"/>
        </w:numPr>
        <w:ind w:left="360"/>
        <w:rPr>
          <w:rStyle w:val="field"/>
          <w:rFonts w:ascii="Times New Roman" w:eastAsia="Times New Roman" w:hAnsi="Times New Roman" w:cs="Times New Roman"/>
          <w:b/>
          <w:sz w:val="20"/>
          <w:szCs w:val="20"/>
        </w:rPr>
      </w:pP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Autorzy: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Adam Kozierkiewicz, Beata Megas, Monika Natkaniec, Roman Topór-Mądry, Katarzyna Kissimova-Skarbek, Andrzej Śliwczyński, Krzysztof Gajda.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  <w:lang w:val="en-US"/>
        </w:rPr>
        <w:t xml:space="preserve">Tytuł oryginału: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  <w:lang w:val="en-US"/>
        </w:rPr>
        <w:t>Years of life lost due to deaths in Poland measured with Potential Years of Life Lost (PYLL) and Period Expected Years of Life Lost (PEYLL) indicators in years 2000-2014.</w:t>
      </w:r>
      <w:r w:rsidRPr="00447D8F">
        <w:rPr>
          <w:rFonts w:ascii="Times New Roman" w:eastAsia="Times New Roman" w:hAnsi="Times New Roman" w:cs="Times New Roman"/>
          <w:sz w:val="20"/>
          <w:szCs w:val="20"/>
          <w:lang w:val="en-US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Czasopismo: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Zesz. Nauk. Ochr. Zdr., Zdr. Publ. Zarz.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Szczegóły: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2016 : T. 14, nr 3, s. 165-174, il., bibliogr., abstr.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p-ISSN: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1731-7398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>Praca afiliowana przez UJ CM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Charakt. formalna: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artykuł polski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Charakt. merytoryczna: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praca oryginalna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Język publikacji: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ENG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Punktacja MNiSW: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11.000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http://www.ejournals.eu/Zdrowie-Publiczne-i-Zarzadzanie/2016/Tom-14-zeszyt-3/art/8097/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DOI: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10.4467/20842627OZ.16.020.588</w:t>
      </w:r>
      <w:r w:rsidR="00801715"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9</w:t>
      </w:r>
    </w:p>
    <w:p w:rsidR="00C07C36" w:rsidRPr="00447D8F" w:rsidRDefault="00C07C36" w:rsidP="00C07C36">
      <w:pPr>
        <w:pStyle w:val="Nagwek2"/>
        <w:rPr>
          <w:rStyle w:val="field"/>
          <w:rFonts w:ascii="Times New Roman" w:hAnsi="Times New Roman" w:cs="Times New Roman"/>
          <w:sz w:val="20"/>
          <w:szCs w:val="20"/>
        </w:rPr>
      </w:pPr>
      <w:bookmarkStart w:id="23" w:name="_Toc482088360"/>
      <w:r w:rsidRPr="00447D8F">
        <w:rPr>
          <w:rStyle w:val="field"/>
          <w:rFonts w:ascii="Times New Roman" w:hAnsi="Times New Roman" w:cs="Times New Roman"/>
          <w:sz w:val="20"/>
          <w:szCs w:val="20"/>
        </w:rPr>
        <w:t>Mgr Mariusz Kielar</w:t>
      </w:r>
      <w:bookmarkEnd w:id="23"/>
    </w:p>
    <w:p w:rsidR="00CD4F62" w:rsidRPr="00447D8F" w:rsidRDefault="00CD4F62" w:rsidP="004A3AEC">
      <w:pPr>
        <w:pStyle w:val="Akapitzlist"/>
        <w:numPr>
          <w:ilvl w:val="0"/>
          <w:numId w:val="35"/>
        </w:numPr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447D8F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Autorzy:</w:t>
      </w:r>
      <w:r w:rsidRPr="00447D8F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447D8F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Artur</w:t>
      </w:r>
      <w:r w:rsidRPr="00447D8F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188" w:history="1">
        <w:r w:rsidRPr="00447D8F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Romaszewski</w:t>
        </w:r>
      </w:hyperlink>
      <w:r w:rsidRPr="00447D8F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Wojciech</w:t>
      </w:r>
      <w:r w:rsidRPr="00447D8F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189" w:history="1">
        <w:r w:rsidRPr="00447D8F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Trąbka</w:t>
        </w:r>
      </w:hyperlink>
      <w:r w:rsidRPr="00447D8F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Mariusz</w:t>
      </w:r>
      <w:r w:rsidRPr="00447D8F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190" w:history="1">
        <w:r w:rsidRPr="00447D8F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Kielar</w:t>
        </w:r>
      </w:hyperlink>
      <w:r w:rsidRPr="00447D8F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Krzysztof</w:t>
      </w:r>
      <w:r w:rsidRPr="00447D8F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191" w:history="1">
        <w:r w:rsidRPr="00447D8F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Gajda</w:t>
        </w:r>
      </w:hyperlink>
      <w:r w:rsidRPr="00447D8F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 w:rsidRPr="00447D8F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47D8F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Tytuł oryginału:</w:t>
      </w:r>
      <w:r w:rsidRPr="00447D8F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447D8F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Identyfikacja i uwierzytelnienie w systemie informacyjnym opieki zdrowotnej po wprowadzeniu rozporządzenia UE eIDAS.</w:t>
      </w:r>
      <w:r w:rsidRPr="00447D8F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47D8F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Czasopismo:</w:t>
      </w:r>
      <w:r w:rsidRPr="00447D8F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192" w:history="1">
        <w:r w:rsidRPr="00447D8F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Zesz. Nauk.pl (Wyż. Szk. Zarz. Bank. Krak.)</w:t>
        </w:r>
      </w:hyperlink>
      <w:r w:rsidRPr="00447D8F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47D8F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Szczegóły:</w:t>
      </w:r>
      <w:r w:rsidRPr="00447D8F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447D8F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2016, nr 42, s. 1-23, il., bibliogr. 26 poz., streszcz.</w:t>
      </w:r>
      <w:r w:rsidRPr="00447D8F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47D8F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Uwagi:</w:t>
      </w:r>
      <w:r w:rsidRPr="00447D8F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447D8F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Tyt. poprzedni: Zeszyt Naukowy (Wyższa Szkoła Zarządzania i Bankowości w Krakowie) [ISSN 1897-659X]</w:t>
      </w:r>
      <w:r w:rsidRPr="00447D8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447D8F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p-ISSN:</w:t>
      </w:r>
      <w:r w:rsidRPr="00447D8F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447D8F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2300-6285</w:t>
      </w:r>
      <w:r w:rsidRPr="00447D8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447D8F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e-ISSN:</w:t>
      </w:r>
      <w:r w:rsidRPr="00447D8F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447D8F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1897-659X</w:t>
      </w:r>
      <w:r w:rsidRPr="00447D8F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47D8F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Praca afiliowana przez UJ CM</w:t>
      </w:r>
      <w:r w:rsidRPr="00447D8F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47D8F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formalna:</w:t>
      </w:r>
      <w:r w:rsidRPr="00447D8F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447D8F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artykuł polski</w:t>
      </w:r>
      <w:r w:rsidRPr="00447D8F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47D8F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merytoryczna:</w:t>
      </w:r>
      <w:r w:rsidRPr="00447D8F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447D8F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praca oryginalna</w:t>
      </w:r>
      <w:r w:rsidRPr="00447D8F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47D8F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Język publikacji:</w:t>
      </w:r>
      <w:r w:rsidRPr="00447D8F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447D8F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POL</w:t>
      </w:r>
      <w:r w:rsidRPr="00447D8F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47D8F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Punktacja MNiSW:</w:t>
      </w:r>
      <w:r w:rsidRPr="00447D8F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447D8F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9.000</w:t>
      </w:r>
      <w:r w:rsidRPr="00447D8F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47D8F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Adres url:</w:t>
      </w:r>
      <w:r w:rsidRPr="00447D8F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193" w:history="1">
        <w:r w:rsidRPr="00447D8F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http://zeszytnaukowy.pl/download.php?article=1160</w:t>
        </w:r>
      </w:hyperlink>
    </w:p>
    <w:p w:rsidR="00CD4F62" w:rsidRPr="00447D8F" w:rsidRDefault="00CD4F62" w:rsidP="004A3AEC">
      <w:pPr>
        <w:pStyle w:val="Akapitzlist"/>
        <w:numPr>
          <w:ilvl w:val="0"/>
          <w:numId w:val="35"/>
        </w:numPr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447D8F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Autorzy:</w:t>
      </w:r>
      <w:r w:rsidRPr="00447D8F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447D8F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Krzysztof</w:t>
      </w:r>
      <w:r w:rsidRPr="00447D8F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194" w:history="1">
        <w:r w:rsidRPr="00447D8F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Gajda</w:t>
        </w:r>
      </w:hyperlink>
      <w:r w:rsidRPr="00447D8F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Wojciech</w:t>
      </w:r>
      <w:r w:rsidRPr="00447D8F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195" w:history="1">
        <w:r w:rsidRPr="00447D8F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Trąbka</w:t>
        </w:r>
      </w:hyperlink>
      <w:r w:rsidRPr="00447D8F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Artur</w:t>
      </w:r>
      <w:r w:rsidRPr="00447D8F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196" w:history="1">
        <w:r w:rsidRPr="00447D8F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Romaszewski</w:t>
        </w:r>
      </w:hyperlink>
      <w:r w:rsidRPr="00447D8F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Mariusz</w:t>
      </w:r>
      <w:r w:rsidRPr="00447D8F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197" w:history="1">
        <w:r w:rsidRPr="00447D8F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Kielar</w:t>
        </w:r>
      </w:hyperlink>
      <w:r w:rsidRPr="00447D8F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 w:rsidRPr="00447D8F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47D8F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Tytuł oryginału:</w:t>
      </w:r>
      <w:r w:rsidRPr="00447D8F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r w:rsidRPr="00447D8F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Implementation of health maps in Poland.</w:t>
      </w:r>
      <w:r w:rsidRPr="00447D8F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</w:r>
      <w:r w:rsidRPr="00447D8F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Czasopismo:</w:t>
      </w:r>
      <w:r w:rsidRPr="00447D8F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hyperlink r:id="rId198" w:history="1">
        <w:r w:rsidRPr="00447D8F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  <w:lang w:val="en-US"/>
          </w:rPr>
          <w:t xml:space="preserve">Zesz. </w:t>
        </w:r>
        <w:r w:rsidRPr="00447D8F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Nauk. Ochr. Zdr., Zdr. Publ. Zarz.</w:t>
        </w:r>
      </w:hyperlink>
      <w:r w:rsidRPr="00447D8F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47D8F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Szczegóły:</w:t>
      </w:r>
      <w:r w:rsidRPr="00447D8F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447D8F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2016 : T. 14, nr 2, s. 156-160, il., bibliogr., abstr.</w:t>
      </w:r>
      <w:r w:rsidRPr="00447D8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447D8F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p-ISSN:</w:t>
      </w:r>
      <w:r w:rsidRPr="00447D8F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447D8F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1731-7398</w:t>
      </w:r>
      <w:r w:rsidRPr="00447D8F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47D8F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Praca afiliowana przez UJ CM</w:t>
      </w:r>
      <w:r w:rsidRPr="00447D8F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47D8F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formalna:</w:t>
      </w:r>
      <w:r w:rsidRPr="00447D8F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447D8F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artykuł polski</w:t>
      </w:r>
      <w:r w:rsidRPr="00447D8F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47D8F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merytoryczna:</w:t>
      </w:r>
      <w:r w:rsidRPr="00447D8F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447D8F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praca oryginalna</w:t>
      </w:r>
      <w:r w:rsidRPr="00447D8F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47D8F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Język publikacji:</w:t>
      </w:r>
      <w:r w:rsidRPr="00447D8F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447D8F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ENG</w:t>
      </w:r>
      <w:r w:rsidRPr="00447D8F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47D8F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Punktacja MNiSW:</w:t>
      </w:r>
      <w:r w:rsidRPr="00447D8F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447D8F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11.000</w:t>
      </w:r>
      <w:r w:rsidRPr="00447D8F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47D8F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Adres url:</w:t>
      </w:r>
      <w:r w:rsidRPr="00447D8F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199" w:history="1">
        <w:r w:rsidRPr="00447D8F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http://www.ejournals.eu/Zdrowie-Publiczne-i-Zarzadzanie/2016/Tom-14-zeszyt-2/art/8024/</w:t>
        </w:r>
      </w:hyperlink>
    </w:p>
    <w:p w:rsidR="00CD4F62" w:rsidRPr="00447D8F" w:rsidRDefault="00CD4F62" w:rsidP="004A3AEC">
      <w:pPr>
        <w:pStyle w:val="Akapitzlist"/>
        <w:numPr>
          <w:ilvl w:val="0"/>
          <w:numId w:val="35"/>
        </w:numPr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447D8F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Autorzy:</w:t>
      </w:r>
      <w:r w:rsidRPr="00447D8F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447D8F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Mariusz</w:t>
      </w:r>
      <w:r w:rsidRPr="00447D8F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200" w:history="1">
        <w:r w:rsidRPr="00447D8F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Kielar</w:t>
        </w:r>
      </w:hyperlink>
      <w:r w:rsidRPr="00447D8F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Krzysztof</w:t>
      </w:r>
      <w:r w:rsidRPr="00447D8F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201" w:history="1">
        <w:r w:rsidRPr="00447D8F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Gajda</w:t>
        </w:r>
      </w:hyperlink>
      <w:r w:rsidRPr="00447D8F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Wojciech</w:t>
      </w:r>
      <w:r w:rsidRPr="00447D8F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202" w:history="1">
        <w:r w:rsidRPr="00447D8F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Trąbka</w:t>
        </w:r>
      </w:hyperlink>
      <w:r w:rsidRPr="00447D8F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Artur</w:t>
      </w:r>
      <w:r w:rsidRPr="00447D8F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203" w:history="1">
        <w:r w:rsidRPr="00447D8F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Romaszewski</w:t>
        </w:r>
      </w:hyperlink>
      <w:r w:rsidRPr="00447D8F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 w:rsidRPr="00447D8F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47D8F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Tytuł oryginału:</w:t>
      </w:r>
      <w:r w:rsidRPr="00447D8F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r w:rsidRPr="00447D8F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Implementation of the XDS in electronic medical data interchange.</w:t>
      </w:r>
      <w:r w:rsidRPr="00447D8F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</w:r>
      <w:r w:rsidRPr="00447D8F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Czasopismo:</w:t>
      </w:r>
      <w:r w:rsidRPr="00447D8F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204" w:history="1">
        <w:r w:rsidRPr="00447D8F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Zesz. Nauk. Ochr. Zdr., Zdr. Publ. Zarz.</w:t>
        </w:r>
      </w:hyperlink>
      <w:r w:rsidRPr="00447D8F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47D8F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Szczegóły:</w:t>
      </w:r>
      <w:r w:rsidRPr="00447D8F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447D8F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2016 : T. 14, nr 2, s. 147-155, il., bibliogr., abstr.</w:t>
      </w:r>
      <w:r w:rsidRPr="00447D8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447D8F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p-ISSN:</w:t>
      </w:r>
      <w:r w:rsidRPr="00447D8F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447D8F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1731-7398</w:t>
      </w:r>
      <w:r w:rsidRPr="00447D8F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47D8F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Praca afiliowana przez UJ CM</w:t>
      </w:r>
      <w:r w:rsidRPr="00447D8F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47D8F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formalna:</w:t>
      </w:r>
      <w:r w:rsidRPr="00447D8F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447D8F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artykuł polski</w:t>
      </w:r>
      <w:r w:rsidRPr="00447D8F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47D8F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merytoryczna:</w:t>
      </w:r>
      <w:r w:rsidRPr="00447D8F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447D8F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praca oryginalna</w:t>
      </w:r>
      <w:r w:rsidRPr="00447D8F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47D8F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Język publikacji:</w:t>
      </w:r>
      <w:r w:rsidRPr="00447D8F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447D8F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ENG</w:t>
      </w:r>
      <w:r w:rsidRPr="00447D8F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47D8F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Punktacja MNiSW:</w:t>
      </w:r>
      <w:r w:rsidRPr="00447D8F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447D8F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11.000</w:t>
      </w:r>
      <w:r w:rsidRPr="00447D8F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47D8F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Adres url:</w:t>
      </w:r>
      <w:r w:rsidRPr="00447D8F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205" w:history="1">
        <w:r w:rsidRPr="00447D8F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http://www.ejournals.eu/Zdrowie-Publiczne-i-Zarzadzanie/2016/Tom-14-zeszyt-2/art/8023/</w:t>
        </w:r>
      </w:hyperlink>
    </w:p>
    <w:p w:rsidR="00CD4F62" w:rsidRPr="00447D8F" w:rsidRDefault="00CD4F62" w:rsidP="004A3AEC">
      <w:pPr>
        <w:pStyle w:val="Akapitzlist"/>
        <w:ind w:left="0"/>
        <w:rPr>
          <w:rFonts w:ascii="Times New Roman" w:hAnsi="Times New Roman" w:cs="Times New Roman"/>
          <w:b/>
          <w:sz w:val="20"/>
          <w:szCs w:val="20"/>
        </w:rPr>
      </w:pPr>
    </w:p>
    <w:p w:rsidR="00CD4F62" w:rsidRPr="00447D8F" w:rsidRDefault="00CD4F62" w:rsidP="004A3AEC">
      <w:pPr>
        <w:pStyle w:val="Akapitzlist"/>
        <w:numPr>
          <w:ilvl w:val="0"/>
          <w:numId w:val="35"/>
        </w:numPr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447D8F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Autorzy:</w:t>
      </w:r>
      <w:r w:rsidRPr="00447D8F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447D8F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Artur</w:t>
      </w:r>
      <w:r w:rsidRPr="00447D8F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206" w:history="1">
        <w:r w:rsidRPr="00447D8F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Romaszewski</w:t>
        </w:r>
      </w:hyperlink>
      <w:r w:rsidRPr="00447D8F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Wojciech</w:t>
      </w:r>
      <w:r w:rsidRPr="00447D8F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207" w:history="1">
        <w:r w:rsidRPr="00447D8F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Trąbka</w:t>
        </w:r>
      </w:hyperlink>
      <w:r w:rsidRPr="00447D8F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Mariusz</w:t>
      </w:r>
      <w:r w:rsidRPr="00447D8F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208" w:history="1">
        <w:r w:rsidRPr="00447D8F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Kielar</w:t>
        </w:r>
      </w:hyperlink>
      <w:r w:rsidRPr="00447D8F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Krzysztof</w:t>
      </w:r>
      <w:r w:rsidRPr="00447D8F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209" w:history="1">
        <w:r w:rsidRPr="00447D8F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Gajda</w:t>
        </w:r>
      </w:hyperlink>
      <w:r w:rsidRPr="00447D8F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 w:rsidRPr="00447D8F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47D8F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Tytuł oryginału:</w:t>
      </w:r>
      <w:r w:rsidRPr="00447D8F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447D8F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Wprowadzenie usług zaufania zgodnych z rozporządzeniem UE eIDAS w aspekcie systemów informacyjnych opieki zdrowotnej (część I).</w:t>
      </w:r>
      <w:r w:rsidRPr="00447D8F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47D8F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Czasopismo:</w:t>
      </w:r>
      <w:r w:rsidRPr="00447D8F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210" w:history="1">
        <w:r w:rsidRPr="00447D8F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Zesz. Nauk.pl (Wyż. Szk. Zarz. Bank. Krak.)</w:t>
        </w:r>
      </w:hyperlink>
      <w:r w:rsidRPr="00447D8F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47D8F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Szczegóły:</w:t>
      </w:r>
      <w:r w:rsidRPr="00447D8F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447D8F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2016, nr 42, s. 24-40, il.</w:t>
      </w:r>
      <w:r w:rsidRPr="00447D8F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47D8F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Uwagi:</w:t>
      </w:r>
      <w:r w:rsidRPr="00447D8F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447D8F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Tyt. poprzedni: Zeszyt Naukowy (Wyższa Szkoła Zarządzania i Bankowości w Krakowie) [ISSN 1897-659X]</w:t>
      </w:r>
      <w:r w:rsidRPr="00447D8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447D8F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p-ISSN:</w:t>
      </w:r>
      <w:r w:rsidRPr="00447D8F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447D8F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2300-6285</w:t>
      </w:r>
      <w:r w:rsidRPr="00447D8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447D8F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e-ISSN:</w:t>
      </w:r>
      <w:r w:rsidRPr="00447D8F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447D8F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1897-659X</w:t>
      </w:r>
      <w:r w:rsidRPr="00447D8F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47D8F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Praca afiliowana przez UJ CM</w:t>
      </w:r>
      <w:r w:rsidRPr="00447D8F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47D8F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formalna:</w:t>
      </w:r>
      <w:r w:rsidRPr="00447D8F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447D8F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artykuł polski</w:t>
      </w:r>
      <w:r w:rsidRPr="00447D8F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47D8F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merytoryczna:</w:t>
      </w:r>
      <w:r w:rsidRPr="00447D8F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447D8F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praca oryginalna</w:t>
      </w:r>
      <w:r w:rsidRPr="00447D8F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47D8F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Język publikacji:</w:t>
      </w:r>
      <w:r w:rsidRPr="00447D8F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447D8F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POL</w:t>
      </w:r>
      <w:r w:rsidRPr="00447D8F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47D8F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Punktacja MNiSW:</w:t>
      </w:r>
      <w:r w:rsidRPr="00447D8F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447D8F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9.000</w:t>
      </w:r>
      <w:r w:rsidRPr="00447D8F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47D8F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Adres url:</w:t>
      </w:r>
      <w:r w:rsidRPr="00447D8F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211" w:history="1">
        <w:r w:rsidRPr="00447D8F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http://zeszytnaukowy.pl/download.php?article=1161</w:t>
        </w:r>
      </w:hyperlink>
    </w:p>
    <w:p w:rsidR="00CD4F62" w:rsidRPr="00447D8F" w:rsidRDefault="00CD4F62" w:rsidP="004A3AEC">
      <w:pPr>
        <w:pStyle w:val="Akapitzlist"/>
        <w:ind w:left="0"/>
        <w:rPr>
          <w:rFonts w:ascii="Times New Roman" w:hAnsi="Times New Roman" w:cs="Times New Roman"/>
          <w:b/>
          <w:sz w:val="20"/>
          <w:szCs w:val="20"/>
        </w:rPr>
      </w:pPr>
    </w:p>
    <w:p w:rsidR="00CD4F62" w:rsidRPr="00447D8F" w:rsidRDefault="00CD4F62" w:rsidP="004A3AEC">
      <w:pPr>
        <w:pStyle w:val="Akapitzlist"/>
        <w:numPr>
          <w:ilvl w:val="0"/>
          <w:numId w:val="35"/>
        </w:numPr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447D8F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Autorzy:</w:t>
      </w:r>
      <w:r w:rsidRPr="00447D8F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447D8F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Artur</w:t>
      </w:r>
      <w:r w:rsidRPr="00447D8F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212" w:history="1">
        <w:r w:rsidRPr="00447D8F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Romaszewski</w:t>
        </w:r>
      </w:hyperlink>
      <w:r w:rsidRPr="00447D8F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Wojciech</w:t>
      </w:r>
      <w:r w:rsidRPr="00447D8F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213" w:history="1">
        <w:r w:rsidRPr="00447D8F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Trąbka</w:t>
        </w:r>
      </w:hyperlink>
      <w:r w:rsidRPr="00447D8F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Mariusz</w:t>
      </w:r>
      <w:r w:rsidRPr="00447D8F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214" w:history="1">
        <w:r w:rsidRPr="00447D8F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Kielar</w:t>
        </w:r>
      </w:hyperlink>
      <w:r w:rsidRPr="00447D8F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Krzysztof</w:t>
      </w:r>
      <w:r w:rsidRPr="00447D8F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215" w:history="1">
        <w:r w:rsidRPr="00447D8F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Gajda</w:t>
        </w:r>
      </w:hyperlink>
      <w:r w:rsidRPr="00447D8F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 w:rsidRPr="00447D8F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47D8F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Tytuł oryginału:</w:t>
      </w:r>
      <w:r w:rsidRPr="00447D8F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447D8F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Wprowadzenie usług zaufania zgodnych z rozporządzeniem UE eIDAS w aspekcie systemów informacyjnych opieki zdrowotnej (część II).</w:t>
      </w:r>
      <w:r w:rsidRPr="00447D8F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47D8F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Czasopismo:</w:t>
      </w:r>
      <w:r w:rsidRPr="00447D8F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216" w:history="1">
        <w:r w:rsidRPr="00447D8F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Zesz. Nauk.pl (Wyż. Szk. Zarz. Bank. Krak.)</w:t>
        </w:r>
      </w:hyperlink>
      <w:r w:rsidRPr="00447D8F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47D8F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Szczegóły:</w:t>
      </w:r>
      <w:r w:rsidRPr="00447D8F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447D8F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2016, nr 42, s. 41-55, il., bibliogr. 20 poz.</w:t>
      </w:r>
      <w:r w:rsidRPr="00447D8F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47D8F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Uwagi:</w:t>
      </w:r>
      <w:r w:rsidRPr="00447D8F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447D8F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Tyt. poprzedni: Zeszyt Naukowy (Wyższa Szkoła Zarządzania i Bankowości w Krakowie) [ISSN 1897-659X]</w:t>
      </w:r>
      <w:r w:rsidRPr="00447D8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447D8F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p-ISSN:</w:t>
      </w:r>
      <w:r w:rsidRPr="00447D8F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447D8F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2300-6285</w:t>
      </w:r>
      <w:r w:rsidRPr="00447D8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447D8F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e-ISSN:</w:t>
      </w:r>
      <w:r w:rsidRPr="00447D8F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447D8F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1897-659X</w:t>
      </w:r>
      <w:r w:rsidRPr="00447D8F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47D8F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Praca afiliowana przez UJ CM</w:t>
      </w:r>
      <w:r w:rsidRPr="00447D8F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47D8F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formalna:</w:t>
      </w:r>
      <w:r w:rsidRPr="00447D8F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447D8F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artykuł polski</w:t>
      </w:r>
      <w:r w:rsidRPr="00447D8F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47D8F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merytoryczna:</w:t>
      </w:r>
      <w:r w:rsidRPr="00447D8F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447D8F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praca oryginalna</w:t>
      </w:r>
      <w:r w:rsidRPr="00447D8F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47D8F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Język publikacji:</w:t>
      </w:r>
      <w:r w:rsidRPr="00447D8F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447D8F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POL</w:t>
      </w:r>
      <w:r w:rsidRPr="00447D8F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47D8F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Punktacja MNiSW:</w:t>
      </w:r>
      <w:r w:rsidRPr="00447D8F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447D8F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9.000</w:t>
      </w:r>
      <w:r w:rsidRPr="00447D8F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47D8F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Adres url:</w:t>
      </w:r>
      <w:r w:rsidRPr="00447D8F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217" w:history="1">
        <w:r w:rsidRPr="00447D8F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http://zeszytnaukowy.pl/download.php?article=1162</w:t>
        </w:r>
      </w:hyperlink>
    </w:p>
    <w:p w:rsidR="00CD4F62" w:rsidRPr="00447D8F" w:rsidRDefault="00CD4F62" w:rsidP="00CD4F62">
      <w:pPr>
        <w:pStyle w:val="Akapitzlist"/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CD4F62" w:rsidRPr="00447D8F" w:rsidRDefault="00CD4F62" w:rsidP="004A3AEC">
      <w:pPr>
        <w:pStyle w:val="Akapitzlist"/>
        <w:numPr>
          <w:ilvl w:val="0"/>
          <w:numId w:val="35"/>
        </w:numPr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447D8F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Autorzy:</w:t>
      </w:r>
      <w:r w:rsidRPr="00447D8F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447D8F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Mariusz</w:t>
      </w:r>
      <w:r w:rsidRPr="00447D8F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218" w:history="1">
        <w:r w:rsidRPr="00447D8F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Kielar</w:t>
        </w:r>
      </w:hyperlink>
      <w:r w:rsidRPr="00447D8F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 w:rsidRPr="00447D8F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47D8F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Tytuł oryginału:</w:t>
      </w:r>
      <w:r w:rsidRPr="00447D8F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447D8F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Koncepcja m-Health: bądź zdrów, gdziekolwiek jesteś!</w:t>
      </w:r>
      <w:r w:rsidRPr="00447D8F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47D8F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Czasopismo:</w:t>
      </w:r>
      <w:r w:rsidRPr="00447D8F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219" w:history="1">
        <w:r w:rsidRPr="00447D8F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OPM, Ogólnopol. Prz. Med.</w:t>
        </w:r>
      </w:hyperlink>
      <w:r w:rsidRPr="00447D8F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47D8F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Szczegóły:</w:t>
      </w:r>
      <w:r w:rsidRPr="00447D8F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447D8F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2016, nr 3, s. 52-53, bibliogr., streszcz., sum.</w:t>
      </w:r>
      <w:r w:rsidRPr="00447D8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447D8F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p-ISSN:</w:t>
      </w:r>
      <w:r w:rsidRPr="00447D8F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447D8F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1641-7348</w:t>
      </w:r>
      <w:r w:rsidRPr="00447D8F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47D8F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Praca afiliowana przez UJ CM</w:t>
      </w:r>
      <w:r w:rsidRPr="00447D8F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47D8F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formalna:</w:t>
      </w:r>
      <w:r w:rsidRPr="00447D8F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447D8F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artykuł polski</w:t>
      </w:r>
      <w:r w:rsidRPr="00447D8F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47D8F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merytoryczna:</w:t>
      </w:r>
      <w:r w:rsidRPr="00447D8F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447D8F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praca przeglądowa</w:t>
      </w:r>
      <w:r w:rsidRPr="00447D8F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47D8F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Język publikacji:</w:t>
      </w:r>
      <w:r w:rsidRPr="00447D8F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447D8F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POL</w:t>
      </w:r>
      <w:r w:rsidRPr="00447D8F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47D8F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Punktacja MNiSW:</w:t>
      </w:r>
      <w:r w:rsidRPr="00447D8F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447D8F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3.000</w:t>
      </w:r>
      <w:r w:rsidRPr="00447D8F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47D8F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Adres url:</w:t>
      </w:r>
      <w:r w:rsidRPr="00447D8F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220" w:history="1">
        <w:r w:rsidRPr="00447D8F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http://www.opm.elamed.pl/</w:t>
        </w:r>
      </w:hyperlink>
    </w:p>
    <w:p w:rsidR="00CD4F62" w:rsidRPr="00447D8F" w:rsidRDefault="00CD4F62" w:rsidP="004A3AEC">
      <w:pPr>
        <w:pStyle w:val="Akapitzlist"/>
        <w:ind w:left="0"/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CD4F62" w:rsidRPr="00447D8F" w:rsidRDefault="00CD4F62" w:rsidP="004A3AEC">
      <w:pPr>
        <w:pStyle w:val="Akapitzlist"/>
        <w:numPr>
          <w:ilvl w:val="0"/>
          <w:numId w:val="35"/>
        </w:numPr>
        <w:rPr>
          <w:rFonts w:ascii="Times New Roman" w:hAnsi="Times New Roman" w:cs="Times New Roman"/>
          <w:b/>
          <w:sz w:val="20"/>
          <w:szCs w:val="20"/>
        </w:rPr>
      </w:pP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Autorzy: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Mariusz Kielar.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Tytuł oryginału: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Technologie m-Zdrowia w zarządzaniu placówką medyczną.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Czasopismo: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OPM, Ogólnopol. Prz. Med.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Szczegóły: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2016, nr 10, s. 63-64, bibliogr. 7 poz.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p-ISSN: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1641-7348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>Praca afiliowana przez UJ CM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Charakt. formalna: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artykuł polski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Charakt. merytoryczna: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praca przeglądowa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Język publikacji: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POL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Punktacja MNiSW: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3.000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http://www.opm.elamed.pl/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</w:p>
    <w:p w:rsidR="00CD4F62" w:rsidRPr="00447D8F" w:rsidRDefault="00CD4F62" w:rsidP="004A3AEC">
      <w:pPr>
        <w:pStyle w:val="Akapitzlist"/>
        <w:numPr>
          <w:ilvl w:val="0"/>
          <w:numId w:val="35"/>
        </w:numPr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447D8F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Autorzy:</w:t>
      </w:r>
      <w:r w:rsidRPr="00447D8F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447D8F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Tomasz</w:t>
      </w:r>
      <w:r w:rsidRPr="00447D8F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221" w:history="1">
        <w:r w:rsidRPr="00447D8F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Kobosz</w:t>
        </w:r>
      </w:hyperlink>
      <w:r w:rsidRPr="00447D8F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Mariusz</w:t>
      </w:r>
      <w:r w:rsidRPr="00447D8F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222" w:history="1">
        <w:r w:rsidRPr="00447D8F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Kielar</w:t>
        </w:r>
      </w:hyperlink>
      <w:r w:rsidRPr="00447D8F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Jowita</w:t>
      </w:r>
      <w:r w:rsidRPr="00447D8F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223" w:history="1">
        <w:r w:rsidRPr="00447D8F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Szeligowska</w:t>
        </w:r>
      </w:hyperlink>
      <w:r w:rsidRPr="00447D8F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 w:rsidRPr="00447D8F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47D8F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Tytuł oryginału:</w:t>
      </w:r>
      <w:r w:rsidRPr="00447D8F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447D8F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Leczenie wspomagające u chorych na nowotwory. Cz. 1. Nudności i wymioty.</w:t>
      </w:r>
      <w:r w:rsidRPr="00447D8F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47D8F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Adres wydawniczy:</w:t>
      </w:r>
      <w:r w:rsidRPr="00447D8F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447D8F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Warszawa : Instytut Ochrony Zdrowia, 2016.</w:t>
      </w:r>
      <w:r w:rsidRPr="00447D8F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47D8F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Opis fizyczny:</w:t>
      </w:r>
      <w:r w:rsidRPr="00447D8F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447D8F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71 s. : il. - bibliogr.</w:t>
      </w:r>
      <w:r w:rsidRPr="00447D8F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47D8F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Uwagi:</w:t>
      </w:r>
      <w:r w:rsidRPr="00447D8F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447D8F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Raport Instytutu Ochrony Zdrowia.</w:t>
      </w:r>
      <w:r w:rsidRPr="00447D8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447D8F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p-ISBN:</w:t>
      </w:r>
      <w:r w:rsidRPr="00447D8F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447D8F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978-83-935857-8-6</w:t>
      </w:r>
      <w:r w:rsidRPr="00447D8F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47D8F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Praca afiliowana przez UJ CM</w:t>
      </w:r>
      <w:r w:rsidRPr="00447D8F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47D8F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Liczba arkuszy:</w:t>
      </w:r>
      <w:r w:rsidRPr="00447D8F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447D8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3,40</w:t>
      </w:r>
      <w:r w:rsidRPr="00447D8F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47D8F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formalna:</w:t>
      </w:r>
      <w:r w:rsidRPr="00447D8F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447D8F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monografia polska (aut.)</w:t>
      </w:r>
      <w:r w:rsidRPr="00447D8F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47D8F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merytoryczna:</w:t>
      </w:r>
      <w:r w:rsidRPr="00447D8F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447D8F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raport</w:t>
      </w:r>
      <w:r w:rsidRPr="00447D8F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47D8F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Język publikacji:</w:t>
      </w:r>
      <w:r w:rsidRPr="00447D8F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447D8F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POL</w:t>
      </w:r>
      <w:r w:rsidRPr="00447D8F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47D8F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Punktacja wewnętrzna:</w:t>
      </w:r>
      <w:r w:rsidRPr="00447D8F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447D8F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25.000</w:t>
      </w:r>
      <w:r w:rsidRPr="00447D8F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47D8F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Adres url:</w:t>
      </w:r>
      <w:r w:rsidRPr="00447D8F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224" w:history="1">
        <w:r w:rsidRPr="00447D8F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http://media.wix.com/ugd/065e7f_5b1233e0d22a4de99414e2e87a0b45dc.pdf</w:t>
        </w:r>
      </w:hyperlink>
    </w:p>
    <w:p w:rsidR="00CD4F62" w:rsidRPr="00447D8F" w:rsidRDefault="00CD4F62" w:rsidP="004A3AEC">
      <w:pPr>
        <w:pStyle w:val="Akapitzlist"/>
        <w:ind w:left="0"/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4A3AEC" w:rsidRPr="00447D8F" w:rsidRDefault="00CD4F62" w:rsidP="004A3AEC">
      <w:pPr>
        <w:pStyle w:val="Akapitzlist"/>
        <w:numPr>
          <w:ilvl w:val="0"/>
          <w:numId w:val="35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Autorzy: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Mariusz Kielar.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Tytuł oryginału: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Chłoniaki problem podstępnych objawów.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Czasopismo: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Służ. Zdr.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Szczegóły: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2016, nr 93-100, s. 54-56, il.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p-ISSN: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0137-8686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>Praca afiliowana przez UJ CM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Charakt. formalna: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artykuł polski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Charakt. merytoryczna: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praca popularno-naukowa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Język publikacji: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POL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hyperlink r:id="rId225" w:history="1">
        <w:r w:rsidR="004A3AEC" w:rsidRPr="00447D8F">
          <w:rPr>
            <w:rStyle w:val="Hipercze"/>
            <w:rFonts w:ascii="Times New Roman" w:eastAsia="Times New Roman" w:hAnsi="Times New Roman" w:cs="Times New Roman"/>
            <w:sz w:val="20"/>
            <w:szCs w:val="20"/>
          </w:rPr>
          <w:t>http://www.sluzbazdrowia.com.pl/</w:t>
        </w:r>
      </w:hyperlink>
    </w:p>
    <w:p w:rsidR="004A3AEC" w:rsidRPr="00447D8F" w:rsidRDefault="004A3AEC" w:rsidP="004A3AEC">
      <w:pPr>
        <w:pStyle w:val="Akapitzlist"/>
        <w:rPr>
          <w:rStyle w:val="label"/>
          <w:rFonts w:ascii="Times New Roman" w:eastAsia="Times New Roman" w:hAnsi="Times New Roman" w:cs="Times New Roman"/>
          <w:sz w:val="20"/>
          <w:szCs w:val="20"/>
        </w:rPr>
      </w:pPr>
    </w:p>
    <w:p w:rsidR="004A3AEC" w:rsidRPr="00447D8F" w:rsidRDefault="00CD4F62" w:rsidP="004A3AEC">
      <w:pPr>
        <w:pStyle w:val="Akapitzlist"/>
        <w:numPr>
          <w:ilvl w:val="0"/>
          <w:numId w:val="35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Autorzy: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Mariusz Kielar.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Tytuł oryginału: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Grypa, ale która?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Czasopismo: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Służ. Zdr.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Szczegóły: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2016, nr 17-25, s. 33, il.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p-ISSN: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0137-8686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>Praca afiliowana przez UJ CM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Charakt. formalna: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artykuł polski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Charakt. merytoryczna: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praca popularno-naukowa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Język publikacji: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POL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hyperlink r:id="rId226" w:history="1">
        <w:r w:rsidR="004A3AEC" w:rsidRPr="00447D8F">
          <w:rPr>
            <w:rStyle w:val="Hipercze"/>
            <w:rFonts w:ascii="Times New Roman" w:eastAsia="Times New Roman" w:hAnsi="Times New Roman" w:cs="Times New Roman"/>
            <w:sz w:val="20"/>
            <w:szCs w:val="20"/>
          </w:rPr>
          <w:t>http://www.sluzbazdrowia.com.pl/</w:t>
        </w:r>
      </w:hyperlink>
    </w:p>
    <w:p w:rsidR="004A3AEC" w:rsidRPr="00447D8F" w:rsidRDefault="004A3AEC" w:rsidP="004A3AEC">
      <w:pPr>
        <w:pStyle w:val="Akapitzlist"/>
        <w:rPr>
          <w:rStyle w:val="label"/>
          <w:rFonts w:ascii="Times New Roman" w:eastAsia="Times New Roman" w:hAnsi="Times New Roman" w:cs="Times New Roman"/>
          <w:sz w:val="20"/>
          <w:szCs w:val="20"/>
        </w:rPr>
      </w:pPr>
    </w:p>
    <w:p w:rsidR="00CD4F62" w:rsidRPr="00447D8F" w:rsidRDefault="00CD4F62" w:rsidP="004A3AEC">
      <w:pPr>
        <w:pStyle w:val="Akapitzlist"/>
        <w:numPr>
          <w:ilvl w:val="0"/>
          <w:numId w:val="35"/>
        </w:numPr>
        <w:rPr>
          <w:rStyle w:val="field"/>
          <w:rFonts w:ascii="Times New Roman" w:eastAsia="Times New Roman" w:hAnsi="Times New Roman" w:cs="Times New Roman"/>
          <w:sz w:val="20"/>
          <w:szCs w:val="20"/>
        </w:rPr>
      </w:pP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Autorzy: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Mariusz Kielar.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Tytuł oryginału: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Hematoonkologia: finansowanie potrzebuje optymalizacji.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Adres wydawniczy: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Warszawa : Instytut Ochrony Zdrowia, 2016.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Opis fizyczny: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9 s. - bibliogr. 9 poz.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Charakt. formalna: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materiały szkoleniowe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Charakt. merytoryczna: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raport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Język publikacji: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POL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hyperlink r:id="rId227" w:history="1">
        <w:r w:rsidRPr="00447D8F">
          <w:rPr>
            <w:rStyle w:val="Hipercze"/>
            <w:rFonts w:ascii="Times New Roman" w:eastAsia="Times New Roman" w:hAnsi="Times New Roman" w:cs="Times New Roman"/>
            <w:sz w:val="20"/>
            <w:szCs w:val="20"/>
          </w:rPr>
          <w:t>http://media.wix.com/ugd/065e7f_5d5994f3574a43febf663d2ea5d52744.pdf</w:t>
        </w:r>
      </w:hyperlink>
    </w:p>
    <w:p w:rsidR="00CD4F62" w:rsidRPr="00447D8F" w:rsidRDefault="00CD4F62" w:rsidP="00CD4F62">
      <w:pPr>
        <w:pStyle w:val="Akapitzlist"/>
        <w:rPr>
          <w:rStyle w:val="field"/>
          <w:rFonts w:ascii="Times New Roman" w:eastAsia="Times New Roman" w:hAnsi="Times New Roman" w:cs="Times New Roman"/>
          <w:sz w:val="20"/>
          <w:szCs w:val="20"/>
        </w:rPr>
      </w:pPr>
    </w:p>
    <w:p w:rsidR="004A3AEC" w:rsidRPr="00447D8F" w:rsidRDefault="00CD4F62" w:rsidP="004A3AEC">
      <w:pPr>
        <w:pStyle w:val="Akapitzlist"/>
        <w:numPr>
          <w:ilvl w:val="0"/>
          <w:numId w:val="35"/>
        </w:numPr>
        <w:rPr>
          <w:rFonts w:ascii="Times New Roman" w:eastAsia="Times New Roman" w:hAnsi="Times New Roman" w:cs="Times New Roman"/>
          <w:b/>
          <w:sz w:val="20"/>
          <w:szCs w:val="20"/>
        </w:rPr>
      </w:pP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Autorzy: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Mariusz Kielar.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Tytuł oryginału: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MEDIVIO Start mobilnej medycyny.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Czasopismo: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Służ. Zdr.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Szczegóły: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2016, nr 77-84, s. 59-60, il.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p-ISSN: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0137-8686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>Praca afiliowana przez UJ CM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Charakt. formalna: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artykuł polski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Charakt. merytoryczna: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praca popularno-naukowa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Język publikacji: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POL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hyperlink r:id="rId228" w:history="1">
        <w:r w:rsidR="004A3AEC" w:rsidRPr="00447D8F">
          <w:rPr>
            <w:rStyle w:val="Hipercze"/>
            <w:rFonts w:ascii="Times New Roman" w:eastAsia="Times New Roman" w:hAnsi="Times New Roman" w:cs="Times New Roman"/>
            <w:sz w:val="20"/>
            <w:szCs w:val="20"/>
          </w:rPr>
          <w:t>http://www.sluzbazdrowia.com.pl/</w:t>
        </w:r>
      </w:hyperlink>
    </w:p>
    <w:p w:rsidR="004A3AEC" w:rsidRPr="00447D8F" w:rsidRDefault="004A3AEC" w:rsidP="004A3AEC">
      <w:pPr>
        <w:pStyle w:val="Akapitzlist"/>
        <w:rPr>
          <w:rStyle w:val="label"/>
          <w:rFonts w:ascii="Times New Roman" w:eastAsia="Times New Roman" w:hAnsi="Times New Roman" w:cs="Times New Roman"/>
          <w:sz w:val="20"/>
          <w:szCs w:val="20"/>
        </w:rPr>
      </w:pPr>
    </w:p>
    <w:p w:rsidR="004A3AEC" w:rsidRPr="00447D8F" w:rsidRDefault="00CD4F62" w:rsidP="004A3AEC">
      <w:pPr>
        <w:pStyle w:val="Akapitzlist"/>
        <w:numPr>
          <w:ilvl w:val="0"/>
          <w:numId w:val="35"/>
        </w:numPr>
        <w:rPr>
          <w:rFonts w:ascii="Times New Roman" w:eastAsia="Times New Roman" w:hAnsi="Times New Roman" w:cs="Times New Roman"/>
          <w:b/>
          <w:sz w:val="20"/>
          <w:szCs w:val="20"/>
        </w:rPr>
      </w:pP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Autorzy: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Mariusz Kielar.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Tytuł oryginału: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Niedostępność personalizowana.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Czasopismo: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Służ. Zdr.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Szczegóły: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2016, nr 51-66, s. 59-60, il.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p-ISSN: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0137-8686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>Praca afiliowana przez UJ CM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Charakt. formalna: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artykuł polski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Charakt. merytoryczna: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praca popularno-naukowa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Język publikacji: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POL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hyperlink r:id="rId229" w:history="1">
        <w:r w:rsidR="004A3AEC" w:rsidRPr="00447D8F">
          <w:rPr>
            <w:rStyle w:val="Hipercze"/>
            <w:rFonts w:ascii="Times New Roman" w:eastAsia="Times New Roman" w:hAnsi="Times New Roman" w:cs="Times New Roman"/>
            <w:sz w:val="20"/>
            <w:szCs w:val="20"/>
          </w:rPr>
          <w:t>http://www.sluzbazdrowia.com.pl/</w:t>
        </w:r>
      </w:hyperlink>
    </w:p>
    <w:p w:rsidR="004A3AEC" w:rsidRPr="00447D8F" w:rsidRDefault="004A3AEC" w:rsidP="004A3AEC">
      <w:pPr>
        <w:pStyle w:val="Akapitzlist"/>
        <w:rPr>
          <w:rStyle w:val="label"/>
          <w:rFonts w:ascii="Times New Roman" w:eastAsia="Times New Roman" w:hAnsi="Times New Roman" w:cs="Times New Roman"/>
          <w:sz w:val="20"/>
          <w:szCs w:val="20"/>
        </w:rPr>
      </w:pPr>
    </w:p>
    <w:p w:rsidR="004A3AEC" w:rsidRPr="00447D8F" w:rsidRDefault="00CD4F62" w:rsidP="004A3AEC">
      <w:pPr>
        <w:pStyle w:val="Akapitzlist"/>
        <w:numPr>
          <w:ilvl w:val="0"/>
          <w:numId w:val="35"/>
        </w:numPr>
        <w:rPr>
          <w:rFonts w:ascii="Times New Roman" w:eastAsia="Times New Roman" w:hAnsi="Times New Roman" w:cs="Times New Roman"/>
          <w:b/>
          <w:sz w:val="20"/>
          <w:szCs w:val="20"/>
        </w:rPr>
      </w:pP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Autorzy: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Mariusz Kielar notował.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Tytuł oryginału: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Nudności i wymioty w terapii onkologicznej.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Czasopismo: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Służ. Zdr.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Szczegóły: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2016, nr 85-92, s. 56-59, il.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p-ISSN: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0137-8686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Charakt. formalna: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artykuł polski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Charakt. merytoryczna: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praca popularno-naukowa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Język publikacji: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POL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hyperlink r:id="rId230" w:history="1">
        <w:r w:rsidR="004A3AEC" w:rsidRPr="00447D8F">
          <w:rPr>
            <w:rStyle w:val="Hipercze"/>
            <w:rFonts w:ascii="Times New Roman" w:eastAsia="Times New Roman" w:hAnsi="Times New Roman" w:cs="Times New Roman"/>
            <w:sz w:val="20"/>
            <w:szCs w:val="20"/>
          </w:rPr>
          <w:t>http://www.sluzbazdrowia.com.pl/</w:t>
        </w:r>
      </w:hyperlink>
    </w:p>
    <w:p w:rsidR="004A3AEC" w:rsidRPr="00447D8F" w:rsidRDefault="004A3AEC" w:rsidP="004A3AEC">
      <w:pPr>
        <w:pStyle w:val="Akapitzlist"/>
        <w:rPr>
          <w:rStyle w:val="label"/>
          <w:rFonts w:ascii="Times New Roman" w:eastAsia="Times New Roman" w:hAnsi="Times New Roman" w:cs="Times New Roman"/>
          <w:sz w:val="20"/>
          <w:szCs w:val="20"/>
        </w:rPr>
      </w:pPr>
    </w:p>
    <w:p w:rsidR="004A3AEC" w:rsidRPr="00447D8F" w:rsidRDefault="00CD4F62" w:rsidP="004A3AEC">
      <w:pPr>
        <w:pStyle w:val="Akapitzlist"/>
        <w:numPr>
          <w:ilvl w:val="0"/>
          <w:numId w:val="35"/>
        </w:numPr>
        <w:rPr>
          <w:rFonts w:ascii="Times New Roman" w:eastAsia="Times New Roman" w:hAnsi="Times New Roman" w:cs="Times New Roman"/>
          <w:b/>
          <w:sz w:val="20"/>
          <w:szCs w:val="20"/>
        </w:rPr>
      </w:pP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Autorzy: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Mariusz Kielar.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Tytuł oryginału: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Sport to nie relaks.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Czasopismo: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Służ. Zdr.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Szczegóły: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2016, nr 9-16, s. 68-69, il.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p-ISSN: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0137-8686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>Praca afiliowana przez UJ CM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Charakt. formalna: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artykuł polski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Charakt. merytoryczna: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praca popularno-naukowa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Język publikacji: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POL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hyperlink r:id="rId231" w:history="1">
        <w:r w:rsidR="004A3AEC" w:rsidRPr="00447D8F">
          <w:rPr>
            <w:rStyle w:val="Hipercze"/>
            <w:rFonts w:ascii="Times New Roman" w:eastAsia="Times New Roman" w:hAnsi="Times New Roman" w:cs="Times New Roman"/>
            <w:sz w:val="20"/>
            <w:szCs w:val="20"/>
          </w:rPr>
          <w:t>http://www.sluzbazdrowia.com.pl/</w:t>
        </w:r>
      </w:hyperlink>
    </w:p>
    <w:p w:rsidR="004A3AEC" w:rsidRPr="00447D8F" w:rsidRDefault="004A3AEC" w:rsidP="004A3AEC">
      <w:pPr>
        <w:pStyle w:val="Akapitzlist"/>
        <w:rPr>
          <w:rStyle w:val="label"/>
          <w:rFonts w:ascii="Times New Roman" w:eastAsia="Times New Roman" w:hAnsi="Times New Roman" w:cs="Times New Roman"/>
          <w:sz w:val="20"/>
          <w:szCs w:val="20"/>
        </w:rPr>
      </w:pPr>
    </w:p>
    <w:p w:rsidR="00CD4F62" w:rsidRPr="00447D8F" w:rsidRDefault="00CD4F62" w:rsidP="004A3AEC">
      <w:pPr>
        <w:pStyle w:val="Akapitzlist"/>
        <w:numPr>
          <w:ilvl w:val="0"/>
          <w:numId w:val="35"/>
        </w:numPr>
        <w:rPr>
          <w:rFonts w:ascii="Times New Roman" w:eastAsia="Times New Roman" w:hAnsi="Times New Roman" w:cs="Times New Roman"/>
          <w:b/>
          <w:sz w:val="20"/>
          <w:szCs w:val="20"/>
        </w:rPr>
      </w:pP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Autorzy: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Mariusz Kielar.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Tytuł oryginału: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Stwardnienie rozsiane: opieka koordynowana w standardzie?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Czasopismo: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Służ. Zdr.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Szczegóły: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2016, nr 85-92, s. 52-54, il.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p-ISSN: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0137-8686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>Praca afiliowana przez UJ CM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Charakt. formalna: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artykuł polski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Charakt. merytoryczna: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praca popularno-naukowa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Język publikacji: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POL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http://www.sluzbazdrowia.com.pl/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</w:p>
    <w:p w:rsidR="004A3AEC" w:rsidRPr="00447D8F" w:rsidRDefault="00CD4F62" w:rsidP="004A3AEC">
      <w:pPr>
        <w:pStyle w:val="Akapitzlist"/>
        <w:numPr>
          <w:ilvl w:val="0"/>
          <w:numId w:val="35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Autorzy: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Mariusz Kielar.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Tytuł oryginału: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Sytuacja chorych na AMD w Polsce.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Czasopismo: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Służ. Zdr.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Szczegóły: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2016, nr 67-76, s. 45-46, il.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p-ISSN: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0137-8686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>Praca afiliowana przez UJ CM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Charakt. formalna: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artykuł polski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Charakt. merytoryczna: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praca popularno-naukowa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Język publikacji: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POL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hyperlink r:id="rId232" w:history="1">
        <w:r w:rsidR="004A3AEC" w:rsidRPr="00447D8F">
          <w:rPr>
            <w:rStyle w:val="Hipercze"/>
            <w:rFonts w:ascii="Times New Roman" w:eastAsia="Times New Roman" w:hAnsi="Times New Roman" w:cs="Times New Roman"/>
            <w:sz w:val="20"/>
            <w:szCs w:val="20"/>
          </w:rPr>
          <w:t>http://www.sluzbazdrowia.com.pl/</w:t>
        </w:r>
      </w:hyperlink>
    </w:p>
    <w:p w:rsidR="00CD4F62" w:rsidRPr="00447D8F" w:rsidRDefault="00CD4F62" w:rsidP="004A3AEC">
      <w:pPr>
        <w:pStyle w:val="Akapitzlist"/>
        <w:numPr>
          <w:ilvl w:val="0"/>
          <w:numId w:val="35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Autorzy: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Mariusz Kielar.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Tytuł oryginału: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Szlachetne zdrowie w krainie mobilności.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Czasopismo: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Medium (Wroc.)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Szczegóły: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2016/2017, nr 12/1, s. 37-38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Uwagi: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tytuł poprzedni: Biuletyn Dolnośląskiej Izby Lekarskiej (1995) [ISSN 1425-9389]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p-ISSN: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1425-9397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>Praca afiliowana przez UJ CM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Charakt. formalna: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artykuł polski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Charakt. merytoryczna: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praca popularno-naukowa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Język publikacji: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POL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</w:p>
    <w:p w:rsidR="004A3AEC" w:rsidRPr="00447D8F" w:rsidRDefault="00CD4F62" w:rsidP="004A3AEC">
      <w:pPr>
        <w:pStyle w:val="Akapitzlist"/>
        <w:numPr>
          <w:ilvl w:val="0"/>
          <w:numId w:val="35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Autorzy: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Mariusz Kielar.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Tytuł oryginału: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Telemedycyna wieku podeszłego: jaki mamy klimat?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Czasopismo: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Medium (Wroc.)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Szczegóły: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2016, nr 2, s. 20-22, il., bibliogr. 21 poz.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Uwagi: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tytuł poprzedni: Biuletyn Dolnośląskiej Izby Lekarskiej (1995) [ISSN 1425-9389]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p-ISSN: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1425-9397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>Praca afiliowana przez UJ CM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Charakt. formalna: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artykuł polski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Charakt. merytoryczna: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praca popularno-naukowa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Język publikacji: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POL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hyperlink r:id="rId233" w:history="1">
        <w:r w:rsidR="004A3AEC" w:rsidRPr="00447D8F">
          <w:rPr>
            <w:rStyle w:val="Hipercze"/>
            <w:rFonts w:ascii="Times New Roman" w:eastAsia="Times New Roman" w:hAnsi="Times New Roman" w:cs="Times New Roman"/>
            <w:sz w:val="20"/>
            <w:szCs w:val="20"/>
          </w:rPr>
          <w:t>http://medium.dilnet.wroc.pl/index.php/luty-2016/913-pacjent-65-w-codziennej-praktyce-lekarskiej-telemedycyna-wieku-podeszego-jaki-mamy-klimat-</w:t>
        </w:r>
      </w:hyperlink>
    </w:p>
    <w:p w:rsidR="004A3AEC" w:rsidRPr="00447D8F" w:rsidRDefault="004A3AEC" w:rsidP="004A3AEC">
      <w:pPr>
        <w:pStyle w:val="Akapitzlist"/>
        <w:rPr>
          <w:rFonts w:ascii="Times New Roman" w:eastAsia="Times New Roman" w:hAnsi="Times New Roman" w:cs="Times New Roman"/>
          <w:sz w:val="20"/>
          <w:szCs w:val="20"/>
        </w:rPr>
      </w:pPr>
    </w:p>
    <w:p w:rsidR="004A3AEC" w:rsidRPr="00447D8F" w:rsidRDefault="00CD4F62" w:rsidP="004A3AEC">
      <w:pPr>
        <w:pStyle w:val="Akapitzlist"/>
        <w:numPr>
          <w:ilvl w:val="0"/>
          <w:numId w:val="35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Autorzy: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Mariusz Kielar.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Tytuł oryginału: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Udar mózgu: terapia na CITO.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Czasopismo: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Służ. Zdr.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Szczegóły: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2016, nr 26-33, s. 62-64, il.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p-ISSN: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0137-8686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>Praca afiliowana przez UJ CM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Charakt. formalna: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artykuł polski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Charakt. merytoryczna: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praca popularno-naukowa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Język publikacji: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POL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hyperlink r:id="rId234" w:history="1">
        <w:r w:rsidR="004A3AEC" w:rsidRPr="00447D8F">
          <w:rPr>
            <w:rStyle w:val="Hipercze"/>
            <w:rFonts w:ascii="Times New Roman" w:eastAsia="Times New Roman" w:hAnsi="Times New Roman" w:cs="Times New Roman"/>
            <w:sz w:val="20"/>
            <w:szCs w:val="20"/>
          </w:rPr>
          <w:t>http://www.sluzbazdrowia.com.pl/</w:t>
        </w:r>
      </w:hyperlink>
    </w:p>
    <w:p w:rsidR="004A3AEC" w:rsidRPr="00447D8F" w:rsidRDefault="004A3AEC" w:rsidP="004A3AEC">
      <w:pPr>
        <w:pStyle w:val="Akapitzlist"/>
        <w:rPr>
          <w:rStyle w:val="label"/>
          <w:rFonts w:ascii="Times New Roman" w:eastAsia="Times New Roman" w:hAnsi="Times New Roman" w:cs="Times New Roman"/>
          <w:sz w:val="20"/>
          <w:szCs w:val="20"/>
        </w:rPr>
      </w:pPr>
    </w:p>
    <w:p w:rsidR="00CD4F62" w:rsidRPr="00447D8F" w:rsidRDefault="00CD4F62" w:rsidP="004A3AEC">
      <w:pPr>
        <w:pStyle w:val="Akapitzlist"/>
        <w:numPr>
          <w:ilvl w:val="0"/>
          <w:numId w:val="35"/>
        </w:numPr>
        <w:rPr>
          <w:rStyle w:val="field"/>
          <w:rFonts w:ascii="Times New Roman" w:eastAsia="Times New Roman" w:hAnsi="Times New Roman" w:cs="Times New Roman"/>
          <w:sz w:val="20"/>
          <w:szCs w:val="20"/>
        </w:rPr>
      </w:pP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Autorzy: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Mariusz Kielar.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Tytuł oryginału: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Ujarzmić agresywnego chłoniaka nieziarniczego.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Czasopismo: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Służ. Zdr.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Szczegóły: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2016, nr 43-50, s. 61-62, il.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p-ISSN: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0137-8686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>Praca afiliowana przez UJ CM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Charakt. formalna: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artykuł polski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Charakt. merytoryczna: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praca popularno-naukowa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Język publikacji: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POL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hyperlink r:id="rId235" w:history="1">
        <w:r w:rsidRPr="00447D8F">
          <w:rPr>
            <w:rStyle w:val="Hipercze"/>
            <w:rFonts w:ascii="Times New Roman" w:eastAsia="Times New Roman" w:hAnsi="Times New Roman" w:cs="Times New Roman"/>
            <w:sz w:val="20"/>
            <w:szCs w:val="20"/>
          </w:rPr>
          <w:t>http://www.sluzbazdrowia.com.pl/</w:t>
        </w:r>
      </w:hyperlink>
    </w:p>
    <w:p w:rsidR="004A3AEC" w:rsidRPr="00447D8F" w:rsidRDefault="004A3AEC" w:rsidP="004A3AEC">
      <w:pPr>
        <w:pStyle w:val="Akapitzlist"/>
        <w:rPr>
          <w:rStyle w:val="label"/>
          <w:rFonts w:ascii="Times New Roman" w:eastAsia="Times New Roman" w:hAnsi="Times New Roman" w:cs="Times New Roman"/>
          <w:b/>
          <w:sz w:val="20"/>
          <w:szCs w:val="20"/>
        </w:rPr>
      </w:pPr>
    </w:p>
    <w:p w:rsidR="007C66CE" w:rsidRPr="00447D8F" w:rsidRDefault="00CD4F62" w:rsidP="004A3AEC">
      <w:pPr>
        <w:pStyle w:val="Akapitzlist"/>
        <w:numPr>
          <w:ilvl w:val="0"/>
          <w:numId w:val="35"/>
        </w:numPr>
        <w:rPr>
          <w:rFonts w:ascii="Times New Roman" w:eastAsia="Times New Roman" w:hAnsi="Times New Roman" w:cs="Times New Roman"/>
          <w:b/>
          <w:sz w:val="20"/>
          <w:szCs w:val="20"/>
        </w:rPr>
      </w:pP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Autorzy: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Mariusz Kielar.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Tytuł oryginału: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Z dyplomem i paszportem w kieszeni czyli polski lekarz na fali emigracji.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Czasopismo: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Medium (Wroc.)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Szczegóły: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2016, nr 4, s. 4-6, il.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Uwagi: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tytuł poprzedni: Biuletyn Dolnośląskiej Izby Lekarskiej (1995) [ISSN 1425-9389]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p-ISSN: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1425-9397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>Praca afiliowana przez UJ CM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Charakt. formalna: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artykuł polski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Charakt. merytoryczna: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praca popularno-naukowa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Język publikacji: </w:t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POL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  <w:r w:rsidRPr="00447D8F">
        <w:rPr>
          <w:rStyle w:val="field"/>
          <w:rFonts w:ascii="Times New Roman" w:eastAsia="Times New Roman" w:hAnsi="Times New Roman" w:cs="Times New Roman"/>
          <w:sz w:val="20"/>
          <w:szCs w:val="20"/>
        </w:rPr>
        <w:t>http://medium.dilnet.wroc.pl/index.php/kwiecie-2016/952-biaa-emigracja-z-dyplomem-i-paszportem-w-kieszeni-czyli-polski-lekarz-na-fali-emigracji</w:t>
      </w:r>
      <w:r w:rsidRPr="00447D8F">
        <w:rPr>
          <w:rFonts w:ascii="Times New Roman" w:eastAsia="Times New Roman" w:hAnsi="Times New Roman" w:cs="Times New Roman"/>
          <w:sz w:val="20"/>
          <w:szCs w:val="20"/>
        </w:rPr>
        <w:br/>
      </w:r>
    </w:p>
    <w:sectPr w:rsidR="007C66CE" w:rsidRPr="00447D8F">
      <w:footerReference w:type="default" r:id="rId23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4EF7" w:rsidRDefault="002B4EF7" w:rsidP="00774988">
      <w:pPr>
        <w:spacing w:after="0" w:line="240" w:lineRule="auto"/>
      </w:pPr>
      <w:r>
        <w:separator/>
      </w:r>
    </w:p>
  </w:endnote>
  <w:endnote w:type="continuationSeparator" w:id="0">
    <w:p w:rsidR="002B4EF7" w:rsidRDefault="002B4EF7" w:rsidP="00774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84591825"/>
      <w:docPartObj>
        <w:docPartGallery w:val="Page Numbers (Bottom of Page)"/>
        <w:docPartUnique/>
      </w:docPartObj>
    </w:sdtPr>
    <w:sdtEndPr/>
    <w:sdtContent>
      <w:p w:rsidR="00F11BB9" w:rsidRDefault="00F11BB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7D8F">
          <w:rPr>
            <w:noProof/>
          </w:rPr>
          <w:t>6</w:t>
        </w:r>
        <w:r>
          <w:fldChar w:fldCharType="end"/>
        </w:r>
      </w:p>
    </w:sdtContent>
  </w:sdt>
  <w:p w:rsidR="00F11BB9" w:rsidRDefault="00F11BB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4EF7" w:rsidRDefault="002B4EF7" w:rsidP="00774988">
      <w:pPr>
        <w:spacing w:after="0" w:line="240" w:lineRule="auto"/>
      </w:pPr>
      <w:r>
        <w:separator/>
      </w:r>
    </w:p>
  </w:footnote>
  <w:footnote w:type="continuationSeparator" w:id="0">
    <w:p w:rsidR="002B4EF7" w:rsidRDefault="002B4EF7" w:rsidP="007749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B5A86"/>
    <w:multiLevelType w:val="hybridMultilevel"/>
    <w:tmpl w:val="0CAED3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9220D"/>
    <w:multiLevelType w:val="hybridMultilevel"/>
    <w:tmpl w:val="252C82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C41A16"/>
    <w:multiLevelType w:val="hybridMultilevel"/>
    <w:tmpl w:val="45AC64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88466D"/>
    <w:multiLevelType w:val="hybridMultilevel"/>
    <w:tmpl w:val="0EA07A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E65530"/>
    <w:multiLevelType w:val="hybridMultilevel"/>
    <w:tmpl w:val="A2A64F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4C4302"/>
    <w:multiLevelType w:val="hybridMultilevel"/>
    <w:tmpl w:val="D56AC6E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7255EAB"/>
    <w:multiLevelType w:val="hybridMultilevel"/>
    <w:tmpl w:val="110661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FD78F1"/>
    <w:multiLevelType w:val="hybridMultilevel"/>
    <w:tmpl w:val="20C47D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8CB0C1A"/>
    <w:multiLevelType w:val="hybridMultilevel"/>
    <w:tmpl w:val="E06ACF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ED641F"/>
    <w:multiLevelType w:val="hybridMultilevel"/>
    <w:tmpl w:val="696A77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4D9031B"/>
    <w:multiLevelType w:val="hybridMultilevel"/>
    <w:tmpl w:val="500E89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51876AC"/>
    <w:multiLevelType w:val="hybridMultilevel"/>
    <w:tmpl w:val="E6EEC990"/>
    <w:lvl w:ilvl="0" w:tplc="0415000F">
      <w:start w:val="1"/>
      <w:numFmt w:val="decimal"/>
      <w:lvlText w:val="%1."/>
      <w:lvlJc w:val="left"/>
      <w:pPr>
        <w:ind w:left="3970" w:hanging="360"/>
      </w:pPr>
    </w:lvl>
    <w:lvl w:ilvl="1" w:tplc="04150019" w:tentative="1">
      <w:start w:val="1"/>
      <w:numFmt w:val="lowerLetter"/>
      <w:lvlText w:val="%2."/>
      <w:lvlJc w:val="left"/>
      <w:pPr>
        <w:ind w:left="4690" w:hanging="360"/>
      </w:pPr>
    </w:lvl>
    <w:lvl w:ilvl="2" w:tplc="0415001B" w:tentative="1">
      <w:start w:val="1"/>
      <w:numFmt w:val="lowerRoman"/>
      <w:lvlText w:val="%3."/>
      <w:lvlJc w:val="right"/>
      <w:pPr>
        <w:ind w:left="5410" w:hanging="180"/>
      </w:pPr>
    </w:lvl>
    <w:lvl w:ilvl="3" w:tplc="0415000F" w:tentative="1">
      <w:start w:val="1"/>
      <w:numFmt w:val="decimal"/>
      <w:lvlText w:val="%4."/>
      <w:lvlJc w:val="left"/>
      <w:pPr>
        <w:ind w:left="6130" w:hanging="360"/>
      </w:pPr>
    </w:lvl>
    <w:lvl w:ilvl="4" w:tplc="04150019" w:tentative="1">
      <w:start w:val="1"/>
      <w:numFmt w:val="lowerLetter"/>
      <w:lvlText w:val="%5."/>
      <w:lvlJc w:val="left"/>
      <w:pPr>
        <w:ind w:left="6850" w:hanging="360"/>
      </w:pPr>
    </w:lvl>
    <w:lvl w:ilvl="5" w:tplc="0415001B" w:tentative="1">
      <w:start w:val="1"/>
      <w:numFmt w:val="lowerRoman"/>
      <w:lvlText w:val="%6."/>
      <w:lvlJc w:val="right"/>
      <w:pPr>
        <w:ind w:left="7570" w:hanging="180"/>
      </w:pPr>
    </w:lvl>
    <w:lvl w:ilvl="6" w:tplc="0415000F" w:tentative="1">
      <w:start w:val="1"/>
      <w:numFmt w:val="decimal"/>
      <w:lvlText w:val="%7."/>
      <w:lvlJc w:val="left"/>
      <w:pPr>
        <w:ind w:left="8290" w:hanging="360"/>
      </w:pPr>
    </w:lvl>
    <w:lvl w:ilvl="7" w:tplc="04150019" w:tentative="1">
      <w:start w:val="1"/>
      <w:numFmt w:val="lowerLetter"/>
      <w:lvlText w:val="%8."/>
      <w:lvlJc w:val="left"/>
      <w:pPr>
        <w:ind w:left="9010" w:hanging="360"/>
      </w:pPr>
    </w:lvl>
    <w:lvl w:ilvl="8" w:tplc="0415001B" w:tentative="1">
      <w:start w:val="1"/>
      <w:numFmt w:val="lowerRoman"/>
      <w:lvlText w:val="%9."/>
      <w:lvlJc w:val="right"/>
      <w:pPr>
        <w:ind w:left="9730" w:hanging="180"/>
      </w:pPr>
    </w:lvl>
  </w:abstractNum>
  <w:abstractNum w:abstractNumId="12" w15:restartNumberingAfterBreak="0">
    <w:nsid w:val="460604D8"/>
    <w:multiLevelType w:val="hybridMultilevel"/>
    <w:tmpl w:val="C652D4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BC4C47"/>
    <w:multiLevelType w:val="hybridMultilevel"/>
    <w:tmpl w:val="FEE091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465458"/>
    <w:multiLevelType w:val="hybridMultilevel"/>
    <w:tmpl w:val="52AA9D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212FBE"/>
    <w:multiLevelType w:val="hybridMultilevel"/>
    <w:tmpl w:val="45AC64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4D77BD8"/>
    <w:multiLevelType w:val="hybridMultilevel"/>
    <w:tmpl w:val="E404FA8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5492A47"/>
    <w:multiLevelType w:val="hybridMultilevel"/>
    <w:tmpl w:val="74C66B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65D6400"/>
    <w:multiLevelType w:val="hybridMultilevel"/>
    <w:tmpl w:val="1D8E48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69F65BD"/>
    <w:multiLevelType w:val="hybridMultilevel"/>
    <w:tmpl w:val="905221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6C46730"/>
    <w:multiLevelType w:val="hybridMultilevel"/>
    <w:tmpl w:val="4F3064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7743726"/>
    <w:multiLevelType w:val="hybridMultilevel"/>
    <w:tmpl w:val="52AA9D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77730A"/>
    <w:multiLevelType w:val="hybridMultilevel"/>
    <w:tmpl w:val="4FB899C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3696EA1"/>
    <w:multiLevelType w:val="hybridMultilevel"/>
    <w:tmpl w:val="67CC8F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54E381D"/>
    <w:multiLevelType w:val="hybridMultilevel"/>
    <w:tmpl w:val="4F3064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92211B7"/>
    <w:multiLevelType w:val="hybridMultilevel"/>
    <w:tmpl w:val="78DAB8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D9C37ED"/>
    <w:multiLevelType w:val="hybridMultilevel"/>
    <w:tmpl w:val="52AA9D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2A79BA"/>
    <w:multiLevelType w:val="hybridMultilevel"/>
    <w:tmpl w:val="675A80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B41737"/>
    <w:multiLevelType w:val="hybridMultilevel"/>
    <w:tmpl w:val="BFC8DB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9D00CE"/>
    <w:multiLevelType w:val="hybridMultilevel"/>
    <w:tmpl w:val="35DA336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72C1AFD"/>
    <w:multiLevelType w:val="hybridMultilevel"/>
    <w:tmpl w:val="17429F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7FF3531"/>
    <w:multiLevelType w:val="hybridMultilevel"/>
    <w:tmpl w:val="AAE6D9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98F234F"/>
    <w:multiLevelType w:val="hybridMultilevel"/>
    <w:tmpl w:val="FEE091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1E5F6E"/>
    <w:multiLevelType w:val="hybridMultilevel"/>
    <w:tmpl w:val="52AA9D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771565"/>
    <w:multiLevelType w:val="hybridMultilevel"/>
    <w:tmpl w:val="9A2052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E8A59AC"/>
    <w:multiLevelType w:val="hybridMultilevel"/>
    <w:tmpl w:val="AE3A5B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0"/>
  </w:num>
  <w:num w:numId="3">
    <w:abstractNumId w:val="4"/>
  </w:num>
  <w:num w:numId="4">
    <w:abstractNumId w:val="23"/>
  </w:num>
  <w:num w:numId="5">
    <w:abstractNumId w:val="24"/>
  </w:num>
  <w:num w:numId="6">
    <w:abstractNumId w:val="16"/>
  </w:num>
  <w:num w:numId="7">
    <w:abstractNumId w:val="34"/>
  </w:num>
  <w:num w:numId="8">
    <w:abstractNumId w:val="5"/>
  </w:num>
  <w:num w:numId="9">
    <w:abstractNumId w:val="35"/>
  </w:num>
  <w:num w:numId="10">
    <w:abstractNumId w:val="32"/>
  </w:num>
  <w:num w:numId="11">
    <w:abstractNumId w:val="22"/>
  </w:num>
  <w:num w:numId="12">
    <w:abstractNumId w:val="27"/>
  </w:num>
  <w:num w:numId="13">
    <w:abstractNumId w:val="13"/>
  </w:num>
  <w:num w:numId="14">
    <w:abstractNumId w:val="28"/>
  </w:num>
  <w:num w:numId="15">
    <w:abstractNumId w:val="1"/>
  </w:num>
  <w:num w:numId="16">
    <w:abstractNumId w:val="2"/>
  </w:num>
  <w:num w:numId="17">
    <w:abstractNumId w:val="0"/>
  </w:num>
  <w:num w:numId="18">
    <w:abstractNumId w:val="6"/>
  </w:num>
  <w:num w:numId="19">
    <w:abstractNumId w:val="29"/>
  </w:num>
  <w:num w:numId="20">
    <w:abstractNumId w:val="33"/>
  </w:num>
  <w:num w:numId="21">
    <w:abstractNumId w:val="9"/>
  </w:num>
  <w:num w:numId="22">
    <w:abstractNumId w:val="21"/>
  </w:num>
  <w:num w:numId="23">
    <w:abstractNumId w:val="15"/>
  </w:num>
  <w:num w:numId="24">
    <w:abstractNumId w:val="30"/>
  </w:num>
  <w:num w:numId="25">
    <w:abstractNumId w:val="31"/>
  </w:num>
  <w:num w:numId="26">
    <w:abstractNumId w:val="3"/>
  </w:num>
  <w:num w:numId="27">
    <w:abstractNumId w:val="14"/>
  </w:num>
  <w:num w:numId="28">
    <w:abstractNumId w:val="26"/>
  </w:num>
  <w:num w:numId="29">
    <w:abstractNumId w:val="17"/>
  </w:num>
  <w:num w:numId="30">
    <w:abstractNumId w:val="11"/>
  </w:num>
  <w:num w:numId="31">
    <w:abstractNumId w:val="25"/>
  </w:num>
  <w:num w:numId="32">
    <w:abstractNumId w:val="19"/>
  </w:num>
  <w:num w:numId="33">
    <w:abstractNumId w:val="10"/>
  </w:num>
  <w:num w:numId="34">
    <w:abstractNumId w:val="8"/>
  </w:num>
  <w:num w:numId="35">
    <w:abstractNumId w:val="18"/>
  </w:num>
  <w:num w:numId="36">
    <w:abstractNumId w:val="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372"/>
    <w:rsid w:val="001A6459"/>
    <w:rsid w:val="00213733"/>
    <w:rsid w:val="002B4EF7"/>
    <w:rsid w:val="002B5442"/>
    <w:rsid w:val="002C575B"/>
    <w:rsid w:val="00382A77"/>
    <w:rsid w:val="00447D8F"/>
    <w:rsid w:val="004A3AEC"/>
    <w:rsid w:val="00544D2E"/>
    <w:rsid w:val="005C5EB4"/>
    <w:rsid w:val="006144DA"/>
    <w:rsid w:val="00620338"/>
    <w:rsid w:val="00620EA8"/>
    <w:rsid w:val="006B21B3"/>
    <w:rsid w:val="006C16C9"/>
    <w:rsid w:val="00774322"/>
    <w:rsid w:val="00774988"/>
    <w:rsid w:val="00790D50"/>
    <w:rsid w:val="00791CDC"/>
    <w:rsid w:val="007C66CE"/>
    <w:rsid w:val="00801715"/>
    <w:rsid w:val="008A0E27"/>
    <w:rsid w:val="008D412C"/>
    <w:rsid w:val="008F5EF3"/>
    <w:rsid w:val="00945A7A"/>
    <w:rsid w:val="00A37372"/>
    <w:rsid w:val="00AC5DAE"/>
    <w:rsid w:val="00AF1FDE"/>
    <w:rsid w:val="00B14AD0"/>
    <w:rsid w:val="00B54633"/>
    <w:rsid w:val="00BC3282"/>
    <w:rsid w:val="00C07C36"/>
    <w:rsid w:val="00C510D4"/>
    <w:rsid w:val="00CD4F62"/>
    <w:rsid w:val="00D94C30"/>
    <w:rsid w:val="00E40516"/>
    <w:rsid w:val="00F11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1B298C-9452-4684-9BAC-9B6AD6461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3737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90D5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3737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790D50"/>
    <w:pPr>
      <w:ind w:left="720"/>
      <w:contextualSpacing/>
    </w:pPr>
  </w:style>
  <w:style w:type="character" w:customStyle="1" w:styleId="label">
    <w:name w:val="label"/>
    <w:basedOn w:val="Domylnaczcionkaakapitu"/>
    <w:rsid w:val="00790D50"/>
  </w:style>
  <w:style w:type="character" w:customStyle="1" w:styleId="apple-converted-space">
    <w:name w:val="apple-converted-space"/>
    <w:basedOn w:val="Domylnaczcionkaakapitu"/>
    <w:rsid w:val="00790D50"/>
  </w:style>
  <w:style w:type="character" w:customStyle="1" w:styleId="field">
    <w:name w:val="field"/>
    <w:basedOn w:val="Domylnaczcionkaakapitu"/>
    <w:rsid w:val="00790D50"/>
  </w:style>
  <w:style w:type="character" w:styleId="Hipercze">
    <w:name w:val="Hyperlink"/>
    <w:basedOn w:val="Domylnaczcionkaakapitu"/>
    <w:uiPriority w:val="99"/>
    <w:unhideWhenUsed/>
    <w:rsid w:val="00790D50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790D5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790D50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790D50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790D50"/>
    <w:pPr>
      <w:spacing w:after="100"/>
      <w:ind w:left="220"/>
    </w:pPr>
  </w:style>
  <w:style w:type="paragraph" w:styleId="Tytu">
    <w:name w:val="Title"/>
    <w:basedOn w:val="Normalny"/>
    <w:next w:val="Normalny"/>
    <w:link w:val="TytuZnak"/>
    <w:uiPriority w:val="10"/>
    <w:qFormat/>
    <w:rsid w:val="0077498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7498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agwek">
    <w:name w:val="header"/>
    <w:basedOn w:val="Normalny"/>
    <w:link w:val="NagwekZnak"/>
    <w:uiPriority w:val="99"/>
    <w:unhideWhenUsed/>
    <w:rsid w:val="007749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4988"/>
  </w:style>
  <w:style w:type="paragraph" w:styleId="Stopka">
    <w:name w:val="footer"/>
    <w:basedOn w:val="Normalny"/>
    <w:link w:val="StopkaZnak"/>
    <w:uiPriority w:val="99"/>
    <w:unhideWhenUsed/>
    <w:rsid w:val="007749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49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Tr%B1bka+Wojciech+" TargetMode="External"/><Relationship Id="rId21" Type="http://schemas.openxmlformats.org/officeDocument/2006/relationships/hyperlink" Target="http://www.sluzbazdrowia.com.pl" TargetMode="External"/><Relationship Id="rId42" Type="http://schemas.openxmlformats.org/officeDocument/2006/relationships/hyperlink" Target="http://opm.elamed.pl/" TargetMode="External"/><Relationship Id="rId63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Tr%B1bka+Wojciech+" TargetMode="External"/><Relationship Id="rId84" Type="http://schemas.openxmlformats.org/officeDocument/2006/relationships/hyperlink" Target="http://opm.elamed.pl/" TargetMode="External"/><Relationship Id="rId138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26&amp;V_00=Zesz+Nauk+Ochr+Zdr+Zdr+Publ+Zarz+" TargetMode="External"/><Relationship Id="rId159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Tr%B1bka+Wojciech+" TargetMode="External"/><Relationship Id="rId170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Kielar+Mariusz+" TargetMode="External"/><Relationship Id="rId191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Gajda+Krzysztof+" TargetMode="External"/><Relationship Id="rId205" Type="http://schemas.openxmlformats.org/officeDocument/2006/relationships/hyperlink" Target="http://www.ejournals.eu/Zdrowie-Publiczne-i-Zarzadzanie/2016/Tom-14-zeszyt-2/art/8023/" TargetMode="External"/><Relationship Id="rId226" Type="http://schemas.openxmlformats.org/officeDocument/2006/relationships/hyperlink" Target="http://www.sluzbazdrowia.com.pl/" TargetMode="External"/><Relationship Id="rId107" Type="http://schemas.openxmlformats.org/officeDocument/2006/relationships/hyperlink" Target="http://zeszytnaukowy.pl/download.php?article=1127" TargetMode="External"/><Relationship Id="rId11" Type="http://schemas.openxmlformats.org/officeDocument/2006/relationships/hyperlink" Target="http://www.almamater.uj.edu.pl/" TargetMode="External"/><Relationship Id="rId32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Kocorzyk+Rafa%B3+" TargetMode="External"/><Relationship Id="rId53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Sobalski+Tomasz+" TargetMode="External"/><Relationship Id="rId74" Type="http://schemas.openxmlformats.org/officeDocument/2006/relationships/hyperlink" Target="http://zeszytnaukowy.pl/download.php?article=1107" TargetMode="External"/><Relationship Id="rId128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Romaszewski+Artur+" TargetMode="External"/><Relationship Id="rId149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Gajda+Krzysztof+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opm.elamed.pl/" TargetMode="External"/><Relationship Id="rId160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Kielar+Mariusz+" TargetMode="External"/><Relationship Id="rId181" Type="http://schemas.openxmlformats.org/officeDocument/2006/relationships/hyperlink" Target="http://zeszytnaukowy.pl/download.php?article=1161" TargetMode="External"/><Relationship Id="rId216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26&amp;V_00=Zesz+Nauk+pl+Wy%BF+Szk+Zarz+Bank+Krak+" TargetMode="External"/><Relationship Id="rId237" Type="http://schemas.openxmlformats.org/officeDocument/2006/relationships/fontTable" Target="fontTable.xml"/><Relationship Id="rId22" Type="http://schemas.openxmlformats.org/officeDocument/2006/relationships/hyperlink" Target="http://www.sluzbazdrowia.com.pl" TargetMode="External"/><Relationship Id="rId43" Type="http://schemas.openxmlformats.org/officeDocument/2006/relationships/hyperlink" Target="http://opm.elamed.pl/" TargetMode="External"/><Relationship Id="rId64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26&amp;V_00=Zesz+Nauk+pl+Wy%BF+Szk+Zarz+Bank+Krak+" TargetMode="External"/><Relationship Id="rId118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26&amp;V_00=Zesz+Nauk+pl+Wy%BF+Szk+Zarz+Bank+Krak+" TargetMode="External"/><Relationship Id="rId139" Type="http://schemas.openxmlformats.org/officeDocument/2006/relationships/hyperlink" Target="http://www.ejournals.eu/Zdrowie-Publiczne-i-Zarzadzanie/2016/Tom-14-zeszyt-2/art/8024/" TargetMode="External"/><Relationship Id="rId80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Romaszewski+Artur+" TargetMode="External"/><Relationship Id="rId85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Romaszewski+Artur+" TargetMode="External"/><Relationship Id="rId150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26&amp;V_00=Zesz+Nauk+pl+Wy%BF+Szk+Zarz+Bank+Krak+" TargetMode="External"/><Relationship Id="rId155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Gajda+Krzysztof+" TargetMode="External"/><Relationship Id="rId171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Gajda+Krzysztof+" TargetMode="External"/><Relationship Id="rId176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Romaszewski+Artur+" TargetMode="External"/><Relationship Id="rId192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26&amp;V_00=Zesz+Nauk+pl+Wy%BF+Szk+Zarz+Bank+Krak+" TargetMode="External"/><Relationship Id="rId197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Kielar+Mariusz+" TargetMode="External"/><Relationship Id="rId206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Romaszewski+Artur+" TargetMode="External"/><Relationship Id="rId227" Type="http://schemas.openxmlformats.org/officeDocument/2006/relationships/hyperlink" Target="http://media.wix.com/ugd/065e7f_5d5994f3574a43febf663d2ea5d52744.pdf" TargetMode="External"/><Relationship Id="rId201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Gajda+Krzysztof+" TargetMode="External"/><Relationship Id="rId222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Kielar+Mariusz+" TargetMode="External"/><Relationship Id="rId12" Type="http://schemas.openxmlformats.org/officeDocument/2006/relationships/hyperlink" Target="http://www.sluzbazdrowia.com.pl" TargetMode="External"/><Relationship Id="rId17" Type="http://schemas.openxmlformats.org/officeDocument/2006/relationships/hyperlink" Target="http://www.sluzbazdrowia.com.pl" TargetMode="External"/><Relationship Id="rId33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K%EAsek+Krzysztof+" TargetMode="External"/><Relationship Id="rId38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Tr%B1bka+Wojciech+" TargetMode="External"/><Relationship Id="rId59" Type="http://schemas.openxmlformats.org/officeDocument/2006/relationships/hyperlink" Target="http://www.sluzbazdrowia.com.pl/" TargetMode="External"/><Relationship Id="rId103" Type="http://schemas.openxmlformats.org/officeDocument/2006/relationships/hyperlink" Target="http://www" TargetMode="External"/><Relationship Id="rId108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Romaszewski+Artur+" TargetMode="External"/><Relationship Id="rId124" Type="http://schemas.openxmlformats.org/officeDocument/2006/relationships/hyperlink" Target="http://www.sluzbazdrowia.com.pl/" TargetMode="External"/><Relationship Id="rId129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Tr%B1bka+Wojciech+" TargetMode="External"/><Relationship Id="rId54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Top%F3r-M%B1dry+Roman+" TargetMode="External"/><Relationship Id="rId70" Type="http://schemas.openxmlformats.org/officeDocument/2006/relationships/hyperlink" Target="http://zeszytnaukowy.pl/download.php?article=1105" TargetMode="External"/><Relationship Id="rId75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Kielar+Mariusz+" TargetMode="External"/><Relationship Id="rId91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Tr%B1bka+Wojciech+" TargetMode="External"/><Relationship Id="rId96" Type="http://schemas.openxmlformats.org/officeDocument/2006/relationships/hyperlink" Target="http://opm.elamed.pl/" TargetMode="External"/><Relationship Id="rId140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Kielar+Mariusz+" TargetMode="External"/><Relationship Id="rId145" Type="http://schemas.openxmlformats.org/officeDocument/2006/relationships/hyperlink" Target="http://www.ejournals.eu/Zdrowie-Publiczne-i-Zarzadzanie/2016/Tom-14-zeszyt-2/art/8023/" TargetMode="External"/><Relationship Id="rId161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Gajda+Krzysztof+" TargetMode="External"/><Relationship Id="rId166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Romaszewski+Artur+" TargetMode="External"/><Relationship Id="rId182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Romaszewski+Artur+" TargetMode="External"/><Relationship Id="rId187" Type="http://schemas.openxmlformats.org/officeDocument/2006/relationships/hyperlink" Target="http://zeszytnaukowy.pl/download.php?article=1162" TargetMode="External"/><Relationship Id="rId217" Type="http://schemas.openxmlformats.org/officeDocument/2006/relationships/hyperlink" Target="http://zeszytnaukowy.pl/download.php?article=116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12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Romaszewski+Artur+" TargetMode="External"/><Relationship Id="rId233" Type="http://schemas.openxmlformats.org/officeDocument/2006/relationships/hyperlink" Target="http://medium.dilnet.wroc.pl/index.php/luty-2016/913-pacjent-65-w-codziennej-praktyce-lekarskiej-telemedycyna-wieku-podeszego-jaki-mamy-klimat-" TargetMode="External"/><Relationship Id="rId238" Type="http://schemas.openxmlformats.org/officeDocument/2006/relationships/theme" Target="theme/theme1.xml"/><Relationship Id="rId23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Gajda+Krzysztof+" TargetMode="External"/><Relationship Id="rId28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Sobalski+Tomasz+" TargetMode="External"/><Relationship Id="rId49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Kocorzyk+Rafa%B3+" TargetMode="External"/><Relationship Id="rId114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26&amp;V_00=Zesz+Nauk+pl+Wy%BF+Szk+Zarz+Bank+Krak+" TargetMode="External"/><Relationship Id="rId119" Type="http://schemas.openxmlformats.org/officeDocument/2006/relationships/hyperlink" Target="http://zeszytnaukowy.pl/download.php?article=1125" TargetMode="External"/><Relationship Id="rId44" Type="http://schemas.openxmlformats.org/officeDocument/2006/relationships/hyperlink" Target="http://www.sluzbazdrowia.com.pl" TargetMode="External"/><Relationship Id="rId60" Type="http://schemas.openxmlformats.org/officeDocument/2006/relationships/hyperlink" Target="http://www.sluzbazdrowia.com.pl/" TargetMode="External"/><Relationship Id="rId65" Type="http://schemas.openxmlformats.org/officeDocument/2006/relationships/hyperlink" Target="http://zeszytnaukowy.pl/download.php?article=1106" TargetMode="External"/><Relationship Id="rId81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Tr%B1bka+Wojciech+" TargetMode="External"/><Relationship Id="rId86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Tr%B1bka+Wojciech+" TargetMode="External"/><Relationship Id="rId130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Kielar+Mariusz+" TargetMode="External"/><Relationship Id="rId135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Tr%B1bka+Wojciech+" TargetMode="External"/><Relationship Id="rId151" Type="http://schemas.openxmlformats.org/officeDocument/2006/relationships/hyperlink" Target="http://zeszytnaukowy.pl/download.php?article=1161" TargetMode="External"/><Relationship Id="rId156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26&amp;V_00=Zesz+Nauk+pl+Wy%BF+Szk+Zarz+Bank+Krak+" TargetMode="External"/><Relationship Id="rId177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Tr%B1bka+Wojciech+" TargetMode="External"/><Relationship Id="rId198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26&amp;V_00=Zesz+Nauk+Ochr+Zdr+Zdr+Publ+Zarz+" TargetMode="External"/><Relationship Id="rId172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Tr%B1bka+Wojciech+" TargetMode="External"/><Relationship Id="rId193" Type="http://schemas.openxmlformats.org/officeDocument/2006/relationships/hyperlink" Target="http://zeszytnaukowy.pl/download.php?article=1160" TargetMode="External"/><Relationship Id="rId202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Tr%B1bka+Wojciech+" TargetMode="External"/><Relationship Id="rId207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Tr%B1bka+Wojciech+" TargetMode="External"/><Relationship Id="rId223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Szeligowska+Jowita+" TargetMode="External"/><Relationship Id="rId228" Type="http://schemas.openxmlformats.org/officeDocument/2006/relationships/hyperlink" Target="http://www.sluzbazdrowia.com.pl/" TargetMode="External"/><Relationship Id="rId13" Type="http://schemas.openxmlformats.org/officeDocument/2006/relationships/hyperlink" Target="http://www.sluzbazdrowia.com.pl" TargetMode="External"/><Relationship Id="rId18" Type="http://schemas.openxmlformats.org/officeDocument/2006/relationships/hyperlink" Target="http://www.sluzbazdrowia.com.pl" TargetMode="External"/><Relationship Id="rId39" Type="http://schemas.openxmlformats.org/officeDocument/2006/relationships/hyperlink" Target="http://opm.elamed.pl/" TargetMode="External"/><Relationship Id="rId109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Tr%B1bka+Wojciech+" TargetMode="External"/><Relationship Id="rId34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Kielar+Mariusz+" TargetMode="External"/><Relationship Id="rId50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K%EAsek+Krzysztof+" TargetMode="External"/><Relationship Id="rId55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Tr%B1bka+Wojciech+" TargetMode="External"/><Relationship Id="rId76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Tr%B1bka+Wojciech+" TargetMode="External"/><Relationship Id="rId97" Type="http://schemas.openxmlformats.org/officeDocument/2006/relationships/hyperlink" Target="http://opm.elamed.pl/" TargetMode="External"/><Relationship Id="rId104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Romaszewski+Artur+" TargetMode="External"/><Relationship Id="rId120" Type="http://schemas.openxmlformats.org/officeDocument/2006/relationships/hyperlink" Target="http://opm.elamed.pl/" TargetMode="External"/><Relationship Id="rId125" Type="http://schemas.openxmlformats.org/officeDocument/2006/relationships/hyperlink" Target="http://www.sluzbazdrowia.com.pl/" TargetMode="External"/><Relationship Id="rId141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Gajda+Krzysztof+" TargetMode="External"/><Relationship Id="rId146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Romaszewski+Artur+" TargetMode="External"/><Relationship Id="rId167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Kielar+Mariusz+" TargetMode="External"/><Relationship Id="rId188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Romaszewski+Artur+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Romaszewski+Artur+" TargetMode="External"/><Relationship Id="rId92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Romaszewski+Artur+" TargetMode="External"/><Relationship Id="rId162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26&amp;V_00=Zesz+Nauk+pl+Wy%BF+Szk+Zarz+Bank+Krak+" TargetMode="External"/><Relationship Id="rId183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Tr%B1bka+Wojciech+" TargetMode="External"/><Relationship Id="rId213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Tr%B1bka+Wojciech+" TargetMode="External"/><Relationship Id="rId218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Kielar+Mariusz+" TargetMode="External"/><Relationship Id="rId234" Type="http://schemas.openxmlformats.org/officeDocument/2006/relationships/hyperlink" Target="http://www.sluzbazdrowia.com.pl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Top%F3r-M%B1dry+Roman+" TargetMode="External"/><Relationship Id="rId24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Kocorzyk+Rafa%B3+" TargetMode="External"/><Relationship Id="rId40" Type="http://schemas.openxmlformats.org/officeDocument/2006/relationships/hyperlink" Target="http://opm.elamed.pl/" TargetMode="External"/><Relationship Id="rId45" Type="http://schemas.openxmlformats.org/officeDocument/2006/relationships/hyperlink" Target="http://www.sluzbazdrowia.com.pl/" TargetMode="External"/><Relationship Id="rId66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Romaszewski+Artur+" TargetMode="External"/><Relationship Id="rId87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Kielar+Mariusz+" TargetMode="External"/><Relationship Id="rId110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26&amp;V_00=Zesz+Nauk+pl+Wy%BF+Szk+Zarz+Bank+Krak+" TargetMode="External"/><Relationship Id="rId115" Type="http://schemas.openxmlformats.org/officeDocument/2006/relationships/hyperlink" Target="http://zeszytnaukowy.pl/download.php?article=1126" TargetMode="External"/><Relationship Id="rId131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Gajda+Krzysztof+" TargetMode="External"/><Relationship Id="rId136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Romaszewski+Artur+" TargetMode="External"/><Relationship Id="rId157" Type="http://schemas.openxmlformats.org/officeDocument/2006/relationships/hyperlink" Target="http://zeszytnaukowy.pl/download.php?article=1162" TargetMode="External"/><Relationship Id="rId178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Kielar+Mariusz+" TargetMode="External"/><Relationship Id="rId61" Type="http://schemas.openxmlformats.org/officeDocument/2006/relationships/hyperlink" Target="http://www.sluzbazdrowia.com.pl/" TargetMode="External"/><Relationship Id="rId82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26&amp;V_00=Zesz+Nauk+pl+Wy%BF+Szk+Zarz+Bank+Krak+" TargetMode="External"/><Relationship Id="rId152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Romaszewski+Artur+" TargetMode="External"/><Relationship Id="rId173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Romaszewski+Artur+" TargetMode="External"/><Relationship Id="rId194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Gajda+Krzysztof+" TargetMode="External"/><Relationship Id="rId199" Type="http://schemas.openxmlformats.org/officeDocument/2006/relationships/hyperlink" Target="http://www.ejournals.eu/Zdrowie-Publiczne-i-Zarzadzanie/2016/Tom-14-zeszyt-2/art/8024/" TargetMode="External"/><Relationship Id="rId203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Romaszewski+Artur+" TargetMode="External"/><Relationship Id="rId208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Kielar+Mariusz+" TargetMode="External"/><Relationship Id="rId229" Type="http://schemas.openxmlformats.org/officeDocument/2006/relationships/hyperlink" Target="http://www.sluzbazdrowia.com.pl/" TargetMode="External"/><Relationship Id="rId19" Type="http://schemas.openxmlformats.org/officeDocument/2006/relationships/hyperlink" Target="http://www.sluzbazdrowia.com.pl" TargetMode="External"/><Relationship Id="rId224" Type="http://schemas.openxmlformats.org/officeDocument/2006/relationships/hyperlink" Target="http://media.wix.com/ugd/065e7f_5b1233e0d22a4de99414e2e87a0b45dc.pdf" TargetMode="External"/><Relationship Id="rId14" Type="http://schemas.openxmlformats.org/officeDocument/2006/relationships/hyperlink" Target="http://www.sluzbazdrowia.com.pl" TargetMode="External"/><Relationship Id="rId30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Tr%B1bka+Wojciech+" TargetMode="External"/><Relationship Id="rId35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Romaszewski+Artur+" TargetMode="External"/><Relationship Id="rId56" Type="http://schemas.openxmlformats.org/officeDocument/2006/relationships/hyperlink" Target="http://www.sluzbazdrowia.com.pl/" TargetMode="External"/><Relationship Id="rId77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Romaszewski+Artur+" TargetMode="External"/><Relationship Id="rId100" Type="http://schemas.openxmlformats.org/officeDocument/2006/relationships/hyperlink" Target="http://www.sluzbazdrowia.com.pl/" TargetMode="External"/><Relationship Id="rId105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Tr%B1bka+Wojciech+" TargetMode="External"/><Relationship Id="rId126" Type="http://schemas.openxmlformats.org/officeDocument/2006/relationships/hyperlink" Target="http://www.sluzbazdrowia.com.pl/" TargetMode="External"/><Relationship Id="rId147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Tr%B1bka+Wojciech+" TargetMode="External"/><Relationship Id="rId168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26&amp;V_00=Zesz+Nauk+Ochr+Zdr+Zdr+Publ+Zarz+" TargetMode="External"/><Relationship Id="rId8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Romaszewski+Artur+" TargetMode="External"/><Relationship Id="rId51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Kielar+Mariusz+" TargetMode="External"/><Relationship Id="rId72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Tr%B1bka+Wojciech+" TargetMode="External"/><Relationship Id="rId93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26&amp;V_00=Zesz+Nauk+pl+Wy%BF+Szk+Zarz+Bank+Krak+" TargetMode="External"/><Relationship Id="rId98" Type="http://schemas.openxmlformats.org/officeDocument/2006/relationships/hyperlink" Target="http://opm.elamed.pl/" TargetMode="External"/><Relationship Id="rId121" Type="http://schemas.openxmlformats.org/officeDocument/2006/relationships/hyperlink" Target="http://opm.elamed.pl/" TargetMode="External"/><Relationship Id="rId142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Tr%B1bka+Wojciech+" TargetMode="External"/><Relationship Id="rId163" Type="http://schemas.openxmlformats.org/officeDocument/2006/relationships/hyperlink" Target="http://zeszytnaukowy.pl/download.php?article=1160" TargetMode="External"/><Relationship Id="rId184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Kielar+Mariusz+" TargetMode="External"/><Relationship Id="rId189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Tr%B1bka+Wojciech+" TargetMode="External"/><Relationship Id="rId219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26&amp;V_00=OPM+Og%F3lnopol+Prz+Med+" TargetMode="External"/><Relationship Id="rId3" Type="http://schemas.openxmlformats.org/officeDocument/2006/relationships/styles" Target="styles.xml"/><Relationship Id="rId214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Kielar+Mariusz+" TargetMode="External"/><Relationship Id="rId230" Type="http://schemas.openxmlformats.org/officeDocument/2006/relationships/hyperlink" Target="http://www.sluzbazdrowia.com.pl/" TargetMode="External"/><Relationship Id="rId235" Type="http://schemas.openxmlformats.org/officeDocument/2006/relationships/hyperlink" Target="http://www.sluzbazdrowia.com.pl/" TargetMode="External"/><Relationship Id="rId25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K%EAsek+Krzysztof+" TargetMode="External"/><Relationship Id="rId46" Type="http://schemas.openxmlformats.org/officeDocument/2006/relationships/hyperlink" Target="http://www.sluzbazdrowia.com.pl/" TargetMode="External"/><Relationship Id="rId67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Tr%B1bka+Wojciech+" TargetMode="External"/><Relationship Id="rId116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Romaszewski+Artur+" TargetMode="External"/><Relationship Id="rId137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Kielar+Mariusz+" TargetMode="External"/><Relationship Id="rId158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Romaszewski+Artur+" TargetMode="External"/><Relationship Id="rId20" Type="http://schemas.openxmlformats.org/officeDocument/2006/relationships/hyperlink" Target="http://www.sluzbazdrowia.com.pl" TargetMode="External"/><Relationship Id="rId41" Type="http://schemas.openxmlformats.org/officeDocument/2006/relationships/hyperlink" Target="http://opm.elamed.pl/" TargetMode="External"/><Relationship Id="rId62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Romaszewski+Artur+" TargetMode="External"/><Relationship Id="rId83" Type="http://schemas.openxmlformats.org/officeDocument/2006/relationships/hyperlink" Target="http://zeszytnaukowy.pl/download.php?article=1108" TargetMode="External"/><Relationship Id="rId88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26&amp;V_00=Zesz+Nauk+pl+Wy%BF+Szk+Zarz+Bank+Krak+" TargetMode="External"/><Relationship Id="rId111" Type="http://schemas.openxmlformats.org/officeDocument/2006/relationships/hyperlink" Target="http://zeszytnaukowy.pl/download.php?article=1124" TargetMode="External"/><Relationship Id="rId132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26&amp;V_00=Zesz+Nauk+pl+Wy%BF+Szk+Zarz+Bank+Krak+" TargetMode="External"/><Relationship Id="rId153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Tr%B1bka+Wojciech+" TargetMode="External"/><Relationship Id="rId174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26&amp;V_00=Zesz+Nauk+Ochr+Zdr+Zdr+Publ+Zarz+" TargetMode="External"/><Relationship Id="rId179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Gajda+Krzysztof+" TargetMode="External"/><Relationship Id="rId195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Tr%B1bka+Wojciech+" TargetMode="External"/><Relationship Id="rId209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Gajda+Krzysztof+" TargetMode="External"/><Relationship Id="rId190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Kielar+Mariusz+" TargetMode="External"/><Relationship Id="rId204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26&amp;V_00=Zesz+Nauk+Ochr+Zdr+Zdr+Publ+Zarz+" TargetMode="External"/><Relationship Id="rId220" Type="http://schemas.openxmlformats.org/officeDocument/2006/relationships/hyperlink" Target="http://www.opm.elamed.pl/" TargetMode="External"/><Relationship Id="rId225" Type="http://schemas.openxmlformats.org/officeDocument/2006/relationships/hyperlink" Target="http://www.sluzbazdrowia.com.pl/" TargetMode="External"/><Relationship Id="rId15" Type="http://schemas.openxmlformats.org/officeDocument/2006/relationships/hyperlink" Target="http://www.sluzbazdrowia.com.pl" TargetMode="External"/><Relationship Id="rId36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Sobalski+Tomasz+" TargetMode="External"/><Relationship Id="rId57" Type="http://schemas.openxmlformats.org/officeDocument/2006/relationships/hyperlink" Target="http://www.sluzbazdrowia.com.pl/" TargetMode="External"/><Relationship Id="rId106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26&amp;V_00=Zesz+Nauk+pl+Wy%BF+Szk+Zarz+Bank+Krak+" TargetMode="External"/><Relationship Id="rId127" Type="http://schemas.openxmlformats.org/officeDocument/2006/relationships/hyperlink" Target="http://www.sluzbazdrowia.com.pl/" TargetMode="External"/><Relationship Id="rId10" Type="http://schemas.openxmlformats.org/officeDocument/2006/relationships/hyperlink" Target="http://ziz.com.pl/" TargetMode="External"/><Relationship Id="rId31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Gajda+Krzysztof+" TargetMode="External"/><Relationship Id="rId52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Romaszewski+Artur+" TargetMode="External"/><Relationship Id="rId73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26&amp;V_00=Zesz+Nauk+pl+Wy%BF+Szk+Zarz+Bank+Krak+" TargetMode="External"/><Relationship Id="rId78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26&amp;V_00=Zesz+Nauk+pl+Wy%BF+Szk+Zarz+Bank+Krak+" TargetMode="External"/><Relationship Id="rId94" Type="http://schemas.openxmlformats.org/officeDocument/2006/relationships/hyperlink" Target="http://zeszytnaukowy.pl/download.php?article=1109" TargetMode="External"/><Relationship Id="rId99" Type="http://schemas.openxmlformats.org/officeDocument/2006/relationships/hyperlink" Target="http://www.sluzbazdrowia.com.pl/" TargetMode="External"/><Relationship Id="rId101" Type="http://schemas.openxmlformats.org/officeDocument/2006/relationships/hyperlink" Target="http://www.sluzbazdrowia.com.pl/" TargetMode="External"/><Relationship Id="rId122" Type="http://schemas.openxmlformats.org/officeDocument/2006/relationships/hyperlink" Target="http://opm.elamed.pl/" TargetMode="External"/><Relationship Id="rId143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Romaszewski+Artur+" TargetMode="External"/><Relationship Id="rId148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Kielar+Mariusz+" TargetMode="External"/><Relationship Id="rId164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Gajda+Krzysztof+" TargetMode="External"/><Relationship Id="rId169" Type="http://schemas.openxmlformats.org/officeDocument/2006/relationships/hyperlink" Target="http://www.ejournals.eu/Zdrowie-Publiczne-i-Zarzadzanie/2016/Tom-14-zeszyt-2/art/8024/" TargetMode="External"/><Relationship Id="rId185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Gajda+Krzysztof+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Tr%B1bka+Wojciech+" TargetMode="External"/><Relationship Id="rId180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26&amp;V_00=Zesz+Nauk+pl+Wy%BF+Szk+Zarz+Bank+Krak+" TargetMode="External"/><Relationship Id="rId210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26&amp;V_00=Zesz+Nauk+pl+Wy%BF+Szk+Zarz+Bank+Krak+" TargetMode="External"/><Relationship Id="rId215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Gajda+Krzysztof+" TargetMode="External"/><Relationship Id="rId236" Type="http://schemas.openxmlformats.org/officeDocument/2006/relationships/footer" Target="footer1.xml"/><Relationship Id="rId26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Kielar+Mariusz+" TargetMode="External"/><Relationship Id="rId231" Type="http://schemas.openxmlformats.org/officeDocument/2006/relationships/hyperlink" Target="http://www.sluzbazdrowia.com.pl/" TargetMode="External"/><Relationship Id="rId47" Type="http://schemas.openxmlformats.org/officeDocument/2006/relationships/hyperlink" Target="http://www.sluzbazdrowia.com.pl/" TargetMode="External"/><Relationship Id="rId68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Kielar+Mariusz+" TargetMode="External"/><Relationship Id="rId89" Type="http://schemas.openxmlformats.org/officeDocument/2006/relationships/hyperlink" Target="http://zeszytnaukowy.pl/download.php?article=1105" TargetMode="External"/><Relationship Id="rId112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Romaszewski+Artur+" TargetMode="External"/><Relationship Id="rId133" Type="http://schemas.openxmlformats.org/officeDocument/2006/relationships/hyperlink" Target="http://zeszytnaukowy.pl/download.php?article=1160" TargetMode="External"/><Relationship Id="rId154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Kielar+Mariusz+" TargetMode="External"/><Relationship Id="rId175" Type="http://schemas.openxmlformats.org/officeDocument/2006/relationships/hyperlink" Target="http://www.ejournals.eu/Zdrowie-Publiczne-i-Zarzadzanie/2016/Tom-14-zeszyt-2/art/8023/" TargetMode="External"/><Relationship Id="rId196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Romaszewski+Artur+" TargetMode="External"/><Relationship Id="rId200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Kielar+Mariusz+" TargetMode="External"/><Relationship Id="rId16" Type="http://schemas.openxmlformats.org/officeDocument/2006/relationships/hyperlink" Target="http://www.sluzbazdrowia.com.pl" TargetMode="External"/><Relationship Id="rId221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Kobosz+Tomasz+" TargetMode="External"/><Relationship Id="rId37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Top%F3r-M%B1dry+Roman+" TargetMode="External"/><Relationship Id="rId58" Type="http://schemas.openxmlformats.org/officeDocument/2006/relationships/hyperlink" Target="http://www.sluzbazdrowia.com.pl/" TargetMode="External"/><Relationship Id="rId79" Type="http://schemas.openxmlformats.org/officeDocument/2006/relationships/hyperlink" Target="http://zeszytnaukowy.pl/download.php?article=1109" TargetMode="External"/><Relationship Id="rId102" Type="http://schemas.openxmlformats.org/officeDocument/2006/relationships/hyperlink" Target="http://www.sluzbazdrowia.com.pl/" TargetMode="External"/><Relationship Id="rId123" Type="http://schemas.openxmlformats.org/officeDocument/2006/relationships/hyperlink" Target="http://opm.elamed.pl/" TargetMode="External"/><Relationship Id="rId144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26&amp;V_00=Zesz+Nauk+Ochr+Zdr+Zdr+Publ+Zarz+" TargetMode="External"/><Relationship Id="rId90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Kielar+Mariusz+" TargetMode="External"/><Relationship Id="rId165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Tr%B1bka+Wojciech+" TargetMode="External"/><Relationship Id="rId186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26&amp;V_00=Zesz+Nauk+pl+Wy%BF+Szk+Zarz+Bank+Krak+" TargetMode="External"/><Relationship Id="rId211" Type="http://schemas.openxmlformats.org/officeDocument/2006/relationships/hyperlink" Target="http://zeszytnaukowy.pl/download.php?article=1161" TargetMode="External"/><Relationship Id="rId232" Type="http://schemas.openxmlformats.org/officeDocument/2006/relationships/hyperlink" Target="http://www.sluzbazdrowia.com.pl/" TargetMode="External"/><Relationship Id="rId27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Romaszewski+Artur+" TargetMode="External"/><Relationship Id="rId48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Gajda+Krzysztof+" TargetMode="External"/><Relationship Id="rId69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26&amp;V_00=Zesz+Nauk+pl+Wy%BF+Szk+Zarz+Bank+Krak+" TargetMode="External"/><Relationship Id="rId113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Tr%B1bka+Wojciech+" TargetMode="External"/><Relationship Id="rId134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Gajda+Krzysztof+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96CAE1-60F4-416D-9BF8-D6A94A5C0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14302</Words>
  <Characters>85815</Characters>
  <Application>Microsoft Office Word</Application>
  <DocSecurity>0</DocSecurity>
  <Lines>715</Lines>
  <Paragraphs>199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Ewa Dobrogowska-Schlebusch</cp:lastModifiedBy>
  <cp:revision>2</cp:revision>
  <dcterms:created xsi:type="dcterms:W3CDTF">2018-03-16T17:13:00Z</dcterms:created>
  <dcterms:modified xsi:type="dcterms:W3CDTF">2018-03-16T17:13:00Z</dcterms:modified>
</cp:coreProperties>
</file>