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49" w:rsidRPr="00EC0E9C" w:rsidRDefault="00583449">
      <w:pPr>
        <w:pStyle w:val="Nagwekspisutreci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  <w:r w:rsidRPr="00EC0E9C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Zakł</w:t>
      </w:r>
      <w:bookmarkStart w:id="0" w:name="_GoBack"/>
      <w:bookmarkEnd w:id="0"/>
      <w:r w:rsidRPr="00EC0E9C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ad Ekonomiki Zdrowia i Zabezpieczenia Społecznego</w:t>
      </w:r>
    </w:p>
    <w:sdt>
      <w:sdtP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id w:val="12779070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90D50" w:rsidRPr="00EC0E9C" w:rsidRDefault="00790D50">
          <w:pPr>
            <w:pStyle w:val="Nagwekspisutreci"/>
            <w:rPr>
              <w:rFonts w:ascii="Times New Roman" w:hAnsi="Times New Roman" w:cs="Times New Roman"/>
              <w:sz w:val="20"/>
              <w:szCs w:val="20"/>
            </w:rPr>
          </w:pPr>
          <w:r w:rsidRPr="00EC0E9C">
            <w:rPr>
              <w:rFonts w:ascii="Times New Roman" w:hAnsi="Times New Roman" w:cs="Times New Roman"/>
              <w:sz w:val="20"/>
              <w:szCs w:val="20"/>
            </w:rPr>
            <w:t>Spis treści</w:t>
          </w:r>
        </w:p>
        <w:p w:rsidR="0056746A" w:rsidRDefault="00790D5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EC0E9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C0E9C">
            <w:rPr>
              <w:rFonts w:ascii="Times New Roman" w:hAnsi="Times New Roman" w:cs="Times New Roman"/>
              <w:sz w:val="20"/>
              <w:szCs w:val="20"/>
            </w:rPr>
            <w:instrText xml:space="preserve"> TOC \o "1-3" \h \z \u </w:instrText>
          </w:r>
          <w:r w:rsidRPr="00EC0E9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hyperlink w:anchor="_Toc497300598" w:history="1">
            <w:r w:rsidR="0056746A" w:rsidRPr="00772392">
              <w:rPr>
                <w:rStyle w:val="Hipercze"/>
                <w:rFonts w:ascii="Times New Roman" w:hAnsi="Times New Roman" w:cs="Times New Roman"/>
                <w:b/>
                <w:noProof/>
              </w:rPr>
              <w:t>2010</w:t>
            </w:r>
            <w:r w:rsidR="0056746A">
              <w:rPr>
                <w:noProof/>
                <w:webHidden/>
              </w:rPr>
              <w:tab/>
            </w:r>
            <w:r w:rsidR="0056746A">
              <w:rPr>
                <w:noProof/>
                <w:webHidden/>
              </w:rPr>
              <w:fldChar w:fldCharType="begin"/>
            </w:r>
            <w:r w:rsidR="0056746A">
              <w:rPr>
                <w:noProof/>
                <w:webHidden/>
              </w:rPr>
              <w:instrText xml:space="preserve"> PAGEREF _Toc497300598 \h </w:instrText>
            </w:r>
            <w:r w:rsidR="0056746A">
              <w:rPr>
                <w:noProof/>
                <w:webHidden/>
              </w:rPr>
            </w:r>
            <w:r w:rsidR="0056746A">
              <w:rPr>
                <w:noProof/>
                <w:webHidden/>
              </w:rPr>
              <w:fldChar w:fldCharType="separate"/>
            </w:r>
            <w:r w:rsidR="0056746A">
              <w:rPr>
                <w:noProof/>
                <w:webHidden/>
              </w:rPr>
              <w:t>3</w:t>
            </w:r>
            <w:r w:rsidR="0056746A">
              <w:rPr>
                <w:noProof/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599" w:history="1">
            <w:r w:rsidR="0056746A" w:rsidRPr="00772392">
              <w:rPr>
                <w:rStyle w:val="Hipercze"/>
              </w:rPr>
              <w:t>Dr Dubas-Jakóbczyk Katarzyna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_Toc497300599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3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00" w:history="1">
            <w:r w:rsidR="0056746A" w:rsidRPr="00772392">
              <w:rPr>
                <w:rStyle w:val="Hipercze"/>
              </w:rPr>
              <w:t>Mgr Jurkiewicz- Świętek Irmina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_Toc497300600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4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01" w:history="1">
            <w:r w:rsidR="0056746A" w:rsidRPr="00772392">
              <w:rPr>
                <w:rStyle w:val="Hipercze"/>
              </w:rPr>
              <w:t>Dr Ekaterina Kissimova-Skarbek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_Toc497300601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4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02" w:history="1">
            <w:r w:rsidR="0056746A" w:rsidRPr="00772392">
              <w:rPr>
                <w:rStyle w:val="Hipercze"/>
              </w:rPr>
              <w:t>Mgr Michał Seweryn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_Toc497300602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5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03" w:history="1">
            <w:r w:rsidR="0056746A" w:rsidRPr="00772392">
              <w:rPr>
                <w:rStyle w:val="Hipercze"/>
              </w:rPr>
              <w:t>Dr Marzena Tambor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_Toc497300603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5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04" w:history="1">
            <w:r w:rsidR="0056746A" w:rsidRPr="00772392">
              <w:rPr>
                <w:rStyle w:val="Hipercze"/>
              </w:rPr>
              <w:t>Prof. dr hab. Stanisława Golinowska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_Toc497300604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6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05" w:history="1">
            <w:r w:rsidR="0056746A" w:rsidRPr="00772392">
              <w:rPr>
                <w:rStyle w:val="Hipercze"/>
              </w:rPr>
              <w:t>Mgr inż. Socha Dominika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_Toc497300605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7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300606" w:history="1">
            <w:r w:rsidR="0056746A" w:rsidRPr="00772392">
              <w:rPr>
                <w:rStyle w:val="Hipercze"/>
                <w:rFonts w:ascii="Times New Roman" w:hAnsi="Times New Roman" w:cs="Times New Roman"/>
                <w:noProof/>
              </w:rPr>
              <w:t>2011</w:t>
            </w:r>
            <w:r w:rsidR="0056746A">
              <w:rPr>
                <w:noProof/>
                <w:webHidden/>
              </w:rPr>
              <w:tab/>
            </w:r>
            <w:r w:rsidR="0056746A">
              <w:rPr>
                <w:noProof/>
                <w:webHidden/>
              </w:rPr>
              <w:fldChar w:fldCharType="begin"/>
            </w:r>
            <w:r w:rsidR="0056746A">
              <w:rPr>
                <w:noProof/>
                <w:webHidden/>
              </w:rPr>
              <w:instrText xml:space="preserve"> PAGEREF _Toc497300606 \h </w:instrText>
            </w:r>
            <w:r w:rsidR="0056746A">
              <w:rPr>
                <w:noProof/>
                <w:webHidden/>
              </w:rPr>
            </w:r>
            <w:r w:rsidR="0056746A">
              <w:rPr>
                <w:noProof/>
                <w:webHidden/>
              </w:rPr>
              <w:fldChar w:fldCharType="separate"/>
            </w:r>
            <w:r w:rsidR="0056746A">
              <w:rPr>
                <w:noProof/>
                <w:webHidden/>
              </w:rPr>
              <w:t>8</w:t>
            </w:r>
            <w:r w:rsidR="0056746A">
              <w:rPr>
                <w:noProof/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07" w:history="1">
            <w:r w:rsidR="0056746A" w:rsidRPr="00772392">
              <w:rPr>
                <w:rStyle w:val="Hipercze"/>
              </w:rPr>
              <w:t>Dr Dubas-Jakóbczyk Katarzyna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_Toc497300607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8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08" w:history="1">
            <w:r w:rsidR="0056746A" w:rsidRPr="00772392">
              <w:rPr>
                <w:rStyle w:val="Hipercze"/>
              </w:rPr>
              <w:t>Dr Ewa Kocot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_Toc497300608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8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09" w:history="1">
            <w:r w:rsidR="0056746A" w:rsidRPr="00772392">
              <w:rPr>
                <w:rStyle w:val="Hipercze"/>
              </w:rPr>
              <w:t>Mgr Jurkiewicz- Świętek Irmina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_Toc497300609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9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10" w:history="1">
            <w:r w:rsidR="0056746A" w:rsidRPr="00772392">
              <w:rPr>
                <w:rStyle w:val="Hipercze"/>
              </w:rPr>
              <w:t>Dr Ekaterina Kissimova-Skarbek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_Toc497300610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9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11" w:history="1">
            <w:r w:rsidR="0056746A" w:rsidRPr="00772392">
              <w:rPr>
                <w:rStyle w:val="Hipercze"/>
              </w:rPr>
              <w:t>Mgr Mrożek-Gąsiorowska Magdalena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_Toc497300611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10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12" w:history="1">
            <w:r w:rsidR="0056746A" w:rsidRPr="00772392">
              <w:rPr>
                <w:rStyle w:val="Hipercze"/>
              </w:rPr>
              <w:t>Mgr Michał Seweryn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_Toc497300612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10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13" w:history="1">
            <w:r w:rsidR="0056746A" w:rsidRPr="00772392">
              <w:rPr>
                <w:rStyle w:val="Hipercze"/>
              </w:rPr>
              <w:t>Dr hab. Sowada Christoph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_Toc497300613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11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14" w:history="1">
            <w:r w:rsidR="0056746A" w:rsidRPr="00772392">
              <w:rPr>
                <w:rStyle w:val="Hipercze"/>
              </w:rPr>
              <w:t>Dr Marzena Tambor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_Toc497300614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11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15" w:history="1">
            <w:r w:rsidR="0056746A" w:rsidRPr="00772392">
              <w:rPr>
                <w:rStyle w:val="Hipercze"/>
              </w:rPr>
              <w:t>Prof. dr hab. Stanisława Golinowska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_Toc497300615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11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16" w:history="1">
            <w:r w:rsidR="0056746A" w:rsidRPr="00772392">
              <w:rPr>
                <w:rStyle w:val="Hipercze"/>
                <w:rFonts w:eastAsia="Times New Roman"/>
              </w:rPr>
              <w:t>Dr Sowa Agnieszka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_Toc497300616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13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300617" w:history="1">
            <w:r w:rsidR="0056746A" w:rsidRPr="00772392">
              <w:rPr>
                <w:rStyle w:val="Hipercze"/>
                <w:rFonts w:ascii="Times New Roman" w:hAnsi="Times New Roman" w:cs="Times New Roman"/>
                <w:noProof/>
              </w:rPr>
              <w:t>2012</w:t>
            </w:r>
            <w:r w:rsidR="0056746A">
              <w:rPr>
                <w:noProof/>
                <w:webHidden/>
              </w:rPr>
              <w:tab/>
            </w:r>
            <w:r w:rsidR="0056746A">
              <w:rPr>
                <w:noProof/>
                <w:webHidden/>
              </w:rPr>
              <w:fldChar w:fldCharType="begin"/>
            </w:r>
            <w:r w:rsidR="0056746A">
              <w:rPr>
                <w:noProof/>
                <w:webHidden/>
              </w:rPr>
              <w:instrText xml:space="preserve"> PAGEREF _Toc497300617 \h </w:instrText>
            </w:r>
            <w:r w:rsidR="0056746A">
              <w:rPr>
                <w:noProof/>
                <w:webHidden/>
              </w:rPr>
            </w:r>
            <w:r w:rsidR="0056746A">
              <w:rPr>
                <w:noProof/>
                <w:webHidden/>
              </w:rPr>
              <w:fldChar w:fldCharType="separate"/>
            </w:r>
            <w:r w:rsidR="0056746A">
              <w:rPr>
                <w:noProof/>
                <w:webHidden/>
              </w:rPr>
              <w:t>14</w:t>
            </w:r>
            <w:r w:rsidR="0056746A">
              <w:rPr>
                <w:noProof/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18" w:history="1">
            <w:r w:rsidR="0056746A" w:rsidRPr="00772392">
              <w:rPr>
                <w:rStyle w:val="Hipercze"/>
              </w:rPr>
              <w:t>Dr Ewa Kocot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_Toc497300618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15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19" w:history="1">
            <w:r w:rsidR="0056746A" w:rsidRPr="00772392">
              <w:rPr>
                <w:rStyle w:val="Hipercze"/>
              </w:rPr>
              <w:t>Mgr Jurkiewicz- Świętek Irmina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_Toc497300619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16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20" w:history="1">
            <w:r w:rsidR="0056746A" w:rsidRPr="00772392">
              <w:rPr>
                <w:rStyle w:val="Hipercze"/>
              </w:rPr>
              <w:t>Dr Ekaterina Kissimova-Skarbek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_Toc497300620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17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21" w:history="1">
            <w:r w:rsidR="0056746A" w:rsidRPr="00772392">
              <w:rPr>
                <w:rStyle w:val="Hipercze"/>
              </w:rPr>
              <w:t>Mgr Michał Seweryn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_Toc497300621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17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22" w:history="1">
            <w:r w:rsidR="0056746A" w:rsidRPr="00772392">
              <w:rPr>
                <w:rStyle w:val="Hipercze"/>
              </w:rPr>
              <w:t>Dr hab. Sowada Christoph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_Toc497300622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17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23" w:history="1">
            <w:r w:rsidR="0056746A" w:rsidRPr="00772392">
              <w:rPr>
                <w:rStyle w:val="Hipercze"/>
              </w:rPr>
              <w:t>Dr Marzena Tambor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_Toc497300623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18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24" w:history="1">
            <w:r w:rsidR="0056746A" w:rsidRPr="00772392">
              <w:rPr>
                <w:rStyle w:val="Hipercze"/>
              </w:rPr>
              <w:t>Prof. dr hab. Stanisława Golinowska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_Toc497300624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19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25" w:history="1">
            <w:r w:rsidR="0056746A" w:rsidRPr="00772392">
              <w:rPr>
                <w:rStyle w:val="Hipercze"/>
              </w:rPr>
              <w:t>Mgr inż. Socha Dominika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_Toc497300625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22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26" w:history="1">
            <w:r w:rsidR="0056746A" w:rsidRPr="00772392">
              <w:rPr>
                <w:rStyle w:val="Hipercze"/>
                <w:rFonts w:eastAsia="Times New Roman"/>
              </w:rPr>
              <w:t>Dr Sowa Agnieszka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_Toc497300626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22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300627" w:history="1">
            <w:r w:rsidR="0056746A" w:rsidRPr="00772392">
              <w:rPr>
                <w:rStyle w:val="Hipercze"/>
                <w:rFonts w:ascii="Times New Roman" w:hAnsi="Times New Roman" w:cs="Times New Roman"/>
                <w:noProof/>
              </w:rPr>
              <w:t>2013</w:t>
            </w:r>
            <w:r w:rsidR="0056746A">
              <w:rPr>
                <w:noProof/>
                <w:webHidden/>
              </w:rPr>
              <w:tab/>
            </w:r>
            <w:r w:rsidR="0056746A">
              <w:rPr>
                <w:noProof/>
                <w:webHidden/>
              </w:rPr>
              <w:fldChar w:fldCharType="begin"/>
            </w:r>
            <w:r w:rsidR="0056746A">
              <w:rPr>
                <w:noProof/>
                <w:webHidden/>
              </w:rPr>
              <w:instrText xml:space="preserve"> PAGEREF _Toc497300627 \h </w:instrText>
            </w:r>
            <w:r w:rsidR="0056746A">
              <w:rPr>
                <w:noProof/>
                <w:webHidden/>
              </w:rPr>
            </w:r>
            <w:r w:rsidR="0056746A">
              <w:rPr>
                <w:noProof/>
                <w:webHidden/>
              </w:rPr>
              <w:fldChar w:fldCharType="separate"/>
            </w:r>
            <w:r w:rsidR="0056746A">
              <w:rPr>
                <w:noProof/>
                <w:webHidden/>
              </w:rPr>
              <w:t>24</w:t>
            </w:r>
            <w:r w:rsidR="0056746A">
              <w:rPr>
                <w:noProof/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28" w:history="1">
            <w:r w:rsidR="0056746A" w:rsidRPr="00772392">
              <w:rPr>
                <w:rStyle w:val="Hipercze"/>
              </w:rPr>
              <w:t>Dr Ewa Kocot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_Toc497300628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24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29" w:history="1">
            <w:r w:rsidR="0056746A" w:rsidRPr="00772392">
              <w:rPr>
                <w:rStyle w:val="Hipercze"/>
              </w:rPr>
              <w:t>Mgr Michał Seweryn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_Toc497300629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25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30" w:history="1">
            <w:r w:rsidR="0056746A" w:rsidRPr="00772392">
              <w:rPr>
                <w:rStyle w:val="Hipercze"/>
              </w:rPr>
              <w:t>Dr hab. Sowada Christoph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_Toc497300630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25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31" w:history="1">
            <w:r w:rsidR="0056746A" w:rsidRPr="00772392">
              <w:rPr>
                <w:rStyle w:val="Hipercze"/>
              </w:rPr>
              <w:t>Dr Marzena Tambor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_Toc497300631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28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32" w:history="1">
            <w:r w:rsidR="0056746A" w:rsidRPr="00772392">
              <w:rPr>
                <w:rStyle w:val="Hipercze"/>
              </w:rPr>
              <w:t>Mgr inż. Socha Dominika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_Toc497300632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28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300633" w:history="1">
            <w:r w:rsidR="0056746A" w:rsidRPr="00772392">
              <w:rPr>
                <w:rStyle w:val="Hipercze"/>
                <w:rFonts w:ascii="Times New Roman" w:hAnsi="Times New Roman" w:cs="Times New Roman"/>
                <w:noProof/>
              </w:rPr>
              <w:t>2014</w:t>
            </w:r>
            <w:r w:rsidR="0056746A">
              <w:rPr>
                <w:noProof/>
                <w:webHidden/>
              </w:rPr>
              <w:tab/>
            </w:r>
            <w:r w:rsidR="0056746A">
              <w:rPr>
                <w:noProof/>
                <w:webHidden/>
              </w:rPr>
              <w:fldChar w:fldCharType="begin"/>
            </w:r>
            <w:r w:rsidR="0056746A">
              <w:rPr>
                <w:noProof/>
                <w:webHidden/>
              </w:rPr>
              <w:instrText xml:space="preserve"> PAGEREF _Toc497300633 \h </w:instrText>
            </w:r>
            <w:r w:rsidR="0056746A">
              <w:rPr>
                <w:noProof/>
                <w:webHidden/>
              </w:rPr>
            </w:r>
            <w:r w:rsidR="0056746A">
              <w:rPr>
                <w:noProof/>
                <w:webHidden/>
              </w:rPr>
              <w:fldChar w:fldCharType="separate"/>
            </w:r>
            <w:r w:rsidR="0056746A">
              <w:rPr>
                <w:noProof/>
                <w:webHidden/>
              </w:rPr>
              <w:t>29</w:t>
            </w:r>
            <w:r w:rsidR="0056746A">
              <w:rPr>
                <w:noProof/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34" w:history="1">
            <w:r w:rsidR="0056746A" w:rsidRPr="00772392">
              <w:rPr>
                <w:rStyle w:val="Hipercze"/>
              </w:rPr>
              <w:t>Dr Dubas-Jakóbczyk Katarzyna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_Toc497300634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29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35" w:history="1">
            <w:r w:rsidR="0056746A" w:rsidRPr="00772392">
              <w:rPr>
                <w:rStyle w:val="Hipercze"/>
              </w:rPr>
              <w:t>Mgr Jurkiewicz- Świętek Irmina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_Toc497300635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30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36" w:history="1">
            <w:r w:rsidR="0056746A" w:rsidRPr="00772392">
              <w:rPr>
                <w:rStyle w:val="Hipercze"/>
              </w:rPr>
              <w:t>Dr Ekaterina Kissimova-Skarbek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_Toc497300636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30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37" w:history="1">
            <w:r w:rsidR="0056746A" w:rsidRPr="00772392">
              <w:rPr>
                <w:rStyle w:val="Hipercze"/>
              </w:rPr>
              <w:t>Mgr Michał Seweryn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_Toc497300637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31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38" w:history="1">
            <w:r w:rsidR="0056746A" w:rsidRPr="00772392">
              <w:rPr>
                <w:rStyle w:val="Hipercze"/>
              </w:rPr>
              <w:t>Dr hab. Sowada Christoph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_Toc497300638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32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39" w:history="1">
            <w:r w:rsidR="0056746A" w:rsidRPr="00772392">
              <w:rPr>
                <w:rStyle w:val="Hipercze"/>
              </w:rPr>
              <w:t>Dr Marzena Tambor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_Toc497300639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35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40" w:history="1">
            <w:r w:rsidR="0056746A" w:rsidRPr="00772392">
              <w:rPr>
                <w:rStyle w:val="Hipercze"/>
              </w:rPr>
              <w:t>Prof. dr hab. Stanisława Golinowska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_Toc497300640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36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300641" w:history="1">
            <w:r w:rsidR="0056746A" w:rsidRPr="00772392">
              <w:rPr>
                <w:rStyle w:val="Hipercze"/>
                <w:rFonts w:ascii="Times New Roman" w:hAnsi="Times New Roman" w:cs="Times New Roman"/>
                <w:noProof/>
              </w:rPr>
              <w:t>2015</w:t>
            </w:r>
            <w:r w:rsidR="0056746A">
              <w:rPr>
                <w:noProof/>
                <w:webHidden/>
              </w:rPr>
              <w:tab/>
            </w:r>
            <w:r w:rsidR="0056746A">
              <w:rPr>
                <w:noProof/>
                <w:webHidden/>
              </w:rPr>
              <w:fldChar w:fldCharType="begin"/>
            </w:r>
            <w:r w:rsidR="0056746A">
              <w:rPr>
                <w:noProof/>
                <w:webHidden/>
              </w:rPr>
              <w:instrText xml:space="preserve"> PAGEREF _Toc497300641 \h </w:instrText>
            </w:r>
            <w:r w:rsidR="0056746A">
              <w:rPr>
                <w:noProof/>
                <w:webHidden/>
              </w:rPr>
            </w:r>
            <w:r w:rsidR="0056746A">
              <w:rPr>
                <w:noProof/>
                <w:webHidden/>
              </w:rPr>
              <w:fldChar w:fldCharType="separate"/>
            </w:r>
            <w:r w:rsidR="0056746A">
              <w:rPr>
                <w:noProof/>
                <w:webHidden/>
              </w:rPr>
              <w:t>38</w:t>
            </w:r>
            <w:r w:rsidR="0056746A">
              <w:rPr>
                <w:noProof/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42" w:history="1">
            <w:r w:rsidR="0056746A" w:rsidRPr="00772392">
              <w:rPr>
                <w:rStyle w:val="Hipercze"/>
              </w:rPr>
              <w:t>Dr Ewa Kocot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_Toc497300642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38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43" w:history="1">
            <w:r w:rsidR="0056746A" w:rsidRPr="00772392">
              <w:rPr>
                <w:rStyle w:val="Hipercze"/>
              </w:rPr>
              <w:t>Mgr Mrożek-Gąsiorowska Magdalena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_Toc497300643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39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44" w:history="1">
            <w:r w:rsidR="0056746A" w:rsidRPr="00772392">
              <w:rPr>
                <w:rStyle w:val="Hipercze"/>
              </w:rPr>
              <w:t>Mgr Michał Seweryn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_Toc497300644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39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45" w:history="1">
            <w:r w:rsidR="0056746A" w:rsidRPr="00772392">
              <w:rPr>
                <w:rStyle w:val="Hipercze"/>
              </w:rPr>
              <w:t>Dr hab. Sowada Christoph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_Toc497300645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39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46" w:history="1">
            <w:r w:rsidR="0056746A" w:rsidRPr="00772392">
              <w:rPr>
                <w:rStyle w:val="Hipercze"/>
              </w:rPr>
              <w:t>Dr Marzena Tambor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_Toc497300646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40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47" w:history="1">
            <w:r w:rsidR="0056746A" w:rsidRPr="00772392">
              <w:rPr>
                <w:rStyle w:val="Hipercze"/>
              </w:rPr>
              <w:t>Prof. dr hab. Stanisława Golinowska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_Toc497300647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41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300648" w:history="1">
            <w:r w:rsidR="0056746A" w:rsidRPr="00772392">
              <w:rPr>
                <w:rStyle w:val="Hipercze"/>
                <w:rFonts w:ascii="Times New Roman" w:hAnsi="Times New Roman" w:cs="Times New Roman"/>
                <w:noProof/>
              </w:rPr>
              <w:t>2016</w:t>
            </w:r>
            <w:r w:rsidR="0056746A">
              <w:rPr>
                <w:noProof/>
                <w:webHidden/>
              </w:rPr>
              <w:tab/>
            </w:r>
            <w:r w:rsidR="0056746A">
              <w:rPr>
                <w:noProof/>
                <w:webHidden/>
              </w:rPr>
              <w:fldChar w:fldCharType="begin"/>
            </w:r>
            <w:r w:rsidR="0056746A">
              <w:rPr>
                <w:noProof/>
                <w:webHidden/>
              </w:rPr>
              <w:instrText xml:space="preserve"> PAGEREF _Toc497300648 \h </w:instrText>
            </w:r>
            <w:r w:rsidR="0056746A">
              <w:rPr>
                <w:noProof/>
                <w:webHidden/>
              </w:rPr>
            </w:r>
            <w:r w:rsidR="0056746A">
              <w:rPr>
                <w:noProof/>
                <w:webHidden/>
              </w:rPr>
              <w:fldChar w:fldCharType="separate"/>
            </w:r>
            <w:r w:rsidR="0056746A">
              <w:rPr>
                <w:noProof/>
                <w:webHidden/>
              </w:rPr>
              <w:t>44</w:t>
            </w:r>
            <w:r w:rsidR="0056746A">
              <w:rPr>
                <w:noProof/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49" w:history="1">
            <w:r w:rsidR="0056746A" w:rsidRPr="00772392">
              <w:rPr>
                <w:rStyle w:val="Hipercze"/>
              </w:rPr>
              <w:t>Dr Ewa Kocot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_Toc497300649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45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50" w:history="1">
            <w:r w:rsidR="0056746A" w:rsidRPr="00772392">
              <w:rPr>
                <w:rStyle w:val="Hipercze"/>
              </w:rPr>
              <w:t>Dr Ekaterina Kissimova-Skarbek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_Toc497300650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47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51" w:history="1">
            <w:r w:rsidR="0056746A" w:rsidRPr="00772392">
              <w:rPr>
                <w:rStyle w:val="Hipercze"/>
              </w:rPr>
              <w:t>Mgr Mrożek-Gąsiorowska Magdalena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_Toc497300651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49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52" w:history="1">
            <w:r w:rsidR="0056746A" w:rsidRPr="00772392">
              <w:rPr>
                <w:rStyle w:val="Hipercze"/>
              </w:rPr>
              <w:t>Mgr Michał Seweryn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_Toc497300652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49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53" w:history="1">
            <w:r w:rsidR="0056746A" w:rsidRPr="00772392">
              <w:rPr>
                <w:rStyle w:val="Hipercze"/>
              </w:rPr>
              <w:t>Dr hab. Sowada Christoph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_Toc497300653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50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54" w:history="1">
            <w:r w:rsidR="0056746A" w:rsidRPr="00772392">
              <w:rPr>
                <w:rStyle w:val="Hipercze"/>
              </w:rPr>
              <w:t>Dr Marzena Tambor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_Toc497300654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53</w:t>
            </w:r>
            <w:r w:rsidR="0056746A">
              <w:rPr>
                <w:webHidden/>
              </w:rPr>
              <w:fldChar w:fldCharType="end"/>
            </w:r>
          </w:hyperlink>
        </w:p>
        <w:p w:rsidR="0056746A" w:rsidRDefault="00F91A9B">
          <w:pPr>
            <w:pStyle w:val="Spistreci2"/>
            <w:rPr>
              <w:rFonts w:asciiTheme="minorHAnsi" w:eastAsiaTheme="minorEastAsia" w:hAnsiTheme="minorHAnsi" w:cstheme="minorBidi"/>
              <w:shd w:val="clear" w:color="auto" w:fill="auto"/>
              <w:lang w:eastAsia="pl-PL"/>
            </w:rPr>
          </w:pPr>
          <w:hyperlink w:anchor="_Toc497300655" w:history="1">
            <w:r w:rsidR="0056746A" w:rsidRPr="00772392">
              <w:rPr>
                <w:rStyle w:val="Hipercze"/>
              </w:rPr>
              <w:t>Prof. dr hab. Stanisława Golinowska</w:t>
            </w:r>
            <w:r w:rsidR="0056746A">
              <w:rPr>
                <w:webHidden/>
              </w:rPr>
              <w:tab/>
            </w:r>
            <w:r w:rsidR="0056746A">
              <w:rPr>
                <w:webHidden/>
              </w:rPr>
              <w:fldChar w:fldCharType="begin"/>
            </w:r>
            <w:r w:rsidR="0056746A">
              <w:rPr>
                <w:webHidden/>
              </w:rPr>
              <w:instrText xml:space="preserve"> PAGEREF _Toc497300655 \h </w:instrText>
            </w:r>
            <w:r w:rsidR="0056746A">
              <w:rPr>
                <w:webHidden/>
              </w:rPr>
            </w:r>
            <w:r w:rsidR="0056746A">
              <w:rPr>
                <w:webHidden/>
              </w:rPr>
              <w:fldChar w:fldCharType="separate"/>
            </w:r>
            <w:r w:rsidR="0056746A">
              <w:rPr>
                <w:webHidden/>
              </w:rPr>
              <w:t>54</w:t>
            </w:r>
            <w:r w:rsidR="0056746A">
              <w:rPr>
                <w:webHidden/>
              </w:rPr>
              <w:fldChar w:fldCharType="end"/>
            </w:r>
          </w:hyperlink>
        </w:p>
        <w:p w:rsidR="00790D50" w:rsidRPr="00EC0E9C" w:rsidRDefault="00790D50">
          <w:pPr>
            <w:rPr>
              <w:rFonts w:ascii="Times New Roman" w:hAnsi="Times New Roman" w:cs="Times New Roman"/>
              <w:sz w:val="20"/>
              <w:szCs w:val="20"/>
            </w:rPr>
          </w:pPr>
          <w:r w:rsidRPr="00EC0E9C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:rsidR="00A37372" w:rsidRPr="00EC0E9C" w:rsidRDefault="00A37372">
      <w:pPr>
        <w:rPr>
          <w:rFonts w:ascii="Times New Roman" w:hAnsi="Times New Roman" w:cs="Times New Roman"/>
          <w:sz w:val="20"/>
          <w:szCs w:val="20"/>
        </w:rPr>
      </w:pPr>
      <w:r w:rsidRPr="00EC0E9C">
        <w:rPr>
          <w:rFonts w:ascii="Times New Roman" w:hAnsi="Times New Roman" w:cs="Times New Roman"/>
          <w:sz w:val="20"/>
          <w:szCs w:val="20"/>
        </w:rPr>
        <w:br w:type="page"/>
      </w:r>
    </w:p>
    <w:p w:rsidR="00A37372" w:rsidRPr="00EC0E9C" w:rsidRDefault="00A37372" w:rsidP="00A37372">
      <w:pPr>
        <w:pStyle w:val="Nagwek1"/>
        <w:rPr>
          <w:rFonts w:ascii="Times New Roman" w:hAnsi="Times New Roman" w:cs="Times New Roman"/>
          <w:b/>
          <w:sz w:val="20"/>
          <w:szCs w:val="20"/>
        </w:rPr>
      </w:pPr>
      <w:bookmarkStart w:id="1" w:name="_Toc497300598"/>
      <w:r w:rsidRPr="00EC0E9C">
        <w:rPr>
          <w:rFonts w:ascii="Times New Roman" w:hAnsi="Times New Roman" w:cs="Times New Roman"/>
          <w:b/>
          <w:sz w:val="20"/>
          <w:szCs w:val="20"/>
        </w:rPr>
        <w:t>2010</w:t>
      </w:r>
      <w:bookmarkEnd w:id="1"/>
    </w:p>
    <w:p w:rsidR="009A14EA" w:rsidRPr="00EC0E9C" w:rsidRDefault="009A14EA" w:rsidP="008D412C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2" w:name="_Toc497300599"/>
      <w:r w:rsidRPr="00EC0E9C">
        <w:rPr>
          <w:rFonts w:ascii="Times New Roman" w:hAnsi="Times New Roman" w:cs="Times New Roman"/>
          <w:sz w:val="20"/>
          <w:szCs w:val="20"/>
        </w:rPr>
        <w:t>Dr Dubas-Jakóbczyk Katarzyna</w:t>
      </w:r>
      <w:bookmarkEnd w:id="2"/>
    </w:p>
    <w:p w:rsidR="009A14EA" w:rsidRPr="00EC0E9C" w:rsidRDefault="009A14EA" w:rsidP="00DF5CD3">
      <w:pPr>
        <w:pStyle w:val="Akapitzlist"/>
        <w:numPr>
          <w:ilvl w:val="0"/>
          <w:numId w:val="2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Tomasz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Tomasik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Stojgniew J[acek]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Sitko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Badania naukowe w medycynie rodzinnej. Podsumowanie Projektu Leonardo da Vinci.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Lekarz Rodz.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R. 15, nr 3, s. 204-206, il.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3.290</w:t>
      </w:r>
    </w:p>
    <w:p w:rsidR="009A14EA" w:rsidRPr="00EC0E9C" w:rsidRDefault="009A14EA" w:rsidP="009A14EA">
      <w:pPr>
        <w:pStyle w:val="Akapitzlist"/>
        <w:ind w:left="792"/>
        <w:rPr>
          <w:rStyle w:val="field"/>
          <w:rFonts w:ascii="Times New Roman" w:hAnsi="Times New Roman" w:cs="Times New Roman"/>
          <w:sz w:val="20"/>
          <w:szCs w:val="20"/>
        </w:rPr>
      </w:pPr>
    </w:p>
    <w:p w:rsidR="009A14EA" w:rsidRPr="00EC0E9C" w:rsidRDefault="009A14EA" w:rsidP="00DF5CD3">
      <w:pPr>
        <w:pStyle w:val="Akapitzlist"/>
        <w:numPr>
          <w:ilvl w:val="0"/>
          <w:numId w:val="2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Szpitale niepubliczne w województwie małopolskim - profil działalności oraz znaczenie w systemie lecznictwa.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Non-public hospitals in the Malopolska region - functioning profile and participation in the in-patient services delivery.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T. 8, nr 1, s. 137-148, il., bibliogr. 9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[Kraków 2011]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6.000</w:t>
      </w:r>
    </w:p>
    <w:p w:rsidR="009A14EA" w:rsidRPr="00EC0E9C" w:rsidRDefault="009A14EA" w:rsidP="009A14EA">
      <w:pPr>
        <w:pStyle w:val="Akapitzlist"/>
        <w:ind w:left="792"/>
        <w:rPr>
          <w:rStyle w:val="field"/>
          <w:rFonts w:ascii="Times New Roman" w:hAnsi="Times New Roman" w:cs="Times New Roman"/>
          <w:sz w:val="20"/>
          <w:szCs w:val="20"/>
        </w:rPr>
      </w:pPr>
    </w:p>
    <w:p w:rsidR="009A14EA" w:rsidRPr="00EC0E9C" w:rsidRDefault="009A14EA" w:rsidP="00DF5C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Tomasz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Tomasik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Światowa Organizacja Lekarzy Rodzinnych (Wonca) i realizacja Milenijnych Celów Rozwoju.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World Organization of Family Doctors (Wonca) and realization of the Millennium Development Goals.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Probl. Med. Rodz.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Vol. 12, nr 2, s. 39-44, il., bibliogr. 20 poz., abstr., streszcz.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1507-5222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7" w:history="1">
        <w:r w:rsidRPr="00EC0E9C">
          <w:rPr>
            <w:rStyle w:val="Hipercze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http://pmr.org.pl</w:t>
        </w:r>
      </w:hyperlink>
    </w:p>
    <w:p w:rsidR="009A14EA" w:rsidRPr="00EC0E9C" w:rsidRDefault="009A14EA" w:rsidP="009A14EA">
      <w:pPr>
        <w:pStyle w:val="Akapitzlist"/>
        <w:rPr>
          <w:rStyle w:val="field"/>
          <w:rFonts w:ascii="Times New Roman" w:hAnsi="Times New Roman" w:cs="Times New Roman"/>
          <w:sz w:val="20"/>
          <w:szCs w:val="20"/>
        </w:rPr>
      </w:pPr>
    </w:p>
    <w:p w:rsidR="009A14EA" w:rsidRPr="00EC0E9C" w:rsidRDefault="009A14EA" w:rsidP="00DF5CD3">
      <w:pPr>
        <w:pStyle w:val="Akapitzlist"/>
        <w:numPr>
          <w:ilvl w:val="0"/>
          <w:numId w:val="2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Health promotion and disease prevention competencies framework.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2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Guidebook for teachers of family medicine on health promotion and disease prevention / ed. by Adam Windak, Tomasz Tomasik, Alicja Domagała.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Zdrowie i Zarządzanie, 2010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22-24 : bibliogr. 2 poz.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 cm.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9A14EA" w:rsidRPr="00EC0E9C" w:rsidRDefault="009A14EA" w:rsidP="009A14EA">
      <w:pPr>
        <w:pStyle w:val="Akapitzlist"/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9A14EA" w:rsidRPr="00EC0E9C" w:rsidRDefault="009A14EA" w:rsidP="00DF5CD3">
      <w:pPr>
        <w:pStyle w:val="Akapitzlist"/>
        <w:numPr>
          <w:ilvl w:val="0"/>
          <w:numId w:val="2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Ramowy zakres kompetencji w zakresie promocji zdrowia i profilaktyki chorób.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Przewodnik dla nauczycieli medycyny rodzinnej z zakresu promocji zdrowia i prewencji chorób.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Zdrowie i Zarządzanie, 2010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23-25 : il., bibliogr. 2 poz.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22x22 cm.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9A14EA" w:rsidRPr="00EC0E9C" w:rsidRDefault="009A14EA" w:rsidP="009A14EA">
      <w:pPr>
        <w:pStyle w:val="Akapitzlist"/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9A14EA" w:rsidRPr="00EC0E9C" w:rsidRDefault="009A14EA" w:rsidP="00DF5CD3">
      <w:pPr>
        <w:pStyle w:val="Akapitzlist"/>
        <w:numPr>
          <w:ilvl w:val="0"/>
          <w:numId w:val="2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Tomasz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Tomasik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Udział lekarzy rodzinnych w realizacji Milenijnych Celów Rozwoju.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Lekarz Rodz.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R. 15, nr 7-8, s.572-573, il.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19 Światowa Konferencja Lekarzy Rodzinnych WONCA, Cancun, 19-23.05. 2010.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1426-2088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9A14EA" w:rsidRPr="00EC0E9C" w:rsidRDefault="009A14EA" w:rsidP="009A14EA">
      <w:pPr>
        <w:pStyle w:val="Akapitzlist"/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9A14EA" w:rsidRPr="00EC0E9C" w:rsidRDefault="009A14EA" w:rsidP="00DF5CD3">
      <w:pPr>
        <w:pStyle w:val="Akapitzlist"/>
        <w:numPr>
          <w:ilvl w:val="0"/>
          <w:numId w:val="2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Alicja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Tomasz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Tomasik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Adam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Windak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Diagnoza oraz wypełnianie luk kompetencyjnych lekarzy rodzinnych w zakresie promocji zdrowia i prewencji chorób.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Lekarz Rodz.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R. 15, nr 4, s. 314-316.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AC5340" w:rsidRPr="00EC0E9C" w:rsidRDefault="00AC5340" w:rsidP="00AC5340">
      <w:pPr>
        <w:pStyle w:val="Nagwek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" w:name="_Toc497300600"/>
      <w:r w:rsidRPr="00EC0E9C">
        <w:rPr>
          <w:rFonts w:ascii="Times New Roman" w:hAnsi="Times New Roman" w:cs="Times New Roman"/>
          <w:sz w:val="20"/>
          <w:szCs w:val="20"/>
          <w:shd w:val="clear" w:color="auto" w:fill="FFFFFF"/>
        </w:rPr>
        <w:t>Mgr Jurkiewicz- Świętek Irmina</w:t>
      </w:r>
      <w:bookmarkEnd w:id="3"/>
    </w:p>
    <w:p w:rsidR="00AC5340" w:rsidRPr="00EC0E9C" w:rsidRDefault="00AC5340" w:rsidP="00DF5CD3">
      <w:pPr>
        <w:pStyle w:val="Akapitzlist"/>
        <w:numPr>
          <w:ilvl w:val="0"/>
          <w:numId w:val="49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Irmina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Jurkiewicz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Carole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Tinardon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Rynek prywatnych ubezpieczeń zdrowotnych w krajach europejskich. Przykład rozwiązań francuskich.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T. 8, nr 1, s. 95-105, il., bibliogr. 15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[Kraków 2011]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http://www.szp.cm-uj.krakow.pl/?ml=56</w:t>
        </w:r>
      </w:hyperlink>
    </w:p>
    <w:p w:rsidR="00AC5340" w:rsidRPr="00EC0E9C" w:rsidRDefault="00AC5340" w:rsidP="00AC534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74988" w:rsidRPr="00EC0E9C" w:rsidRDefault="00007AB4" w:rsidP="007B2E5E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4" w:name="_Toc497300601"/>
      <w:r w:rsidRPr="00EC0E9C">
        <w:rPr>
          <w:rStyle w:val="field"/>
          <w:rFonts w:ascii="Times New Roman" w:hAnsi="Times New Roman" w:cs="Times New Roman"/>
          <w:sz w:val="20"/>
          <w:szCs w:val="20"/>
        </w:rPr>
        <w:t>Dr Ekaterina Kissimova-Skarbek</w:t>
      </w:r>
      <w:bookmarkEnd w:id="4"/>
    </w:p>
    <w:p w:rsidR="007B2E5E" w:rsidRPr="00EC0E9C" w:rsidRDefault="007B2E5E" w:rsidP="00DF5CD3">
      <w:pPr>
        <w:pStyle w:val="Akapitzlist"/>
        <w:numPr>
          <w:ilvl w:val="0"/>
          <w:numId w:val="17"/>
        </w:numPr>
        <w:ind w:left="709" w:hanging="283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B. Paulweber, P. Valensi, J. Lindstrom, et al., A[leksandra] Gilis-Januszewska, K[atarzyna] Kissimova-Skarbek, Z[bigniew] Szybinski.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A European evidence-based guideline for the prevention of type 2 diabetes.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Horm. Metab. Res.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2010 : Vol. 42 Suppl. 1, s. S3-36.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zagraniczny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 umieszczone na Liście Filadelfijskiej, wskaźnik Impact Factor ISI: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2.414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20.000</w:t>
      </w:r>
    </w:p>
    <w:p w:rsidR="007B2E5E" w:rsidRPr="00EC0E9C" w:rsidRDefault="007B2E5E" w:rsidP="00EC0E9C">
      <w:pPr>
        <w:pStyle w:val="Akapitzlist"/>
        <w:ind w:left="709" w:hanging="283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B2E5E" w:rsidRPr="00EC0E9C" w:rsidRDefault="007B2E5E" w:rsidP="00DF5CD3">
      <w:pPr>
        <w:pStyle w:val="Akapitzlist"/>
        <w:numPr>
          <w:ilvl w:val="0"/>
          <w:numId w:val="17"/>
        </w:numPr>
        <w:ind w:left="709" w:hanging="283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P. Pajunen, R. Landgraf, F. Muylle, et al., A[leksandra] Gilis-Januszewska, K[atarzyna] Kissimova-Skarbek, Z[bigniew] Szybinski.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Quality indicators for the prevention of type 2 diabetes in Europe--IMAGE.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Horm. Metab. Res.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2010 : Vol. 42 Suppl. 1, s. S56-63.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zagraniczny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 umieszczone na Liście Filadelfijskiej, wskaźnik Impact Factor ISI: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2.414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20.000</w:t>
      </w:r>
    </w:p>
    <w:p w:rsidR="007B2E5E" w:rsidRPr="00EC0E9C" w:rsidRDefault="007B2E5E" w:rsidP="00EC0E9C">
      <w:pPr>
        <w:pStyle w:val="Akapitzlist"/>
        <w:ind w:left="709" w:hanging="283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D94C30" w:rsidRPr="00EC0E9C" w:rsidRDefault="007B2E5E" w:rsidP="00DF5CD3">
      <w:pPr>
        <w:pStyle w:val="Akapitzlist"/>
        <w:numPr>
          <w:ilvl w:val="0"/>
          <w:numId w:val="17"/>
        </w:numPr>
        <w:ind w:left="709" w:hanging="283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J. Lindstrom, A. Neumann, K.E. Sheppard, A[leksandra] Gilis-Januszewska, et al., Katarzyna Kissimova-Skarbek, Zbigniew Szybinski.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Take action to prevent diabetes--the IMAGE toolkit for the prevention of type 2 diabetes in Europe.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Horm. Metab. Res.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2010 : Vol. 42, suppl. 1, s. S37-S55, il., bibliogr.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zagraniczny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wytyczne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 umieszczone na Liście Filadelfijskiej, wskaźnik Impact Factor ISI: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2.414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20.000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dx.doi.org/10.1055/s-0029-1240975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0C524E" w:rsidRPr="00EC0E9C" w:rsidRDefault="000C524E" w:rsidP="000C524E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5" w:name="_Toc497300602"/>
      <w:r w:rsidRPr="00EC0E9C">
        <w:rPr>
          <w:rStyle w:val="field"/>
          <w:rFonts w:ascii="Times New Roman" w:hAnsi="Times New Roman" w:cs="Times New Roman"/>
          <w:sz w:val="20"/>
          <w:szCs w:val="20"/>
        </w:rPr>
        <w:t>Mgr Michał Seweryn</w:t>
      </w:r>
      <w:bookmarkEnd w:id="5"/>
    </w:p>
    <w:p w:rsidR="00774988" w:rsidRPr="001F0008" w:rsidRDefault="000C524E" w:rsidP="00DF5CD3">
      <w:pPr>
        <w:pStyle w:val="Akapitzlist"/>
        <w:numPr>
          <w:ilvl w:val="0"/>
          <w:numId w:val="50"/>
        </w:numPr>
        <w:ind w:left="709" w:hanging="283"/>
        <w:rPr>
          <w:rStyle w:val="field"/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Rola oceny ekonomicznej w podejmowaniu decyzji o finansowaniu innowacyjnych procedur medycznych.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T. 8, nr 2, s. 56-62, il., bibliogr. 13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[Kraków 2011]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6.000</w:t>
      </w:r>
    </w:p>
    <w:p w:rsidR="001F0008" w:rsidRDefault="001F0008" w:rsidP="001F0008">
      <w:pPr>
        <w:pStyle w:val="Akapitzlist"/>
        <w:ind w:left="709"/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1F0008" w:rsidRPr="00014368" w:rsidRDefault="001F0008" w:rsidP="001F0008">
      <w:pPr>
        <w:rPr>
          <w:rFonts w:ascii="Times New Roman" w:hAnsi="Times New Roman" w:cs="Times New Roman"/>
          <w:color w:val="0070C0"/>
          <w:sz w:val="20"/>
          <w:szCs w:val="20"/>
        </w:rPr>
      </w:pPr>
      <w:r w:rsidRPr="00014368">
        <w:rPr>
          <w:rFonts w:ascii="Times New Roman" w:hAnsi="Times New Roman" w:cs="Times New Roman"/>
          <w:color w:val="0070C0"/>
          <w:sz w:val="20"/>
          <w:szCs w:val="20"/>
        </w:rPr>
        <w:t>Dr hab. Sowada Christoph</w:t>
      </w:r>
    </w:p>
    <w:p w:rsidR="001F0008" w:rsidRPr="001F0008" w:rsidRDefault="001F0008" w:rsidP="001F0008">
      <w:pPr>
        <w:ind w:left="705" w:hanging="705"/>
        <w:rPr>
          <w:rFonts w:ascii="Times New Roman" w:hAnsi="Times New Roman" w:cs="Times New Roman"/>
          <w:sz w:val="20"/>
          <w:szCs w:val="20"/>
        </w:rPr>
      </w:pPr>
      <w:r w:rsidRPr="00014368">
        <w:rPr>
          <w:rFonts w:ascii="Times New Roman" w:hAnsi="Times New Roman" w:cs="Times New Roman"/>
          <w:sz w:val="20"/>
          <w:szCs w:val="20"/>
        </w:rPr>
        <w:t>1.</w:t>
      </w:r>
      <w:r w:rsidRPr="00014368">
        <w:rPr>
          <w:rFonts w:ascii="Times New Roman" w:hAnsi="Times New Roman" w:cs="Times New Roman"/>
          <w:sz w:val="20"/>
          <w:szCs w:val="20"/>
        </w:rPr>
        <w:tab/>
      </w:r>
      <w:r w:rsidRPr="00014368">
        <w:rPr>
          <w:rFonts w:ascii="Times New Roman" w:hAnsi="Times New Roman" w:cs="Times New Roman"/>
          <w:b/>
          <w:sz w:val="20"/>
          <w:szCs w:val="20"/>
        </w:rPr>
        <w:t>Autorzy:</w:t>
      </w:r>
      <w:r w:rsidRPr="00014368">
        <w:rPr>
          <w:rFonts w:ascii="Times New Roman" w:hAnsi="Times New Roman" w:cs="Times New Roman"/>
          <w:sz w:val="20"/>
          <w:szCs w:val="20"/>
        </w:rPr>
        <w:t xml:space="preserve"> Stanisława Golinowska, Ma</w:t>
      </w:r>
      <w:r>
        <w:rPr>
          <w:rFonts w:ascii="Times New Roman" w:hAnsi="Times New Roman" w:cs="Times New Roman"/>
          <w:sz w:val="20"/>
          <w:szCs w:val="20"/>
        </w:rPr>
        <w:t>rzena Tambor, Christoph Sowada.</w:t>
      </w:r>
      <w:r>
        <w:rPr>
          <w:rFonts w:ascii="Times New Roman" w:hAnsi="Times New Roman" w:cs="Times New Roman"/>
          <w:sz w:val="20"/>
          <w:szCs w:val="20"/>
        </w:rPr>
        <w:br/>
      </w:r>
      <w:r w:rsidRPr="00014368">
        <w:rPr>
          <w:rFonts w:ascii="Times New Roman" w:hAnsi="Times New Roman" w:cs="Times New Roman"/>
          <w:b/>
          <w:sz w:val="20"/>
          <w:szCs w:val="20"/>
        </w:rPr>
        <w:t>Tytuł oryginału</w:t>
      </w:r>
      <w:r w:rsidRPr="00014368">
        <w:rPr>
          <w:rFonts w:ascii="Times New Roman" w:hAnsi="Times New Roman" w:cs="Times New Roman"/>
          <w:sz w:val="20"/>
          <w:szCs w:val="20"/>
        </w:rPr>
        <w:t>: Wprowadzenie dopłat pacjentów do świadczeń opieki zdrowotnej finansowanych ze środków publicznych - opinie głównych uczestników polskiego systemu opieki zdrowotnej.</w:t>
      </w:r>
      <w:r>
        <w:rPr>
          <w:rFonts w:ascii="Times New Roman" w:hAnsi="Times New Roman" w:cs="Times New Roman"/>
          <w:sz w:val="20"/>
          <w:szCs w:val="20"/>
        </w:rPr>
        <w:br/>
      </w:r>
      <w:r w:rsidRPr="00014368">
        <w:rPr>
          <w:rFonts w:ascii="Times New Roman" w:hAnsi="Times New Roman" w:cs="Times New Roman"/>
          <w:b/>
          <w:sz w:val="20"/>
          <w:szCs w:val="20"/>
        </w:rPr>
        <w:t>Czasopismo</w:t>
      </w:r>
      <w:r w:rsidRPr="00014368">
        <w:rPr>
          <w:rFonts w:ascii="Times New Roman" w:hAnsi="Times New Roman" w:cs="Times New Roman"/>
          <w:sz w:val="20"/>
          <w:szCs w:val="20"/>
        </w:rPr>
        <w:t>: Zesz. Nau</w:t>
      </w:r>
      <w:r>
        <w:rPr>
          <w:rFonts w:ascii="Times New Roman" w:hAnsi="Times New Roman" w:cs="Times New Roman"/>
          <w:sz w:val="20"/>
          <w:szCs w:val="20"/>
        </w:rPr>
        <w:t>k. Ochr. Zdr., Zdr. Publ. Zarz.</w:t>
      </w:r>
      <w:r>
        <w:rPr>
          <w:rFonts w:ascii="Times New Roman" w:hAnsi="Times New Roman" w:cs="Times New Roman"/>
          <w:sz w:val="20"/>
          <w:szCs w:val="20"/>
        </w:rPr>
        <w:br/>
      </w:r>
      <w:r w:rsidRPr="00014368">
        <w:rPr>
          <w:rFonts w:ascii="Times New Roman" w:hAnsi="Times New Roman" w:cs="Times New Roman"/>
          <w:b/>
          <w:sz w:val="20"/>
          <w:szCs w:val="20"/>
        </w:rPr>
        <w:t>Szczegóły</w:t>
      </w:r>
      <w:r w:rsidRPr="00014368">
        <w:rPr>
          <w:rFonts w:ascii="Times New Roman" w:hAnsi="Times New Roman" w:cs="Times New Roman"/>
          <w:sz w:val="20"/>
          <w:szCs w:val="20"/>
        </w:rPr>
        <w:t>: 2010 : T. 8, nr 1, s. 5</w:t>
      </w:r>
      <w:r>
        <w:rPr>
          <w:rFonts w:ascii="Times New Roman" w:hAnsi="Times New Roman" w:cs="Times New Roman"/>
          <w:sz w:val="20"/>
          <w:szCs w:val="20"/>
        </w:rPr>
        <w:t>4-62, bibliogr. 23 poz., abstr.</w:t>
      </w:r>
      <w:r>
        <w:rPr>
          <w:rFonts w:ascii="Times New Roman" w:hAnsi="Times New Roman" w:cs="Times New Roman"/>
          <w:sz w:val="20"/>
          <w:szCs w:val="20"/>
        </w:rPr>
        <w:br/>
      </w:r>
      <w:r w:rsidRPr="00014368">
        <w:rPr>
          <w:rFonts w:ascii="Times New Roman" w:hAnsi="Times New Roman" w:cs="Times New Roman"/>
          <w:b/>
          <w:sz w:val="20"/>
          <w:szCs w:val="20"/>
        </w:rPr>
        <w:t>Uwagi</w:t>
      </w:r>
      <w:r>
        <w:rPr>
          <w:rFonts w:ascii="Times New Roman" w:hAnsi="Times New Roman" w:cs="Times New Roman"/>
          <w:sz w:val="20"/>
          <w:szCs w:val="20"/>
        </w:rPr>
        <w:t>: [Kraków 2011]</w:t>
      </w:r>
      <w:r>
        <w:rPr>
          <w:rFonts w:ascii="Times New Roman" w:hAnsi="Times New Roman" w:cs="Times New Roman"/>
          <w:sz w:val="20"/>
          <w:szCs w:val="20"/>
        </w:rPr>
        <w:br/>
        <w:t>Praca afiliowana przez UJ CM</w:t>
      </w:r>
      <w:r>
        <w:rPr>
          <w:rFonts w:ascii="Times New Roman" w:hAnsi="Times New Roman" w:cs="Times New Roman"/>
          <w:sz w:val="20"/>
          <w:szCs w:val="20"/>
        </w:rPr>
        <w:br/>
      </w:r>
      <w:r w:rsidRPr="00014368">
        <w:rPr>
          <w:rFonts w:ascii="Times New Roman" w:hAnsi="Times New Roman" w:cs="Times New Roman"/>
          <w:b/>
          <w:sz w:val="20"/>
          <w:szCs w:val="20"/>
        </w:rPr>
        <w:t>Charakt. formalna</w:t>
      </w:r>
      <w:r>
        <w:rPr>
          <w:rFonts w:ascii="Times New Roman" w:hAnsi="Times New Roman" w:cs="Times New Roman"/>
          <w:sz w:val="20"/>
          <w:szCs w:val="20"/>
        </w:rPr>
        <w:t>: artykuł polski</w:t>
      </w:r>
      <w:r>
        <w:rPr>
          <w:rFonts w:ascii="Times New Roman" w:hAnsi="Times New Roman" w:cs="Times New Roman"/>
          <w:sz w:val="20"/>
          <w:szCs w:val="20"/>
        </w:rPr>
        <w:br/>
      </w:r>
      <w:r w:rsidRPr="00014368">
        <w:rPr>
          <w:rFonts w:ascii="Times New Roman" w:hAnsi="Times New Roman" w:cs="Times New Roman"/>
          <w:b/>
          <w:sz w:val="20"/>
          <w:szCs w:val="20"/>
        </w:rPr>
        <w:t>Charakt. merytoryczna</w:t>
      </w:r>
      <w:r>
        <w:rPr>
          <w:rFonts w:ascii="Times New Roman" w:hAnsi="Times New Roman" w:cs="Times New Roman"/>
          <w:sz w:val="20"/>
          <w:szCs w:val="20"/>
        </w:rPr>
        <w:t>: praca oryginalna</w:t>
      </w:r>
      <w:r>
        <w:rPr>
          <w:rFonts w:ascii="Times New Roman" w:hAnsi="Times New Roman" w:cs="Times New Roman"/>
          <w:sz w:val="20"/>
          <w:szCs w:val="20"/>
        </w:rPr>
        <w:br/>
      </w:r>
      <w:r w:rsidRPr="00014368">
        <w:rPr>
          <w:rFonts w:ascii="Times New Roman" w:hAnsi="Times New Roman" w:cs="Times New Roman"/>
          <w:b/>
          <w:sz w:val="20"/>
          <w:szCs w:val="20"/>
        </w:rPr>
        <w:t>Język publikacji:</w:t>
      </w:r>
      <w:r>
        <w:rPr>
          <w:rFonts w:ascii="Times New Roman" w:hAnsi="Times New Roman" w:cs="Times New Roman"/>
          <w:sz w:val="20"/>
          <w:szCs w:val="20"/>
        </w:rPr>
        <w:t xml:space="preserve"> POL</w:t>
      </w:r>
      <w:r>
        <w:rPr>
          <w:rFonts w:ascii="Times New Roman" w:hAnsi="Times New Roman" w:cs="Times New Roman"/>
          <w:sz w:val="20"/>
          <w:szCs w:val="20"/>
        </w:rPr>
        <w:br/>
      </w:r>
      <w:r w:rsidRPr="00014368">
        <w:rPr>
          <w:rFonts w:ascii="Times New Roman" w:hAnsi="Times New Roman" w:cs="Times New Roman"/>
          <w:b/>
          <w:sz w:val="20"/>
          <w:szCs w:val="20"/>
        </w:rPr>
        <w:t>Punktacja MNiSW</w:t>
      </w:r>
      <w:r>
        <w:rPr>
          <w:rFonts w:ascii="Times New Roman" w:hAnsi="Times New Roman" w:cs="Times New Roman"/>
          <w:sz w:val="20"/>
          <w:szCs w:val="20"/>
        </w:rPr>
        <w:t>: 6.000</w:t>
      </w:r>
      <w:r>
        <w:rPr>
          <w:rFonts w:ascii="Times New Roman" w:hAnsi="Times New Roman" w:cs="Times New Roman"/>
          <w:sz w:val="20"/>
          <w:szCs w:val="20"/>
        </w:rPr>
        <w:br/>
      </w:r>
      <w:r w:rsidRPr="00014368">
        <w:rPr>
          <w:rFonts w:ascii="Times New Roman" w:hAnsi="Times New Roman" w:cs="Times New Roman"/>
          <w:b/>
          <w:sz w:val="20"/>
          <w:szCs w:val="20"/>
        </w:rPr>
        <w:t>Adres url:</w:t>
      </w:r>
      <w:r w:rsidRPr="00014368">
        <w:rPr>
          <w:rFonts w:ascii="Times New Roman" w:hAnsi="Times New Roman" w:cs="Times New Roman"/>
          <w:sz w:val="20"/>
          <w:szCs w:val="20"/>
        </w:rPr>
        <w:t xml:space="preserve"> </w:t>
      </w:r>
      <w:hyperlink r:id="rId38" w:history="1">
        <w:r w:rsidRPr="00014368">
          <w:rPr>
            <w:rStyle w:val="Hipercze"/>
            <w:rFonts w:ascii="Times New Roman" w:hAnsi="Times New Roman" w:cs="Times New Roman"/>
            <w:sz w:val="20"/>
            <w:szCs w:val="20"/>
          </w:rPr>
          <w:t>http://www.szp.cm-uj.krakow.pl/?ml=56</w:t>
        </w:r>
      </w:hyperlink>
    </w:p>
    <w:p w:rsidR="00774988" w:rsidRPr="00EC0E9C" w:rsidRDefault="00E81ADF" w:rsidP="00E81ADF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6" w:name="_Toc497300603"/>
      <w:r w:rsidRPr="00EC0E9C">
        <w:rPr>
          <w:rFonts w:ascii="Times New Roman" w:hAnsi="Times New Roman" w:cs="Times New Roman"/>
          <w:sz w:val="20"/>
          <w:szCs w:val="20"/>
        </w:rPr>
        <w:t>Dr Marzena Tambor</w:t>
      </w:r>
      <w:bookmarkEnd w:id="6"/>
    </w:p>
    <w:p w:rsidR="00E81ADF" w:rsidRPr="00EC0E9C" w:rsidRDefault="00E81ADF" w:rsidP="00DF5CD3">
      <w:pPr>
        <w:pStyle w:val="Akapitzlist"/>
        <w:numPr>
          <w:ilvl w:val="0"/>
          <w:numId w:val="31"/>
        </w:numPr>
        <w:ind w:left="709" w:hanging="283"/>
        <w:rPr>
          <w:rStyle w:val="label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Pavlova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Godefridus G.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van Merode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Wim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4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Groot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Are patient charges an effective policy tool? Review of theoretical and empirical evidence.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43" w:history="1">
        <w:r w:rsidRPr="00EC0E9C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  <w:lang w:val="en-US"/>
          </w:rPr>
          <w:t xml:space="preserve">Zesz. Nauk. Ochr. Zdr., Zdr. </w:t>
        </w:r>
        <w:r w:rsidRPr="00EC0E9C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</w:rPr>
          <w:t>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T. 8, nr 1, s. 29-36, bibliogr. 72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[Kraków 2011]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http://www.szp.cm-uj.krakow.pl/?ml=56</w:t>
        </w:r>
      </w:hyperlink>
    </w:p>
    <w:p w:rsidR="00E81ADF" w:rsidRPr="00EC0E9C" w:rsidRDefault="00E81ADF" w:rsidP="00DF5CD3">
      <w:pPr>
        <w:pStyle w:val="Akapitzlist"/>
        <w:numPr>
          <w:ilvl w:val="0"/>
          <w:numId w:val="31"/>
        </w:numPr>
        <w:ind w:left="709" w:hanging="283"/>
        <w:rPr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Wprowadzenie dopłat pacjentów do świadczeń opieki zdrowotnej finansowanych ze środków publicznych - opinie głównych uczestników polskiego systemu opieki zdrowotnej.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T. 8, nr 1, s. 54-62, bibliogr. 23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[Kraków 2011]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http://www.szp.cm-uj.krakow.pl/?ml=56</w:t>
        </w:r>
      </w:hyperlink>
    </w:p>
    <w:p w:rsidR="00A36424" w:rsidRPr="00EC0E9C" w:rsidRDefault="00A36424" w:rsidP="006601EE">
      <w:pPr>
        <w:pStyle w:val="Nagwek2"/>
        <w:ind w:left="709" w:hanging="283"/>
        <w:rPr>
          <w:rFonts w:ascii="Times New Roman" w:hAnsi="Times New Roman" w:cs="Times New Roman"/>
          <w:sz w:val="20"/>
          <w:szCs w:val="20"/>
        </w:rPr>
      </w:pPr>
      <w:bookmarkStart w:id="7" w:name="_Toc497300604"/>
      <w:r w:rsidRPr="00EC0E9C">
        <w:rPr>
          <w:rFonts w:ascii="Times New Roman" w:hAnsi="Times New Roman" w:cs="Times New Roman"/>
          <w:sz w:val="20"/>
          <w:szCs w:val="20"/>
        </w:rPr>
        <w:t>Prof. dr hab. Stanisława Golinowska</w:t>
      </w:r>
      <w:bookmarkEnd w:id="7"/>
    </w:p>
    <w:p w:rsidR="00A36424" w:rsidRPr="00EC0E9C" w:rsidRDefault="00A36424" w:rsidP="00DF5CD3">
      <w:pPr>
        <w:pStyle w:val="Akapitzlist"/>
        <w:numPr>
          <w:ilvl w:val="0"/>
          <w:numId w:val="38"/>
        </w:numPr>
        <w:ind w:left="709" w:hanging="283"/>
        <w:rPr>
          <w:rFonts w:ascii="Times New Roman" w:eastAsia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Stanisława Golinowska.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Opłaty nieformalne w ochronie zdrowia. Perspektywa i doświadczenia polskie.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2010 : T. 8, nr 1, s. 12-28, il., bibliogr. 67 poz., abstr.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[Kraków 2011]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6.000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0" w:history="1">
        <w:r w:rsidRPr="00EC0E9C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www.szp.cm-uj.krakow.pl/?ml=56</w:t>
        </w:r>
      </w:hyperlink>
    </w:p>
    <w:p w:rsidR="00A36424" w:rsidRPr="00EC0E9C" w:rsidRDefault="00A36424" w:rsidP="00DF5CD3">
      <w:pPr>
        <w:pStyle w:val="Akapitzlist"/>
        <w:numPr>
          <w:ilvl w:val="0"/>
          <w:numId w:val="38"/>
        </w:numPr>
        <w:ind w:left="709" w:hanging="283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EC0E9C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Stanisława Golinowska.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Podatność młodzieży na ubóstwo i wykluczenie społeczne.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angielski: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The susceptibility of the young to poverty and social exclusi.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Kult. Społ.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2010 : R. 54, nr 3, s. 31-60, bibliogr., summ.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9.000</w:t>
      </w:r>
    </w:p>
    <w:p w:rsidR="00A36424" w:rsidRPr="00EC0E9C" w:rsidRDefault="00A36424" w:rsidP="006601EE">
      <w:pPr>
        <w:pStyle w:val="Akapitzlist"/>
        <w:ind w:left="709" w:hanging="283"/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</w:pPr>
    </w:p>
    <w:p w:rsidR="00A36424" w:rsidRPr="00EC0E9C" w:rsidRDefault="00A36424" w:rsidP="00DF5CD3">
      <w:pPr>
        <w:pStyle w:val="Akapitzlist"/>
        <w:numPr>
          <w:ilvl w:val="0"/>
          <w:numId w:val="38"/>
        </w:numPr>
        <w:ind w:left="709" w:hanging="28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Stanisława Golinowska, Marzena Tambor, Christoph Sowada.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Wprowadzenie dopłat pacjentów do świadczeń opieki zdrowotnej finansowanych ze środków publicznych - opinie głównych uczestników polskiego systemu opieki zdrowotnej.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2010 : T. 8, nr 1, s. 54-62, bibliogr. 23 poz., abstr.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[Kraków 2011]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6.000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www.szp.cm-uj.krakow.pl/?ml=56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A36424" w:rsidRPr="00EC0E9C" w:rsidRDefault="00A36424" w:rsidP="00DF5CD3">
      <w:pPr>
        <w:pStyle w:val="Akapitzlist"/>
        <w:numPr>
          <w:ilvl w:val="0"/>
          <w:numId w:val="38"/>
        </w:numPr>
        <w:ind w:left="709" w:hanging="283"/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Stanisława Golinowska, Cezary W. Włodarczyk.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Wprowadzenie.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2010 : T. 8, nr 1, s. 3-4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[Kraków 2011]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6.000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A36424" w:rsidRPr="00EC0E9C" w:rsidRDefault="00A36424" w:rsidP="00DF5CD3">
      <w:pPr>
        <w:pStyle w:val="Akapitzlist"/>
        <w:numPr>
          <w:ilvl w:val="0"/>
          <w:numId w:val="38"/>
        </w:numPr>
        <w:ind w:left="709" w:hanging="283"/>
        <w:rPr>
          <w:rStyle w:val="field"/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Stanisława Golinowska.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i polityka społeczna. Wzajemne wzmacnianie się i konflikt.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całości: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W: Człowiek w pracy i polityce społecznej / red. nauk. Jan Szambelańczyk, Maciej Żukowski.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Adres wydawniczy: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Poznań : Wydawnictwo Uniwersytetu Ekonomicznego, 2010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s. 25-45 : il., bibliogr.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rozdział monografii polskiej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</w:p>
    <w:p w:rsidR="00247C34" w:rsidRPr="00EC0E9C" w:rsidRDefault="00247C34" w:rsidP="00247C34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8" w:name="_Toc497300605"/>
      <w:r w:rsidRPr="00EC0E9C">
        <w:rPr>
          <w:rFonts w:ascii="Times New Roman" w:hAnsi="Times New Roman" w:cs="Times New Roman"/>
          <w:sz w:val="20"/>
          <w:szCs w:val="20"/>
        </w:rPr>
        <w:t>Mgr inż. Socha Dominika</w:t>
      </w:r>
      <w:bookmarkEnd w:id="8"/>
    </w:p>
    <w:p w:rsidR="00247C34" w:rsidRPr="00EC0E9C" w:rsidRDefault="00247C34" w:rsidP="00DF5CD3">
      <w:pPr>
        <w:pStyle w:val="Akapitzlist"/>
        <w:numPr>
          <w:ilvl w:val="0"/>
          <w:numId w:val="44"/>
        </w:numPr>
        <w:ind w:left="709" w:hanging="283"/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Dominika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Socha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Propozycje wdrożenia zasad zarządzania jakością na uczelni o profilu medycznym w celu podniesienia jej konkurencyjności.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Suggestions for introducing principles of quality management based on the ISO 9000 family of standards in a medical higher education institution in order to increase its competitiveness.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jakością - doskonalenie organizacji. T. 2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Tadeusza Sikory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Wydawnictwo Naukowe PTTŻ, 2010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212-223 : bibliogr. 5 poz., abstr., streszcz.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26 cm.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978-83-929209-4-6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247C34" w:rsidRPr="00EC0E9C" w:rsidRDefault="00247C34" w:rsidP="00247C34">
      <w:pPr>
        <w:rPr>
          <w:rFonts w:ascii="Times New Roman" w:hAnsi="Times New Roman" w:cs="Times New Roman"/>
          <w:sz w:val="20"/>
          <w:szCs w:val="20"/>
        </w:rPr>
      </w:pPr>
    </w:p>
    <w:p w:rsidR="00A36424" w:rsidRPr="00EC0E9C" w:rsidRDefault="00790D50" w:rsidP="00A36424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EC0E9C">
        <w:rPr>
          <w:rFonts w:ascii="Times New Roman" w:hAnsi="Times New Roman" w:cs="Times New Roman"/>
          <w:sz w:val="20"/>
          <w:szCs w:val="20"/>
        </w:rPr>
        <w:br w:type="page"/>
      </w:r>
    </w:p>
    <w:p w:rsidR="00790D50" w:rsidRPr="00EC0E9C" w:rsidRDefault="00790D50" w:rsidP="00790D50">
      <w:pPr>
        <w:pStyle w:val="Nagwek1"/>
        <w:rPr>
          <w:rFonts w:ascii="Times New Roman" w:hAnsi="Times New Roman" w:cs="Times New Roman"/>
          <w:sz w:val="20"/>
          <w:szCs w:val="20"/>
        </w:rPr>
      </w:pPr>
      <w:bookmarkStart w:id="9" w:name="_Toc497300606"/>
      <w:r w:rsidRPr="00EC0E9C">
        <w:rPr>
          <w:rFonts w:ascii="Times New Roman" w:hAnsi="Times New Roman" w:cs="Times New Roman"/>
          <w:sz w:val="20"/>
          <w:szCs w:val="20"/>
        </w:rPr>
        <w:t>2011</w:t>
      </w:r>
      <w:bookmarkEnd w:id="9"/>
    </w:p>
    <w:p w:rsidR="009A14EA" w:rsidRPr="00EC0E9C" w:rsidRDefault="009A14EA" w:rsidP="00C149FC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10" w:name="_Toc497300607"/>
      <w:r w:rsidRPr="00EC0E9C">
        <w:rPr>
          <w:rFonts w:ascii="Times New Roman" w:hAnsi="Times New Roman" w:cs="Times New Roman"/>
          <w:sz w:val="20"/>
          <w:szCs w:val="20"/>
        </w:rPr>
        <w:t>Dr Dubas-Jakóbczyk Katarzyna</w:t>
      </w:r>
      <w:bookmarkEnd w:id="10"/>
    </w:p>
    <w:p w:rsidR="009A14EA" w:rsidRPr="00EC0E9C" w:rsidRDefault="009A14EA" w:rsidP="00DF5CD3">
      <w:pPr>
        <w:pStyle w:val="Akapitzlist"/>
        <w:numPr>
          <w:ilvl w:val="0"/>
          <w:numId w:val="3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Tomasz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Tomasik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Adam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Windak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Domagala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Linas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Sumskas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Jerzy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Rosinski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An evaluation of family physicians' educational needs and experiences in health promotion and disease prevention in Poland and Lithuania--a qualitative study.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BMC Fam. Pract.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Vol. 12, art. no. 13, 9 s., bibliogr. 30 poz.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1471-2296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1.799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21.290</w:t>
      </w:r>
    </w:p>
    <w:p w:rsidR="009A14EA" w:rsidRPr="00EC0E9C" w:rsidRDefault="009A14EA" w:rsidP="009A14EA">
      <w:pPr>
        <w:pStyle w:val="Akapitzlist"/>
        <w:ind w:left="792"/>
        <w:rPr>
          <w:rStyle w:val="field"/>
          <w:rFonts w:ascii="Times New Roman" w:hAnsi="Times New Roman" w:cs="Times New Roman"/>
          <w:sz w:val="20"/>
          <w:szCs w:val="20"/>
        </w:rPr>
      </w:pPr>
    </w:p>
    <w:p w:rsidR="009A14EA" w:rsidRPr="00EC0E9C" w:rsidRDefault="009A14EA" w:rsidP="00DF5CD3">
      <w:pPr>
        <w:pStyle w:val="Akapitzlist"/>
        <w:numPr>
          <w:ilvl w:val="0"/>
          <w:numId w:val="3"/>
        </w:numP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Problematyka efektywności w ochronie zdrowia - znaczenie i metody pomiaru.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Probl.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Vol. 9, nr 3, s. 102-125, il., bibliogr.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1644-9584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3.430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http://www.pz.wz.uw.edu.pl/</w:t>
        </w:r>
      </w:hyperlink>
    </w:p>
    <w:p w:rsidR="009A14EA" w:rsidRPr="00EC0E9C" w:rsidRDefault="009A14EA" w:rsidP="009A14EA">
      <w:pPr>
        <w:pStyle w:val="Akapitzlist"/>
        <w:rPr>
          <w:rStyle w:val="field"/>
          <w:rFonts w:ascii="Times New Roman" w:hAnsi="Times New Roman" w:cs="Times New Roman"/>
          <w:sz w:val="20"/>
          <w:szCs w:val="20"/>
        </w:rPr>
      </w:pPr>
    </w:p>
    <w:p w:rsidR="009A14EA" w:rsidRPr="00EC0E9C" w:rsidRDefault="009A14EA" w:rsidP="009A14EA">
      <w:pPr>
        <w:pStyle w:val="Akapitzlist"/>
        <w:ind w:left="792"/>
        <w:rPr>
          <w:rStyle w:val="field"/>
          <w:rFonts w:ascii="Times New Roman" w:hAnsi="Times New Roman" w:cs="Times New Roman"/>
          <w:sz w:val="20"/>
          <w:szCs w:val="20"/>
        </w:rPr>
      </w:pPr>
    </w:p>
    <w:p w:rsidR="009A14EA" w:rsidRPr="00EC0E9C" w:rsidRDefault="009A14EA" w:rsidP="00DF5CD3">
      <w:pPr>
        <w:pStyle w:val="Akapitzlist"/>
        <w:numPr>
          <w:ilvl w:val="0"/>
          <w:numId w:val="3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Krzysztof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Surówka promot.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Ocena efektywności funkcjonowania lecznictwa stacjonarnego w województwie małopolskim.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Kraków, 2011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317 k. : il.; 30 cm - bibliogr.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doktorska. Uniwersytet Jagielloński. Collegium Medicum. Wydział Nauk o Zdrowiu.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doktorska polska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9A14EA" w:rsidRPr="00EC0E9C" w:rsidRDefault="009A14EA" w:rsidP="009A14EA">
      <w:pPr>
        <w:pStyle w:val="Akapitzlist"/>
        <w:ind w:left="792"/>
        <w:rPr>
          <w:rStyle w:val="field"/>
          <w:rFonts w:ascii="Times New Roman" w:hAnsi="Times New Roman" w:cs="Times New Roman"/>
          <w:sz w:val="20"/>
          <w:szCs w:val="20"/>
        </w:rPr>
      </w:pPr>
    </w:p>
    <w:p w:rsidR="009A14EA" w:rsidRPr="00EC0E9C" w:rsidRDefault="009A14EA" w:rsidP="009A14EA">
      <w:pPr>
        <w:rPr>
          <w:rFonts w:ascii="Times New Roman" w:hAnsi="Times New Roman" w:cs="Times New Roman"/>
          <w:sz w:val="20"/>
          <w:szCs w:val="20"/>
        </w:rPr>
      </w:pPr>
    </w:p>
    <w:p w:rsidR="00C149FC" w:rsidRPr="00EC0E9C" w:rsidRDefault="00C149FC" w:rsidP="00C149FC">
      <w:pPr>
        <w:pStyle w:val="Nagwek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" w:name="_Toc497300608"/>
      <w:r w:rsidRPr="00EC0E9C">
        <w:rPr>
          <w:rFonts w:ascii="Times New Roman" w:hAnsi="Times New Roman" w:cs="Times New Roman"/>
          <w:sz w:val="20"/>
          <w:szCs w:val="20"/>
          <w:shd w:val="clear" w:color="auto" w:fill="FFFFFF"/>
        </w:rPr>
        <w:t>Dr Ewa Kocot</w:t>
      </w:r>
      <w:bookmarkEnd w:id="11"/>
    </w:p>
    <w:p w:rsidR="009E2BD2" w:rsidRPr="00EC0E9C" w:rsidRDefault="009E2BD2" w:rsidP="00DF5CD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Przemiany demograficzne - świat, Europa, Polska. Wpływ zmian demograficznych na rynek pracy i sektor ochrony zdrowia.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Demographic changes - World, Europe, Poland. Impact of demographic changes on labour market and health care sector.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5" w:history="1">
        <w:r w:rsidRPr="00EC0E9C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T. 9, nr 1, s. 5-24, il., bibliogr. 11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[Kraków 2012]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http://www.izp.cm-uj.krakow.pl/?ml=56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10.4467/20842627OZ.11.001.0338</w:t>
      </w:r>
    </w:p>
    <w:p w:rsidR="009E2BD2" w:rsidRPr="00EC0E9C" w:rsidRDefault="009E2BD2" w:rsidP="00DF5CD3">
      <w:pPr>
        <w:pStyle w:val="Akapitzlist"/>
        <w:numPr>
          <w:ilvl w:val="0"/>
          <w:numId w:val="9"/>
        </w:numPr>
        <w:rPr>
          <w:rStyle w:val="field"/>
          <w:rFonts w:ascii="Times New Roman" w:hAnsi="Times New Roman" w:cs="Times New Roman"/>
          <w:b/>
          <w:sz w:val="20"/>
          <w:szCs w:val="20"/>
        </w:rPr>
      </w:pPr>
      <w:r w:rsidRPr="00EC0E9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 </w:t>
      </w:r>
      <w:hyperlink r:id="rId67" w:history="1">
        <w:r w:rsidRPr="00EC0E9C">
          <w:rPr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 </w:t>
      </w:r>
      <w:hyperlink r:id="rId68" w:history="1">
        <w:r w:rsidRPr="00EC0E9C">
          <w:rPr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Zofia </w:t>
      </w:r>
      <w:hyperlink r:id="rId69" w:history="1">
        <w:r w:rsidRPr="00EC0E9C">
          <w:rPr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Morecka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Agnieszka </w:t>
      </w:r>
      <w:hyperlink r:id="rId70" w:history="1">
        <w:r w:rsidRPr="00EC0E9C">
          <w:rPr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Spójność społeczna : aktywność - solidarność - wsparcie : na potrzeby aktualizacji Strategii Rozwoju Kraju 2007-2015 : ekspertyza.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[Warszawa] : Instytut Pracy i Spraw Socjalnych, 2011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62 s. : il. - bibliogr.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dokument elektroniczny (CD, DVD, etc.)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raport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9E2BD2" w:rsidRPr="00EC0E9C" w:rsidRDefault="009E2BD2" w:rsidP="009E2BD2">
      <w:pPr>
        <w:rPr>
          <w:rFonts w:ascii="Times New Roman" w:hAnsi="Times New Roman" w:cs="Times New Roman"/>
          <w:sz w:val="20"/>
          <w:szCs w:val="20"/>
        </w:rPr>
      </w:pPr>
    </w:p>
    <w:p w:rsidR="00AC5340" w:rsidRPr="00EC0E9C" w:rsidRDefault="00AC5340" w:rsidP="00AC5340">
      <w:pPr>
        <w:pStyle w:val="Nagwek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2" w:name="_Toc497300609"/>
      <w:r w:rsidRPr="00EC0E9C">
        <w:rPr>
          <w:rFonts w:ascii="Times New Roman" w:hAnsi="Times New Roman" w:cs="Times New Roman"/>
          <w:sz w:val="20"/>
          <w:szCs w:val="20"/>
          <w:shd w:val="clear" w:color="auto" w:fill="FFFFFF"/>
        </w:rPr>
        <w:t>Mgr Jurkiewicz- Świętek Irmina</w:t>
      </w:r>
      <w:bookmarkEnd w:id="12"/>
    </w:p>
    <w:p w:rsidR="00AC5340" w:rsidRPr="00EC0E9C" w:rsidRDefault="00AC5340" w:rsidP="00DF5CD3">
      <w:pPr>
        <w:pStyle w:val="Akapitzlist"/>
        <w:numPr>
          <w:ilvl w:val="0"/>
          <w:numId w:val="14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Irmina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Jurkiewicz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Mariusz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Instytut Zdrowia publicznego - historia i teraźniejszość.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Alma Mater (Krak.)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nr 140 spec., s. 49-50, il.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Wydział Nauk o Zdrowiu : pielęgniarstwo, położnictwo, zdrowie publiczne, fizjoterapia, ratownictwo medyczne.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historyczna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http://www3.uj.edu.pl/alma/alma/</w:t>
        </w:r>
      </w:hyperlink>
    </w:p>
    <w:p w:rsidR="00AC5340" w:rsidRPr="00EC0E9C" w:rsidRDefault="00AC5340" w:rsidP="00AC5340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AC5340" w:rsidRPr="00EC0E9C" w:rsidRDefault="00AC5340" w:rsidP="00AC5340">
      <w:pPr>
        <w:ind w:left="-720"/>
        <w:rPr>
          <w:rStyle w:val="label"/>
          <w:rFonts w:ascii="Times New Roman" w:hAnsi="Times New Roman" w:cs="Times New Roman"/>
          <w:b/>
          <w:bCs/>
          <w:vanish/>
          <w:color w:val="000000"/>
          <w:sz w:val="20"/>
          <w:szCs w:val="20"/>
          <w:shd w:val="clear" w:color="auto" w:fill="FFFFFF"/>
        </w:rPr>
      </w:pPr>
    </w:p>
    <w:p w:rsidR="00AC5340" w:rsidRPr="00EC0E9C" w:rsidRDefault="00AC5340" w:rsidP="00AC5340">
      <w:pPr>
        <w:ind w:left="-720"/>
        <w:rPr>
          <w:rStyle w:val="label"/>
          <w:rFonts w:ascii="Times New Roman" w:hAnsi="Times New Roman" w:cs="Times New Roman"/>
          <w:b/>
          <w:bCs/>
          <w:vanish/>
          <w:color w:val="000000"/>
          <w:sz w:val="20"/>
          <w:szCs w:val="20"/>
          <w:shd w:val="clear" w:color="auto" w:fill="FFFFFF"/>
        </w:rPr>
      </w:pPr>
    </w:p>
    <w:p w:rsidR="00AC5340" w:rsidRPr="00EC0E9C" w:rsidRDefault="00AC5340" w:rsidP="00AC5340">
      <w:pPr>
        <w:ind w:left="-720"/>
        <w:rPr>
          <w:rStyle w:val="label"/>
          <w:rFonts w:ascii="Times New Roman" w:hAnsi="Times New Roman" w:cs="Times New Roman"/>
          <w:b/>
          <w:bCs/>
          <w:vanish/>
          <w:color w:val="000000"/>
          <w:sz w:val="20"/>
          <w:szCs w:val="20"/>
          <w:shd w:val="clear" w:color="auto" w:fill="FFFFFF"/>
        </w:rPr>
      </w:pPr>
    </w:p>
    <w:p w:rsidR="00AC5340" w:rsidRPr="00EC0E9C" w:rsidRDefault="00AC5340" w:rsidP="00AC5340">
      <w:pPr>
        <w:ind w:left="-720"/>
        <w:rPr>
          <w:rStyle w:val="label"/>
          <w:rFonts w:ascii="Times New Roman" w:hAnsi="Times New Roman" w:cs="Times New Roman"/>
          <w:b/>
          <w:bCs/>
          <w:vanish/>
          <w:color w:val="000000"/>
          <w:sz w:val="20"/>
          <w:szCs w:val="20"/>
          <w:shd w:val="clear" w:color="auto" w:fill="FFFFFF"/>
        </w:rPr>
      </w:pPr>
    </w:p>
    <w:p w:rsidR="00007AB4" w:rsidRPr="00EC0E9C" w:rsidRDefault="00AC5340" w:rsidP="00DF5CD3">
      <w:pPr>
        <w:pStyle w:val="Akapitzlist"/>
        <w:numPr>
          <w:ilvl w:val="0"/>
          <w:numId w:val="14"/>
        </w:numP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Irmina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Jurkiewicz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Mariusz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Kielar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20-lecie Instytutu Zdrowia Publicznego Wydziału Nauk o Zdrowiu.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Alma Mater (Krak.)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nr 140 spec., s. 46-47, il.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Wydział Nauk o Zdrowiu : pielęgniarstwo, położnictwo, zdrowie publiczne, fizjoterapia, ratownictwo medyczne.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http://www.almamater.uj.edu.pl/</w:t>
        </w:r>
      </w:hyperlink>
    </w:p>
    <w:p w:rsidR="00007AB4" w:rsidRPr="00EC0E9C" w:rsidRDefault="00007AB4" w:rsidP="00007AB4">
      <w:pPr>
        <w:pStyle w:val="Akapitzlist"/>
        <w:rPr>
          <w:rStyle w:val="label"/>
          <w:rFonts w:ascii="Times New Roman" w:hAnsi="Times New Roman" w:cs="Times New Roman"/>
          <w:sz w:val="20"/>
          <w:szCs w:val="20"/>
        </w:rPr>
      </w:pPr>
    </w:p>
    <w:p w:rsidR="00AC5340" w:rsidRPr="00EC0E9C" w:rsidRDefault="00AC5340" w:rsidP="00DF5CD3">
      <w:pPr>
        <w:pStyle w:val="Akapitzlist"/>
        <w:numPr>
          <w:ilvl w:val="0"/>
          <w:numId w:val="14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Irmina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Jurkiewicz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Wymiana myśli naukowej.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Alma Mater (Krak.)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nr 132, s. 30, il.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http://www3.uj.edu.pl/alma/alma/</w:t>
        </w:r>
      </w:hyperlink>
    </w:p>
    <w:p w:rsidR="007B2E5E" w:rsidRPr="00EC0E9C" w:rsidRDefault="007B2E5E" w:rsidP="007B2E5E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13" w:name="_Toc497300610"/>
      <w:r w:rsidRPr="00EC0E9C">
        <w:rPr>
          <w:rStyle w:val="field"/>
          <w:rFonts w:ascii="Times New Roman" w:hAnsi="Times New Roman" w:cs="Times New Roman"/>
          <w:sz w:val="20"/>
          <w:szCs w:val="20"/>
        </w:rPr>
        <w:t>Dr Ekaterina Kissimova-Skarbek</w:t>
      </w:r>
      <w:bookmarkEnd w:id="13"/>
    </w:p>
    <w:p w:rsidR="007B2E5E" w:rsidRPr="00EC0E9C" w:rsidRDefault="007B2E5E" w:rsidP="00DF5CD3">
      <w:pPr>
        <w:pStyle w:val="Akapitzlist"/>
        <w:numPr>
          <w:ilvl w:val="0"/>
          <w:numId w:val="18"/>
        </w:numPr>
        <w:ind w:left="709" w:hanging="425"/>
        <w:rPr>
          <w:rFonts w:ascii="Times New Roman" w:eastAsia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Bernardo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Costa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Joan J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Cabre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Ramon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Sagarra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Oriol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Sola-Morales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Francisco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Barrio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Josep L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Pinol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Xavier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Cos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Bonaventura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Bolibar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Conxa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Castell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Kissimova-Skarbek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Jaakko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Tuomilehto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Rationale and design of the PREDICE project : cost-effectiveness of type 2 diabetes prevention among high-risk Spanish individuals following lifestyle intervention in real-life primary care setting.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BMC Public Health (Online)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Vol. 11, nr 1, s. 623, il., bibliogr. 19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1471-2458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1.997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35.000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28.890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ab/>
      </w:r>
    </w:p>
    <w:p w:rsidR="007B2E5E" w:rsidRPr="00EC0E9C" w:rsidRDefault="007B2E5E" w:rsidP="00DF5CD3">
      <w:pPr>
        <w:pStyle w:val="Akapitzlist"/>
        <w:numPr>
          <w:ilvl w:val="0"/>
          <w:numId w:val="18"/>
        </w:numPr>
        <w:ind w:left="709" w:hanging="425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Helen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9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McGuire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9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Kissimova-Skarbek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David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9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Writing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Linong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9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Ji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3C Study : coverage cost and care of type 1 diabetes in China - study design and implementation.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8" w:history="1">
        <w:r w:rsidRPr="00EC0E9C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</w:rPr>
          <w:t>Diabetes Res. Clin. Pract.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Vol. 94, nr 2, s. 307-310, bibliogr. 8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0168-8227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2.754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20.000</w:t>
      </w:r>
    </w:p>
    <w:p w:rsidR="007B2E5E" w:rsidRPr="00EC0E9C" w:rsidRDefault="007B2E5E" w:rsidP="00DF5CD3">
      <w:pPr>
        <w:pStyle w:val="Akapitzlist"/>
        <w:numPr>
          <w:ilvl w:val="0"/>
          <w:numId w:val="18"/>
        </w:numPr>
        <w:ind w:left="709" w:hanging="425"/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Aleksandra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Gilis-Januszewska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Zbigniew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Szybinski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Kissimova-Skarbek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B[eata]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Piwonska-Solska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Dorota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Pach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Roman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Topor-Madry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Jaakko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Tuomilehto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Jaana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Lindstrom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Markku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Peltonen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Peter E.H.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Schwarz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Alicja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0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Hubalewska-Dydejczyk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Prevention of type 2 diabetes by lifestyle intervention in primary health care setting in Poland : Diabetes in Europe Prevention using Lifestyle, physical Activity and Nutritional intervention (DE-PLAN) project.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1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Br. J. Diabetes Vasc. Dis.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2011 : Vol. 11, nr 4, s. 198-203, il., bibliogr. 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http://dvd.sagepub.com/</w:t>
        </w:r>
      </w:hyperlink>
    </w:p>
    <w:p w:rsidR="007B2E5E" w:rsidRPr="00EC0E9C" w:rsidRDefault="007B2E5E" w:rsidP="006601EE">
      <w:pPr>
        <w:pStyle w:val="Nagwek2"/>
        <w:ind w:left="709" w:hanging="425"/>
        <w:rPr>
          <w:rStyle w:val="field"/>
          <w:rFonts w:ascii="Times New Roman" w:hAnsi="Times New Roman" w:cs="Times New Roman"/>
          <w:sz w:val="20"/>
          <w:szCs w:val="20"/>
        </w:rPr>
      </w:pPr>
    </w:p>
    <w:p w:rsidR="007B2E5E" w:rsidRPr="00EC0E9C" w:rsidRDefault="007B2E5E" w:rsidP="006601EE">
      <w:pPr>
        <w:pStyle w:val="Nagwek2"/>
        <w:ind w:left="709" w:hanging="425"/>
        <w:rPr>
          <w:rStyle w:val="field"/>
          <w:rFonts w:ascii="Times New Roman" w:hAnsi="Times New Roman" w:cs="Times New Roman"/>
          <w:sz w:val="20"/>
          <w:szCs w:val="20"/>
        </w:rPr>
      </w:pPr>
      <w:bookmarkStart w:id="14" w:name="_Toc497300611"/>
      <w:r w:rsidRPr="00EC0E9C">
        <w:rPr>
          <w:rStyle w:val="field"/>
          <w:rFonts w:ascii="Times New Roman" w:hAnsi="Times New Roman" w:cs="Times New Roman"/>
          <w:sz w:val="20"/>
          <w:szCs w:val="20"/>
        </w:rPr>
        <w:t>Mgr Mrożek-Gąsiorowska Magdalena</w:t>
      </w:r>
      <w:bookmarkEnd w:id="14"/>
    </w:p>
    <w:p w:rsidR="007B2E5E" w:rsidRPr="00EC0E9C" w:rsidRDefault="007B2E5E" w:rsidP="00DF5CD3">
      <w:pPr>
        <w:pStyle w:val="Akapitzlist"/>
        <w:numPr>
          <w:ilvl w:val="0"/>
          <w:numId w:val="22"/>
        </w:numPr>
        <w:ind w:left="709" w:hanging="425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Magdalena A.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Mrożek-Gąsiorowska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Rehabilitacja medyczna osób starszych. Zasadność, potrzeby i możliwości.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Medical rehabilitation of elderly people. Validity, needs and potential.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T. 9, nr 1, s. 128-143, il., bibliogr., 22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[Kraków 2012]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http://www.izp.cm-uj.krakow.pl/?ml=56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10.4467/20842627OZ.11.010.0347</w:t>
        </w:r>
      </w:hyperlink>
    </w:p>
    <w:p w:rsidR="000C524E" w:rsidRPr="00EC0E9C" w:rsidRDefault="000C524E" w:rsidP="006601EE">
      <w:pPr>
        <w:pStyle w:val="Nagwek2"/>
        <w:ind w:left="709" w:hanging="425"/>
        <w:rPr>
          <w:rStyle w:val="field"/>
          <w:rFonts w:ascii="Times New Roman" w:hAnsi="Times New Roman" w:cs="Times New Roman"/>
          <w:sz w:val="20"/>
          <w:szCs w:val="20"/>
        </w:rPr>
      </w:pPr>
      <w:bookmarkStart w:id="15" w:name="_Toc497300612"/>
      <w:r w:rsidRPr="00EC0E9C">
        <w:rPr>
          <w:rStyle w:val="field"/>
          <w:rFonts w:ascii="Times New Roman" w:hAnsi="Times New Roman" w:cs="Times New Roman"/>
          <w:sz w:val="20"/>
          <w:szCs w:val="20"/>
        </w:rPr>
        <w:t>Mgr Michał Seweryn</w:t>
      </w:r>
      <w:bookmarkEnd w:id="15"/>
    </w:p>
    <w:p w:rsidR="000C524E" w:rsidRPr="00EC0E9C" w:rsidRDefault="000C524E" w:rsidP="00DF5CD3">
      <w:pPr>
        <w:pStyle w:val="Akapitzlist"/>
        <w:numPr>
          <w:ilvl w:val="0"/>
          <w:numId w:val="25"/>
        </w:numPr>
        <w:ind w:left="709" w:hanging="425"/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Przemysław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Matuła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Weighted strong law of large numbers for random variables indexed by a sector.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J. Probab. Stat.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2011, 16 s., art. no. 701952, bibliogr. 14 poz.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10.1155/2011/701952</w:t>
        </w:r>
      </w:hyperlink>
    </w:p>
    <w:p w:rsidR="001F0008" w:rsidRPr="00C644CA" w:rsidRDefault="001F0008" w:rsidP="001F0008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16" w:name="_Toc481484867"/>
      <w:bookmarkStart w:id="17" w:name="_Toc497300613"/>
      <w:r w:rsidRPr="00C644CA">
        <w:rPr>
          <w:rFonts w:ascii="Times New Roman" w:hAnsi="Times New Roman" w:cs="Times New Roman"/>
          <w:sz w:val="20"/>
          <w:szCs w:val="20"/>
        </w:rPr>
        <w:t>Dr hab. Sowada Christoph</w:t>
      </w:r>
      <w:bookmarkEnd w:id="16"/>
      <w:bookmarkEnd w:id="17"/>
      <w:r>
        <w:rPr>
          <w:rFonts w:ascii="Times New Roman" w:hAnsi="Times New Roman" w:cs="Times New Roman"/>
          <w:sz w:val="20"/>
          <w:szCs w:val="20"/>
        </w:rPr>
        <w:br/>
      </w:r>
    </w:p>
    <w:p w:rsidR="001F0008" w:rsidRPr="00C644CA" w:rsidRDefault="001F0008" w:rsidP="001F0008">
      <w:pPr>
        <w:pStyle w:val="Akapitzlist"/>
        <w:numPr>
          <w:ilvl w:val="1"/>
          <w:numId w:val="54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Finansowanie opieki zdrowotnej w Niemczech. Kryzys na wysokim poziomie.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Lekarz Rodz.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R. 16, nr 3, s. 327-331, bibliogr. 2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1426-2088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4.500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http://rodzinni.org/Article/Archive.html</w:t>
        </w:r>
      </w:hyperlink>
    </w:p>
    <w:p w:rsidR="001F0008" w:rsidRPr="00C644CA" w:rsidRDefault="001F0008" w:rsidP="001F0008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1F0008" w:rsidRPr="00014368" w:rsidRDefault="001F0008" w:rsidP="001F0008">
      <w:pPr>
        <w:pStyle w:val="Akapitzlist"/>
        <w:numPr>
          <w:ilvl w:val="1"/>
          <w:numId w:val="54"/>
        </w:numPr>
        <w:ind w:left="432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Starzenie się człowieka i starzenie się populacji. Podział odpowiedzialności za skutki finansowe w systemie opieki zdrowotnej.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The aging of human being and the aging of the population.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division of responsibility for the financial results in health care system.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T. 9, nr 1, s. 86-100, il., bibliogr., 85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[Kraków 2012]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http://www.izp.cm-uj.krakow.pl/?ml=56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6" w:history="1">
        <w:r w:rsidRPr="00C644CA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</w:rPr>
          <w:t>10.4467/20842627OZ.11.006.0343</w:t>
        </w:r>
      </w:hyperlink>
    </w:p>
    <w:p w:rsidR="001F0008" w:rsidRDefault="001F0008" w:rsidP="00E81ADF">
      <w:pPr>
        <w:pStyle w:val="Nagwek2"/>
        <w:rPr>
          <w:rFonts w:ascii="Times New Roman" w:hAnsi="Times New Roman" w:cs="Times New Roman"/>
          <w:sz w:val="20"/>
          <w:szCs w:val="20"/>
        </w:rPr>
      </w:pPr>
    </w:p>
    <w:p w:rsidR="00E81ADF" w:rsidRPr="00EC0E9C" w:rsidRDefault="00E81ADF" w:rsidP="00E81ADF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18" w:name="_Toc497300614"/>
      <w:r w:rsidRPr="00EC0E9C">
        <w:rPr>
          <w:rFonts w:ascii="Times New Roman" w:hAnsi="Times New Roman" w:cs="Times New Roman"/>
          <w:sz w:val="20"/>
          <w:szCs w:val="20"/>
        </w:rPr>
        <w:t>Dr Marzena Tambor</w:t>
      </w:r>
      <w:bookmarkEnd w:id="18"/>
    </w:p>
    <w:p w:rsidR="00E81ADF" w:rsidRPr="00EC0E9C" w:rsidRDefault="00E81ADF" w:rsidP="00DF5CD3">
      <w:pPr>
        <w:pStyle w:val="Akapitzlist"/>
        <w:numPr>
          <w:ilvl w:val="0"/>
          <w:numId w:val="32"/>
        </w:numPr>
        <w:ind w:left="851" w:hanging="425"/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Pavlova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Piotr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Woch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Wim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Groot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Diversity and dynamics of patient cost-sharing for physicians' and hospital services in the 27 European Union countries.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1" w:history="1">
        <w:r w:rsidRPr="00EC0E9C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</w:rPr>
          <w:t>Eur. J. Public Health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Vol. 21, nr 5, s. 585-590, bibliogr. 33 poz.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1101-1262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2.728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35.000</w:t>
      </w:r>
    </w:p>
    <w:p w:rsidR="00A36424" w:rsidRPr="00EC0E9C" w:rsidRDefault="00A36424" w:rsidP="006601EE">
      <w:pPr>
        <w:pStyle w:val="Nagwek2"/>
        <w:ind w:left="851" w:hanging="425"/>
        <w:rPr>
          <w:rFonts w:ascii="Times New Roman" w:hAnsi="Times New Roman" w:cs="Times New Roman"/>
          <w:sz w:val="20"/>
          <w:szCs w:val="20"/>
        </w:rPr>
      </w:pPr>
      <w:bookmarkStart w:id="19" w:name="_Toc497300615"/>
      <w:r w:rsidRPr="00EC0E9C">
        <w:rPr>
          <w:rFonts w:ascii="Times New Roman" w:hAnsi="Times New Roman" w:cs="Times New Roman"/>
          <w:sz w:val="20"/>
          <w:szCs w:val="20"/>
        </w:rPr>
        <w:t>Prof. dr hab. Stanisława Golinowska</w:t>
      </w:r>
      <w:bookmarkEnd w:id="19"/>
    </w:p>
    <w:p w:rsidR="00A36424" w:rsidRPr="00EC0E9C" w:rsidRDefault="00A36424" w:rsidP="00DF5CD3">
      <w:pPr>
        <w:pStyle w:val="Akapitzlist"/>
        <w:numPr>
          <w:ilvl w:val="0"/>
          <w:numId w:val="39"/>
        </w:numPr>
        <w:ind w:left="851" w:hanging="425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Stanisława Golinowska.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"Srebrna gospodarka" i miejsce w niej se</w:t>
      </w:r>
      <w:r w:rsidR="00602716"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 xml:space="preserve">ktora zdrowotnego. Koncepcja i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regionalne przykłady zastosowania.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angielski: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Silver economy.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2011 : T. 9, nr 1, s. 76-85, il., bibliogr., 24 poz., abstr.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[Kraków 2012]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1731-7398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e-ISSN: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2084-2627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9.000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www.izp.cm-uj.krakow.pl/?ml=56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10.4467/20842627OZ.11.005.0342</w:t>
      </w:r>
    </w:p>
    <w:p w:rsidR="00A36424" w:rsidRPr="00EC0E9C" w:rsidRDefault="00A36424" w:rsidP="00DF5CD3">
      <w:pPr>
        <w:pStyle w:val="Akapitzlist"/>
        <w:numPr>
          <w:ilvl w:val="0"/>
          <w:numId w:val="39"/>
        </w:numPr>
        <w:ind w:left="851" w:hanging="425"/>
        <w:rPr>
          <w:rStyle w:val="field"/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Stanisława Golinowska.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Przestrzenny wymiar nierówności zdrowia i polityka spójności.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2011 : T. 9, nr 2, s. 38-54, il., bibliogr., 14 poz., abstr.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[Kraków 2012]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1731-7398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e-ISSN: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2084-2627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9.000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602716" w:rsidRPr="00EC0E9C" w:rsidRDefault="00A36424" w:rsidP="00DF5CD3">
      <w:pPr>
        <w:pStyle w:val="Akapitzlist"/>
        <w:numPr>
          <w:ilvl w:val="0"/>
          <w:numId w:val="39"/>
        </w:numPr>
        <w:ind w:left="851" w:hanging="425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Stanisława Golinowska.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O spójności i kapitale społecznym oraz eu</w:t>
      </w:r>
      <w:r w:rsidR="00602716"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 xml:space="preserve">ropejskiej i polskiej polityce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spójności.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angielski: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On cohesion and social capital, as well as European and Polish cohesion policy.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Polit. Społ.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2011 : R. 38, nr 5-6, s. 13-21, bibliogr., summ.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0137-4729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8.000</w:t>
      </w:r>
    </w:p>
    <w:p w:rsidR="00602716" w:rsidRPr="00EC0E9C" w:rsidRDefault="00602716" w:rsidP="006601EE">
      <w:pPr>
        <w:pStyle w:val="Akapitzlist"/>
        <w:ind w:left="851" w:hanging="425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602716" w:rsidRPr="00EC0E9C" w:rsidRDefault="00A36424" w:rsidP="00DF5CD3">
      <w:pPr>
        <w:pStyle w:val="Akapitzlist"/>
        <w:numPr>
          <w:ilvl w:val="0"/>
          <w:numId w:val="39"/>
        </w:numPr>
        <w:ind w:left="851" w:hanging="425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Stanisława Golinowska.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Progress? : recent social developments in Poland.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całości: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 xml:space="preserve">W: Social Reporting in Europe 2011 : Measuring and Monitoring Social Progress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ab/>
        <w:t>in European Societies : "Is Life Still Getting Better?".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21 s. : il.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Villa Vigoni, March 10-11, 2011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dokument elektroniczny (CD, DVD, etc.)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raport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</w:p>
    <w:p w:rsidR="00602716" w:rsidRPr="00EC0E9C" w:rsidRDefault="00602716" w:rsidP="006601EE">
      <w:pPr>
        <w:pStyle w:val="Akapitzlist"/>
        <w:ind w:left="851" w:hanging="425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602716" w:rsidRPr="00EC0E9C" w:rsidRDefault="00A36424" w:rsidP="00DF5CD3">
      <w:pPr>
        <w:pStyle w:val="Akapitzlist"/>
        <w:numPr>
          <w:ilvl w:val="0"/>
          <w:numId w:val="39"/>
        </w:numPr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Stanisława Golinowska, Ewa Kocot, Zofia Morecka, Agnieszka Sowa.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Spójność społeczna : aktywność - solida</w:t>
      </w:r>
      <w:r w:rsidR="006601EE">
        <w:rPr>
          <w:rStyle w:val="field"/>
          <w:rFonts w:ascii="Times New Roman" w:eastAsia="Times New Roman" w:hAnsi="Times New Roman" w:cs="Times New Roman"/>
          <w:sz w:val="20"/>
          <w:szCs w:val="20"/>
        </w:rPr>
        <w:t xml:space="preserve">rność - wsparcie : na potrzeby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aktualizacji Strategii Rozwoju Kraju 2007-2015 : ekspertyza.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Adres wydawniczy: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[Warszawa] : Instytut Pracy i Spraw Socjalnych, 2011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62 s. : il. - bibliogr.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dokument elektroniczny (CD, DVD, etc.)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6601EE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6601EE">
        <w:rPr>
          <w:rStyle w:val="field"/>
          <w:rFonts w:ascii="Times New Roman" w:eastAsia="Times New Roman" w:hAnsi="Times New Roman" w:cs="Times New Roman"/>
          <w:sz w:val="20"/>
          <w:szCs w:val="20"/>
        </w:rPr>
        <w:t>raport</w:t>
      </w:r>
      <w:r w:rsidRPr="006601EE">
        <w:rPr>
          <w:rFonts w:ascii="Times New Roman" w:eastAsia="Times New Roman" w:hAnsi="Times New Roman" w:cs="Times New Roman"/>
          <w:sz w:val="20"/>
          <w:szCs w:val="20"/>
        </w:rPr>
        <w:br/>
      </w:r>
      <w:r w:rsidRPr="006601EE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6601EE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</w:p>
    <w:p w:rsidR="00602716" w:rsidRPr="006601EE" w:rsidRDefault="00602716" w:rsidP="006601EE">
      <w:pPr>
        <w:pStyle w:val="Akapitzlist"/>
        <w:ind w:left="851" w:hanging="425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602716" w:rsidRPr="00EC0E9C" w:rsidRDefault="00A36424" w:rsidP="00DF5CD3">
      <w:pPr>
        <w:pStyle w:val="Akapitzlist"/>
        <w:numPr>
          <w:ilvl w:val="0"/>
          <w:numId w:val="39"/>
        </w:numPr>
        <w:ind w:left="851" w:hanging="425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1F0008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1F0008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Challenges of Małopolska in the context of an aging population.</w:t>
      </w:r>
      <w:r w:rsidRPr="001F0008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Odpowiedzialni: redakcja, tłum.: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ed. by Stanisława Golinowska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Adres wydawniczy: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Cracow : Department of Regional Policy Ma</w:t>
      </w:r>
      <w:r w:rsidR="006601EE">
        <w:rPr>
          <w:rStyle w:val="field"/>
          <w:rFonts w:ascii="Times New Roman" w:eastAsia="Times New Roman" w:hAnsi="Times New Roman" w:cs="Times New Roman"/>
          <w:sz w:val="20"/>
          <w:szCs w:val="20"/>
        </w:rPr>
        <w:t xml:space="preserve">rshal Office of the Małopolska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Region, 2011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72 s.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dokument elektroniczny (CD, DVD, etc.)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raport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</w:p>
    <w:p w:rsidR="00602716" w:rsidRPr="00EC0E9C" w:rsidRDefault="00602716" w:rsidP="006601EE">
      <w:pPr>
        <w:pStyle w:val="Akapitzlist"/>
        <w:ind w:left="851" w:hanging="425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602716" w:rsidRPr="00EC0E9C" w:rsidRDefault="00A36424" w:rsidP="00DF5CD3">
      <w:pPr>
        <w:pStyle w:val="Akapitzlist"/>
        <w:numPr>
          <w:ilvl w:val="0"/>
          <w:numId w:val="39"/>
        </w:numPr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Stanisława Golinowska.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Od redaktora numeru.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angielski: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Note from editor.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Polit. Społ.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2011 : R. 38, nr 5-6, s. 1-2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0137-4729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</w:p>
    <w:p w:rsidR="00602716" w:rsidRPr="00EC0E9C" w:rsidRDefault="00602716" w:rsidP="006601EE">
      <w:pPr>
        <w:pStyle w:val="Akapitzlist"/>
        <w:ind w:left="851" w:hanging="425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A36424" w:rsidRPr="00EC0E9C" w:rsidRDefault="00A36424" w:rsidP="00DF5CD3">
      <w:pPr>
        <w:pStyle w:val="Akapitzlist"/>
        <w:numPr>
          <w:ilvl w:val="0"/>
          <w:numId w:val="39"/>
        </w:numPr>
        <w:ind w:left="851" w:hanging="425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Stanisława Golinowska.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Wprowadzenie.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angielski: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Introduction.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2011 : T. 9, nr 1, s. 3-4.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[Kraków 2012]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1731-7398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e-ISSN: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2084-2627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www.izp.cm-uj.krakow.pl/?ml=56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EC0E9C" w:rsidRPr="00EC0E9C" w:rsidRDefault="00EC0E9C" w:rsidP="00EC0E9C">
      <w:pPr>
        <w:pStyle w:val="Akapitzlist"/>
        <w:rPr>
          <w:rStyle w:val="field"/>
          <w:rFonts w:ascii="Times New Roman" w:eastAsia="Times New Roman" w:hAnsi="Times New Roman" w:cs="Times New Roman"/>
          <w:sz w:val="20"/>
          <w:szCs w:val="20"/>
        </w:rPr>
      </w:pPr>
    </w:p>
    <w:p w:rsidR="00EC0E9C" w:rsidRPr="00EC0E9C" w:rsidRDefault="00EC0E9C" w:rsidP="00EC0E9C">
      <w:pPr>
        <w:pStyle w:val="Nagwek2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bookmarkStart w:id="20" w:name="_Toc497300616"/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Dr Sowa Agnieszka</w:t>
      </w:r>
      <w:bookmarkEnd w:id="20"/>
    </w:p>
    <w:p w:rsidR="00EC0E9C" w:rsidRPr="00EC0E9C" w:rsidRDefault="00EC0E9C" w:rsidP="00DF5CD3">
      <w:pPr>
        <w:pStyle w:val="Akapitzlist"/>
        <w:numPr>
          <w:ilvl w:val="0"/>
          <w:numId w:val="47"/>
        </w:numPr>
        <w:ind w:left="709" w:hanging="283"/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Zofia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Morecka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Agnieszka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Spójność społeczna : aktywność - solidarność - wsparcie : na potrzeby aktualizacji Strategii Rozwoju Kraju 2007-2015 : ekspertyza.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[Warszawa] : Instytut Pracy i Spraw Socjalnych, 2011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62 s. : il. - bibliogr.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dokument elektroniczny (CD, DVD, etc.)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raport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EC0E9C" w:rsidRPr="00EC0E9C" w:rsidRDefault="00EC0E9C" w:rsidP="00EC0E9C">
      <w:pPr>
        <w:rPr>
          <w:rFonts w:ascii="Times New Roman" w:hAnsi="Times New Roman" w:cs="Times New Roman"/>
          <w:sz w:val="20"/>
          <w:szCs w:val="20"/>
        </w:rPr>
      </w:pPr>
    </w:p>
    <w:p w:rsidR="00774988" w:rsidRPr="00EC0E9C" w:rsidRDefault="00774988" w:rsidP="00D94C30">
      <w:p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90D50" w:rsidRPr="00EC0E9C" w:rsidRDefault="006C16C9" w:rsidP="006C16C9">
      <w:pPr>
        <w:pStyle w:val="Nagwek1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 w:type="page"/>
      </w:r>
      <w:bookmarkStart w:id="21" w:name="_Toc497300617"/>
      <w:r w:rsidR="00790D50" w:rsidRPr="00EC0E9C">
        <w:rPr>
          <w:rFonts w:ascii="Times New Roman" w:hAnsi="Times New Roman" w:cs="Times New Roman"/>
          <w:sz w:val="20"/>
          <w:szCs w:val="20"/>
        </w:rPr>
        <w:t>2012</w:t>
      </w:r>
      <w:bookmarkEnd w:id="21"/>
    </w:p>
    <w:p w:rsidR="009A14EA" w:rsidRPr="00EC0E9C" w:rsidRDefault="009A14EA" w:rsidP="009A14EA">
      <w:pPr>
        <w:rPr>
          <w:rFonts w:ascii="Times New Roman" w:hAnsi="Times New Roman" w:cs="Times New Roman"/>
          <w:sz w:val="20"/>
          <w:szCs w:val="20"/>
        </w:rPr>
      </w:pPr>
      <w:r w:rsidRPr="00EC0E9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>Dr Dubas-Jakóbczyk Katarzyna</w:t>
      </w:r>
    </w:p>
    <w:p w:rsidR="009A14EA" w:rsidRPr="00EC0E9C" w:rsidRDefault="009A14EA" w:rsidP="00DF5CD3">
      <w:pPr>
        <w:pStyle w:val="Akapitzlist"/>
        <w:numPr>
          <w:ilvl w:val="3"/>
          <w:numId w:val="4"/>
        </w:numPr>
        <w:ind w:left="720"/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Maciej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Starzenie się populacji - co wiemy o problemie i jak możemy się przygotować na sprostanie wyzwaniu demograficznemu : konferencja na Uniwersytecie Jagiellońskim Collegium Medicum oraz badania naukowe.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Population aging challenge - the conference at Jagiellonian University and research.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4, s. 305-322, il., bibliogr. 26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5.970</w:t>
      </w:r>
    </w:p>
    <w:p w:rsidR="009A14EA" w:rsidRPr="00EC0E9C" w:rsidRDefault="009A14EA" w:rsidP="009A14EA">
      <w:pPr>
        <w:pStyle w:val="Akapitzlist"/>
        <w:ind w:left="-2448"/>
        <w:rPr>
          <w:rStyle w:val="field"/>
          <w:rFonts w:ascii="Times New Roman" w:hAnsi="Times New Roman" w:cs="Times New Roman"/>
          <w:sz w:val="20"/>
          <w:szCs w:val="20"/>
        </w:rPr>
      </w:pPr>
    </w:p>
    <w:p w:rsidR="009A14EA" w:rsidRPr="00EC0E9C" w:rsidRDefault="009A14EA" w:rsidP="00DF5CD3">
      <w:pPr>
        <w:pStyle w:val="Akapitzlist"/>
        <w:numPr>
          <w:ilvl w:val="3"/>
          <w:numId w:val="4"/>
        </w:numPr>
        <w:ind w:left="720"/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Uwarunkowania funkcjonowania szpitali we współczesnej Europie ze szczególnym uwzględnieniem zasobów kadrowych.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European hospitals' functioning determinants with special emphasis on the human resources issue.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3, s. 143-153,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5.970</w:t>
      </w:r>
    </w:p>
    <w:p w:rsidR="009A14EA" w:rsidRPr="00EC0E9C" w:rsidRDefault="009A14EA" w:rsidP="009A14EA">
      <w:pPr>
        <w:pStyle w:val="Akapitzlist"/>
        <w:ind w:left="-2520"/>
        <w:rPr>
          <w:rStyle w:val="field"/>
          <w:rFonts w:ascii="Times New Roman" w:hAnsi="Times New Roman" w:cs="Times New Roman"/>
          <w:sz w:val="20"/>
          <w:szCs w:val="20"/>
        </w:rPr>
      </w:pPr>
    </w:p>
    <w:p w:rsidR="009A14EA" w:rsidRPr="00EC0E9C" w:rsidRDefault="009A14EA" w:rsidP="00DF5CD3">
      <w:pPr>
        <w:pStyle w:val="Akapitzlist"/>
        <w:numPr>
          <w:ilvl w:val="3"/>
          <w:numId w:val="4"/>
        </w:numPr>
        <w:ind w:left="720"/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Violetta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Kijowska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Barriers to Implement Quality Improvement.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4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Guidebook on implementation of quality improvement in general practice.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ed. by Andrée Rochfort, Violetta Kijowska, Katarzyna Dubas.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ZiZ Centrum Edukacji, 2012.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109-115 : il., bibliogr. 15 poz.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978-83-932788-2-4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http://ingpinqi.eu/guidebook_EN/index.html</w:t>
        </w:r>
      </w:hyperlink>
    </w:p>
    <w:p w:rsidR="009A14EA" w:rsidRPr="00EC0E9C" w:rsidRDefault="009A14EA" w:rsidP="009A14EA">
      <w:pPr>
        <w:pStyle w:val="Akapitzlist"/>
        <w:ind w:left="-2448"/>
        <w:rPr>
          <w:rStyle w:val="field"/>
          <w:rFonts w:ascii="Times New Roman" w:hAnsi="Times New Roman" w:cs="Times New Roman"/>
          <w:sz w:val="20"/>
          <w:szCs w:val="20"/>
        </w:rPr>
      </w:pPr>
    </w:p>
    <w:p w:rsidR="009A14EA" w:rsidRPr="00EC0E9C" w:rsidRDefault="009A14EA" w:rsidP="00DF5CD3">
      <w:pPr>
        <w:pStyle w:val="Akapitzlist"/>
        <w:numPr>
          <w:ilvl w:val="3"/>
          <w:numId w:val="4"/>
        </w:numPr>
        <w:ind w:left="720"/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Guidebook on implementation of quality improvement in general practice.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Odpowiedzialni: redakcja, tłum.: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ed. by Andrée Rochfort, Violetta Kijowska, Katarzyna Dubas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ZiZ Centrum Edukacji, 2012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130 s. : il.; 24 cm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978-83-932788-2-4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(red.)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9A14EA" w:rsidRPr="00EC0E9C" w:rsidRDefault="009A14EA" w:rsidP="009A14EA">
      <w:pPr>
        <w:pStyle w:val="Akapitzlist"/>
        <w:ind w:left="-2448"/>
        <w:rPr>
          <w:rStyle w:val="field"/>
          <w:rFonts w:ascii="Times New Roman" w:hAnsi="Times New Roman" w:cs="Times New Roman"/>
          <w:sz w:val="20"/>
          <w:szCs w:val="20"/>
        </w:rPr>
      </w:pPr>
    </w:p>
    <w:p w:rsidR="009A14EA" w:rsidRPr="00EC0E9C" w:rsidRDefault="009A14EA" w:rsidP="00DF5CD3">
      <w:pPr>
        <w:pStyle w:val="Akapitzlist"/>
        <w:numPr>
          <w:ilvl w:val="3"/>
          <w:numId w:val="4"/>
        </w:numPr>
        <w:ind w:left="720"/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Irmina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Jurkiewicz-Świętek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Tamas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Evetovits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Równowaga finansowa oraz efektywność w polskim systemie ochrony zdrowia : problemy i wyzwania.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Fundacja Zdrowia Publicznego - Uniwersyteckie Wydawnictwo Medyczne "Vesalius", 2012.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135 s. : il.; 23 cm. - bibliogr. s. 121-128, wykaz aktów prawnych s. 129 -130.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978-83-85688-93-8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9A14EA" w:rsidRPr="00EC0E9C" w:rsidRDefault="009A14EA" w:rsidP="009A14EA">
      <w:pPr>
        <w:pStyle w:val="Akapitzlist"/>
        <w:ind w:left="792"/>
        <w:rPr>
          <w:rStyle w:val="field"/>
          <w:rFonts w:ascii="Times New Roman" w:hAnsi="Times New Roman" w:cs="Times New Roman"/>
          <w:sz w:val="20"/>
          <w:szCs w:val="20"/>
        </w:rPr>
      </w:pPr>
    </w:p>
    <w:p w:rsidR="009E2BD2" w:rsidRPr="00EC0E9C" w:rsidRDefault="009E2BD2" w:rsidP="009E2BD2">
      <w:pPr>
        <w:pStyle w:val="Nagwek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22" w:name="_Toc497300618"/>
      <w:r w:rsidRPr="00EC0E9C">
        <w:rPr>
          <w:rFonts w:ascii="Times New Roman" w:hAnsi="Times New Roman" w:cs="Times New Roman"/>
          <w:sz w:val="20"/>
          <w:szCs w:val="20"/>
          <w:shd w:val="clear" w:color="auto" w:fill="FFFFFF"/>
        </w:rPr>
        <w:t>Dr Ewa Kocot</w:t>
      </w:r>
      <w:bookmarkEnd w:id="22"/>
    </w:p>
    <w:p w:rsidR="009E2BD2" w:rsidRPr="00EC0E9C" w:rsidRDefault="009E2BD2" w:rsidP="00DF5CD3">
      <w:pPr>
        <w:pStyle w:val="Akapitzlist"/>
        <w:numPr>
          <w:ilvl w:val="0"/>
          <w:numId w:val="10"/>
        </w:num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Maciej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Starzenie się populacji - co wiemy o problemie i jak możemy się przygotować na sprostanie wyzwaniu demograficznemu : konferencja na Uniwersytecie Jagiellońskim Collegium Medicum oraz badania naukowe.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Population aging challenge - the conference at Jagiellonian University and research.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58" w:history="1">
        <w:r w:rsidRPr="00EC0E9C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4, s. 305-322, il., bibliogr. 26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5.970</w:t>
      </w:r>
    </w:p>
    <w:p w:rsidR="009E2BD2" w:rsidRPr="00EC0E9C" w:rsidRDefault="009E2BD2" w:rsidP="009E2BD2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E2BD2" w:rsidRPr="00EC0E9C" w:rsidRDefault="009E2BD2" w:rsidP="00DF5CD3">
      <w:pPr>
        <w:pStyle w:val="Akapitzlist"/>
        <w:numPr>
          <w:ilvl w:val="0"/>
          <w:numId w:val="10"/>
        </w:numPr>
        <w:ind w:left="720"/>
        <w:rPr>
          <w:rStyle w:val="field"/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6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6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6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Irmina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6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Jurkiewicz-Świętek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6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6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Tamas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6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Evetovits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Równowaga finansowa oraz efektywność w polskim systemie ochrony zdrowia : problemy i wyzwania.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Fundacja Zdrowia Publicznego - Uniwersyteckie Wydawnictwo Medyczne "Vesalius", 2012.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135 s. : il.; 23 cm. - bibliogr. s. 121-128, wykaz aktów prawnych s. 129 -130.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978-83-85688-93-8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9E2BD2" w:rsidRPr="00EC0E9C" w:rsidRDefault="009E2BD2" w:rsidP="00DF5CD3">
      <w:pPr>
        <w:pStyle w:val="Akapitzlist"/>
        <w:numPr>
          <w:ilvl w:val="0"/>
          <w:numId w:val="10"/>
        </w:num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6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 Europejska Konferencja Ekonomiki Zdrowia - Zurych, 18-21 lipca 2012.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6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2, s. 116-120.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6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http://www.wuj.pl/page,art,artid,1759.html 2</w:t>
        </w:r>
      </w:hyperlink>
    </w:p>
    <w:p w:rsidR="009E2BD2" w:rsidRPr="00EC0E9C" w:rsidRDefault="009E2BD2" w:rsidP="009E2BD2">
      <w:pPr>
        <w:pStyle w:val="Akapitzlist"/>
        <w:ind w:left="360"/>
        <w:rPr>
          <w:rStyle w:val="field"/>
          <w:rFonts w:ascii="Times New Roman" w:hAnsi="Times New Roman" w:cs="Times New Roman"/>
          <w:b/>
          <w:sz w:val="20"/>
          <w:szCs w:val="20"/>
        </w:rPr>
      </w:pPr>
    </w:p>
    <w:p w:rsidR="00AC5340" w:rsidRPr="00EC0E9C" w:rsidRDefault="00790D50" w:rsidP="00AC5340">
      <w:pPr>
        <w:pStyle w:val="Nagwek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bookmarkStart w:id="23" w:name="_Toc497300619"/>
      <w:r w:rsidR="00AC5340" w:rsidRPr="00EC0E9C">
        <w:rPr>
          <w:rFonts w:ascii="Times New Roman" w:hAnsi="Times New Roman" w:cs="Times New Roman"/>
          <w:sz w:val="20"/>
          <w:szCs w:val="20"/>
          <w:shd w:val="clear" w:color="auto" w:fill="FFFFFF"/>
        </w:rPr>
        <w:t>Mgr Jurkiewicz- Świętek Irmina</w:t>
      </w:r>
      <w:bookmarkEnd w:id="23"/>
    </w:p>
    <w:p w:rsidR="00AC5340" w:rsidRPr="00EC0E9C" w:rsidRDefault="00AC5340" w:rsidP="00DF5CD3">
      <w:pPr>
        <w:pStyle w:val="Akapitzlist"/>
        <w:numPr>
          <w:ilvl w:val="0"/>
          <w:numId w:val="15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Irmina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Jurkiewicz-Świętek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Dobrowolne prywatne ubezpieczenia zdrowotne. Propozycje i debata wokół ich wprowadzenia w Polsce.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Voluntary private health insurance- the public discussion about proposals in Poland.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7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3, s. 156-170,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5.970</w:t>
      </w:r>
    </w:p>
    <w:p w:rsidR="00AC5340" w:rsidRPr="00EC0E9C" w:rsidRDefault="00AC5340" w:rsidP="00AC5340">
      <w:pPr>
        <w:pStyle w:val="Akapitzlist"/>
        <w:ind w:left="792"/>
        <w:rPr>
          <w:rStyle w:val="field"/>
          <w:rFonts w:ascii="Times New Roman" w:hAnsi="Times New Roman" w:cs="Times New Roman"/>
          <w:sz w:val="20"/>
          <w:szCs w:val="20"/>
        </w:rPr>
      </w:pPr>
    </w:p>
    <w:p w:rsidR="00AC5340" w:rsidRPr="00EC0E9C" w:rsidRDefault="00AC5340" w:rsidP="00DF5CD3">
      <w:pPr>
        <w:pStyle w:val="Akapitzlist"/>
        <w:numPr>
          <w:ilvl w:val="0"/>
          <w:numId w:val="15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Tomasz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Bochenek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Irmina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Jurkiewicz-Świętek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Erasmus Mundus poświęcony zdrowiu publicznemu w Krakowie.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7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2, s. 111-115,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5.970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7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http://www.wuj.pl/page,art,artid,1759.html 2</w:t>
        </w:r>
      </w:hyperlink>
    </w:p>
    <w:p w:rsidR="00AC5340" w:rsidRPr="00EC0E9C" w:rsidRDefault="00AC5340" w:rsidP="00AC5340">
      <w:pPr>
        <w:pStyle w:val="Akapitzlist"/>
        <w:ind w:left="360"/>
        <w:rPr>
          <w:rStyle w:val="field"/>
          <w:rFonts w:ascii="Times New Roman" w:hAnsi="Times New Roman" w:cs="Times New Roman"/>
          <w:sz w:val="20"/>
          <w:szCs w:val="20"/>
        </w:rPr>
      </w:pPr>
    </w:p>
    <w:p w:rsidR="00AC5340" w:rsidRPr="00EC0E9C" w:rsidRDefault="00AC5340" w:rsidP="00DF5CD3">
      <w:pPr>
        <w:pStyle w:val="Akapitzlist"/>
        <w:numPr>
          <w:ilvl w:val="0"/>
          <w:numId w:val="15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Irmina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Jurkiewicz-Świętek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Tamas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Evetovits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Równowaga finansowa oraz efektywność w polskim systemie ochrony zdrowia : problemy i wyzwania.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Fundacja Zdrowia Publicznego - Uniwersyteckie Wydawnictwo Medyczne "Vesalius", 2012.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135 s. : il.; 23 cm. - bibliogr. s. 121-128, wykaz aktów prawnych s. 129 -130.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978-83-85688-93-8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AC5340" w:rsidRPr="00EC0E9C" w:rsidRDefault="00AC5340" w:rsidP="00AC5340">
      <w:pPr>
        <w:pStyle w:val="Akapitzlist"/>
        <w:ind w:left="360"/>
        <w:rPr>
          <w:rStyle w:val="field"/>
          <w:rFonts w:ascii="Times New Roman" w:hAnsi="Times New Roman" w:cs="Times New Roman"/>
          <w:sz w:val="20"/>
          <w:szCs w:val="20"/>
        </w:rPr>
      </w:pPr>
    </w:p>
    <w:p w:rsidR="00AC5340" w:rsidRPr="00EC0E9C" w:rsidRDefault="00AC5340" w:rsidP="00DF5CD3">
      <w:pPr>
        <w:pStyle w:val="Akapitzlist"/>
        <w:numPr>
          <w:ilvl w:val="0"/>
          <w:numId w:val="15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Irmina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Jurkiewicz-Świętek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Konferencja Polskiej Izby Ubezpieczeń o dodatkowych ubezpieczeniach zdrowotnych.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8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4, s. 72-75,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6C16C9" w:rsidRPr="00EC0E9C" w:rsidRDefault="006C16C9" w:rsidP="006C16C9">
      <w:pPr>
        <w:pStyle w:val="Nagwek2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C5340" w:rsidRPr="00EC0E9C" w:rsidRDefault="00AC5340" w:rsidP="00AC5340">
      <w:pPr>
        <w:pStyle w:val="Akapitzlist"/>
        <w:ind w:left="792"/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7B2E5E" w:rsidRPr="00EC0E9C" w:rsidRDefault="007B2E5E" w:rsidP="007B2E5E">
      <w:pPr>
        <w:pStyle w:val="Nagwek2"/>
        <w:rPr>
          <w:rStyle w:val="label"/>
          <w:rFonts w:ascii="Times New Roman" w:hAnsi="Times New Roman" w:cs="Times New Roman"/>
          <w:sz w:val="20"/>
          <w:szCs w:val="20"/>
        </w:rPr>
      </w:pPr>
      <w:bookmarkStart w:id="24" w:name="_Toc497300620"/>
      <w:r w:rsidRPr="00EC0E9C">
        <w:rPr>
          <w:rStyle w:val="field"/>
          <w:rFonts w:ascii="Times New Roman" w:hAnsi="Times New Roman" w:cs="Times New Roman"/>
          <w:sz w:val="20"/>
          <w:szCs w:val="20"/>
        </w:rPr>
        <w:t>Dr Ekaterina Kissimova-Skarbek</w:t>
      </w:r>
      <w:bookmarkEnd w:id="24"/>
    </w:p>
    <w:p w:rsidR="007B2E5E" w:rsidRPr="00EC0E9C" w:rsidRDefault="007B2E5E" w:rsidP="00DF5CD3">
      <w:pPr>
        <w:pStyle w:val="Akapitzlist"/>
        <w:numPr>
          <w:ilvl w:val="0"/>
          <w:numId w:val="21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Wenying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Yang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Wenhui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Zhao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Jianzhong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Xiao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Rui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Li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Ping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Zhang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Kissimova-Skarbek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Erin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Schneider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Weiping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Jia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Linong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Ji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Xiaohui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Guo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Zhongyan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Shan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Jie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Liu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Haoming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Tian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Li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Chen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Zhiguang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Zhou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Qiuhe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Ji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Jiapu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Ge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Gang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Chen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Jonathan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Brown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Medical care and payment for diabetes in china: enormous threat and great opportunity.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0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PLoS One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Vol. 7, nr 9 art. no. e39513, 13 s., abstr., bibliogr. 41 poz.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1932-6203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3.730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40.000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0C524E" w:rsidRPr="00EC0E9C" w:rsidRDefault="000C524E" w:rsidP="000C524E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25" w:name="_Toc497300621"/>
      <w:r w:rsidRPr="00EC0E9C">
        <w:rPr>
          <w:rStyle w:val="field"/>
          <w:rFonts w:ascii="Times New Roman" w:hAnsi="Times New Roman" w:cs="Times New Roman"/>
          <w:sz w:val="20"/>
          <w:szCs w:val="20"/>
        </w:rPr>
        <w:t>Mgr Michał Seweryn</w:t>
      </w:r>
      <w:bookmarkEnd w:id="25"/>
    </w:p>
    <w:p w:rsidR="000C524E" w:rsidRPr="00EC0E9C" w:rsidRDefault="000C524E" w:rsidP="00DF5CD3">
      <w:pPr>
        <w:pStyle w:val="Akapitzlist"/>
        <w:numPr>
          <w:ilvl w:val="0"/>
          <w:numId w:val="26"/>
        </w:numPr>
        <w:ind w:left="709" w:hanging="283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Bandoła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Piotr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Pokrzywa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Ogniska zakażeń szpitalnych w województwie małopolskim w latach 2006-2010.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Hospital infection outbreaks in the malopolska province in 2006-2010.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1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Zakażenia (Krak.)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T.12, nr 4, s. 24-27, il., bibliogr. 11 poz., streszcz., summ.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1644-4957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="00E81ADF"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4.000</w:t>
      </w:r>
    </w:p>
    <w:p w:rsidR="00E81ADF" w:rsidRPr="00EC0E9C" w:rsidRDefault="00E81ADF" w:rsidP="006601EE">
      <w:pPr>
        <w:pStyle w:val="Akapitzlist"/>
        <w:ind w:left="709" w:hanging="283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C524E" w:rsidRPr="00EC0E9C" w:rsidRDefault="000C524E" w:rsidP="00DF5CD3">
      <w:pPr>
        <w:pStyle w:val="Akapitzlist"/>
        <w:numPr>
          <w:ilvl w:val="0"/>
          <w:numId w:val="26"/>
        </w:numPr>
        <w:ind w:left="709" w:hanging="283"/>
        <w:rPr>
          <w:rStyle w:val="Hipercze"/>
          <w:rFonts w:ascii="Times New Roman" w:hAnsi="Times New Roman" w:cs="Times New Roman"/>
          <w:b/>
          <w:bCs/>
          <w:color w:val="003399"/>
          <w:sz w:val="20"/>
          <w:szCs w:val="20"/>
          <w:u w:val="none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P.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1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Matula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M[ichał]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1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Weighted averages of random variables and exact weights.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1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Demonstr. Math.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Vol. 45, nr 2, s. 377-384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0420-1213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1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http://demmath.mini.pw.edu.pl/</w:t>
        </w:r>
      </w:hyperlink>
    </w:p>
    <w:p w:rsidR="00E81ADF" w:rsidRPr="00EC0E9C" w:rsidRDefault="00E81ADF" w:rsidP="006601EE">
      <w:pPr>
        <w:pStyle w:val="Akapitzlist"/>
        <w:ind w:left="709" w:hanging="283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C524E" w:rsidRPr="001F0008" w:rsidRDefault="000C524E" w:rsidP="00DF5CD3">
      <w:pPr>
        <w:pStyle w:val="Akapitzlist"/>
        <w:numPr>
          <w:ilvl w:val="0"/>
          <w:numId w:val="26"/>
        </w:numPr>
        <w:ind w:left="709" w:hanging="283"/>
        <w:rPr>
          <w:rStyle w:val="field"/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1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1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1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1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Irmina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1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Jurkiewicz-Świętek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2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2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Tamas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2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Evetovits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Równowaga finansowa oraz efektywność w polskim systemie ochrony zdrowia : problemy i wyzwania.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Fundacja Zdrowia Publicznego - Uniwersyteckie Wydawnictwo Medyczne "Vesalius", 2012.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135 s. : il.; 23 cm. - bibliogr. s. 121-128, wykaz aktów prawnych s. 129 -130.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978-83-85688-93-8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1F0008" w:rsidRDefault="001F0008" w:rsidP="001F0008">
      <w:pPr>
        <w:pStyle w:val="Akapitzlist"/>
        <w:ind w:left="709"/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1F0008" w:rsidRDefault="001F0008" w:rsidP="001F0008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26" w:name="_Toc481484880"/>
      <w:bookmarkStart w:id="27" w:name="_Toc497300622"/>
      <w:r w:rsidRPr="00C644CA">
        <w:rPr>
          <w:rFonts w:ascii="Times New Roman" w:hAnsi="Times New Roman" w:cs="Times New Roman"/>
          <w:sz w:val="20"/>
          <w:szCs w:val="20"/>
        </w:rPr>
        <w:t>Dr hab. Sowada Christoph</w:t>
      </w:r>
      <w:bookmarkEnd w:id="26"/>
      <w:bookmarkEnd w:id="27"/>
    </w:p>
    <w:p w:rsidR="00FA5325" w:rsidRPr="00FA5325" w:rsidRDefault="00FA5325" w:rsidP="00FA5325"/>
    <w:p w:rsidR="001F0008" w:rsidRPr="00C644CA" w:rsidRDefault="001F0008" w:rsidP="001F0008">
      <w:pPr>
        <w:pStyle w:val="Akapitzlist"/>
        <w:numPr>
          <w:ilvl w:val="1"/>
          <w:numId w:val="55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Tamara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2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Waldmann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2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Investment in work health promotion in small and medium-sized enterprises in Germany.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2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2, s. 95-105,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5.970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2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http://www.wuj.pl/page,art,artid,1759.html 2</w:t>
        </w:r>
      </w:hyperlink>
    </w:p>
    <w:p w:rsidR="001F0008" w:rsidRPr="00C644CA" w:rsidRDefault="001F0008" w:rsidP="001F0008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1F0008" w:rsidRPr="00C644CA" w:rsidRDefault="001F0008" w:rsidP="001F0008">
      <w:pPr>
        <w:pStyle w:val="Akapitzlist"/>
        <w:numPr>
          <w:ilvl w:val="1"/>
          <w:numId w:val="55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2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2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Marzena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2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3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Irmina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3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Jurkiewicz-Świętek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3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3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Tamas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3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Evetovits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Równowaga finansowa oraz efektywność w polskim systemie ochrony zdrowia : problemy i wyzwania.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Fundacja Zdrowia Publicznego - Uniwersyteckie Wydawnictwo Medyczne "Vesalius", 2012.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135 s. : il.; 23 cm. - bibliogr. s. 121-128, wykaz aktów prawnych s. 129 -130.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978-83-85688-93-8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1F0008" w:rsidRPr="00EC0E9C" w:rsidRDefault="001F0008" w:rsidP="001F0008">
      <w:pPr>
        <w:pStyle w:val="Akapitzlist"/>
        <w:ind w:left="709"/>
        <w:rPr>
          <w:rFonts w:ascii="Times New Roman" w:hAnsi="Times New Roman" w:cs="Times New Roman"/>
          <w:b/>
          <w:sz w:val="20"/>
          <w:szCs w:val="20"/>
        </w:rPr>
      </w:pPr>
    </w:p>
    <w:p w:rsidR="00E81ADF" w:rsidRPr="00EC0E9C" w:rsidRDefault="00E81ADF" w:rsidP="006601EE">
      <w:pPr>
        <w:pStyle w:val="Nagwek2"/>
        <w:ind w:left="709" w:hanging="283"/>
        <w:rPr>
          <w:rFonts w:ascii="Times New Roman" w:hAnsi="Times New Roman" w:cs="Times New Roman"/>
          <w:sz w:val="20"/>
          <w:szCs w:val="20"/>
        </w:rPr>
      </w:pPr>
      <w:bookmarkStart w:id="28" w:name="_Toc497300623"/>
      <w:r w:rsidRPr="00EC0E9C">
        <w:rPr>
          <w:rFonts w:ascii="Times New Roman" w:hAnsi="Times New Roman" w:cs="Times New Roman"/>
          <w:sz w:val="20"/>
          <w:szCs w:val="20"/>
        </w:rPr>
        <w:t>Dr Marzena Tambor</w:t>
      </w:r>
      <w:bookmarkEnd w:id="28"/>
    </w:p>
    <w:p w:rsidR="00E81ADF" w:rsidRPr="00EC0E9C" w:rsidRDefault="00E81ADF" w:rsidP="00DF5CD3">
      <w:pPr>
        <w:pStyle w:val="Akapitzlist"/>
        <w:numPr>
          <w:ilvl w:val="0"/>
          <w:numId w:val="33"/>
        </w:numPr>
        <w:ind w:left="709" w:hanging="283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3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Pavlova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3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Tetiana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3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Stepurko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Godefridus G.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3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van Merode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Wim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23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Groot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Assessment of patient payment policy in CEE countries : From a conceptual framework to policy indicators.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4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Soc. Econ.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Vol. 34, nr 1, s. 193-220, bibliogr. 43 poz.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1588-9726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E81ADF" w:rsidRPr="00EC0E9C" w:rsidRDefault="00E81ADF" w:rsidP="006601EE">
      <w:pPr>
        <w:pStyle w:val="Akapitzlist"/>
        <w:ind w:left="709" w:hanging="283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36424" w:rsidRPr="00EC0E9C" w:rsidRDefault="00E81ADF" w:rsidP="00DF5CD3">
      <w:pPr>
        <w:pStyle w:val="Akapitzlist"/>
        <w:numPr>
          <w:ilvl w:val="0"/>
          <w:numId w:val="33"/>
        </w:numPr>
        <w:ind w:left="709" w:hanging="283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Out-of-pocket payments on health in Poland : Size, tendency and willingness to pay.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4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Soc. Econ.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Vol. 34, nr 2, s. 253-271, bibliogr. 24 poz.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1588-9726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A36424" w:rsidRPr="00EC0E9C" w:rsidRDefault="00A36424" w:rsidP="006601EE">
      <w:pPr>
        <w:pStyle w:val="Akapitzlist"/>
        <w:ind w:left="709" w:hanging="283"/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A36424" w:rsidRPr="00EC0E9C" w:rsidRDefault="00A36424" w:rsidP="00DF5CD3">
      <w:pPr>
        <w:pStyle w:val="Akapitzlist"/>
        <w:numPr>
          <w:ilvl w:val="0"/>
          <w:numId w:val="33"/>
        </w:numPr>
        <w:ind w:left="709" w:hanging="283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Irmina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Jurkiewicz-Świętek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Tamas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Evetovits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Równowaga finansowa oraz efektywność w polskim systemie ochrony zdrowia : problemy i wyzwania.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Fundacja Zdrowia Publicznego - Uniwersyteckie Wydawnictwo Medyczne "Vesalius", 2012.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135 s. : il.; 23 cm. - bibliogr. s. 121-128, wykaz aktów prawnych s. 129 -130.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978-83-85688-93-8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602716" w:rsidRPr="00EC0E9C" w:rsidRDefault="00602716" w:rsidP="00602716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29" w:name="_Toc497300624"/>
      <w:r w:rsidRPr="00EC0E9C">
        <w:rPr>
          <w:rFonts w:ascii="Times New Roman" w:hAnsi="Times New Roman" w:cs="Times New Roman"/>
          <w:sz w:val="20"/>
          <w:szCs w:val="20"/>
        </w:rPr>
        <w:t>Prof. dr hab. Stanisława Golinowska</w:t>
      </w:r>
      <w:bookmarkEnd w:id="29"/>
    </w:p>
    <w:p w:rsidR="00602716" w:rsidRPr="00EC0E9C" w:rsidRDefault="00602716" w:rsidP="00DF5CD3">
      <w:pPr>
        <w:pStyle w:val="Akapitzlist"/>
        <w:numPr>
          <w:ilvl w:val="0"/>
          <w:numId w:val="40"/>
        </w:num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Kontrowersje wokół ekonomii w ochronie zdrowia i reformy systemu ochrony zdrowia.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Controversy about health care and health care reforms.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5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Ekonomista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2013, nr 6, s. 771-794, bibliogr., sum.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0013-3205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4.610</w:t>
      </w:r>
    </w:p>
    <w:p w:rsidR="00602716" w:rsidRPr="00EC0E9C" w:rsidRDefault="00602716" w:rsidP="00602716">
      <w:pPr>
        <w:pStyle w:val="Akapitzlist"/>
        <w:ind w:left="708"/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602716" w:rsidRPr="00EC0E9C" w:rsidRDefault="00602716" w:rsidP="00DF5CD3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Pavlova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Stanislawa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Wim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Groot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formal-informal patient payment mix in European countries. Governance, economics, culture or all of these?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25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Health Policy (Amst.)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 : Vol. 113, nr 3, s. 284-295, bibliogr. 56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0168-8510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1.725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6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http://www.sciencedirect.com/science/article/pii/S0168851013002467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6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24149101</w:t>
        </w:r>
      </w:hyperlink>
    </w:p>
    <w:p w:rsidR="00602716" w:rsidRPr="00EC0E9C" w:rsidRDefault="00602716" w:rsidP="00602716">
      <w:pPr>
        <w:pStyle w:val="Akapitzlist"/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602716" w:rsidRPr="00EC0E9C" w:rsidRDefault="00602716" w:rsidP="00DF5CD3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6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6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Agnieszka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6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Zasoby kadr dla sektora zdrowotnego. Dotychczasowe tendencje i prognozy.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Human resources in health care. Up-to-date trends and projections.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6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 : T. 11, nr 2, s. 125-147, il.,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6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602716" w:rsidRPr="00EC0E9C" w:rsidRDefault="00602716" w:rsidP="00602716">
      <w:pPr>
        <w:pStyle w:val="Akapitzlist"/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602716" w:rsidRPr="00EC0E9C" w:rsidRDefault="00602716" w:rsidP="00DF5CD3">
      <w:pPr>
        <w:pStyle w:val="Akapitzlist"/>
        <w:numPr>
          <w:ilvl w:val="0"/>
          <w:numId w:val="40"/>
        </w:num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6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Kontrowersje wokół ekonomii w ochronie zdrowia i reformowania sytemu zdrowotnego.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6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Namysły nad problemami polityki zdrowotnej globalnej - europejskiej - krajowej : księga jubileuszowa prof. dra hab. Cezarego W. Włodarczyka.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nauk. Iwona Kowalska, Anna Mokrzycka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Difin, 2013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310-334 : il., bibliogr. 30 poz.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978-83-7641-704-2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1,47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602716" w:rsidRPr="00EC0E9C" w:rsidRDefault="00602716" w:rsidP="00602716">
      <w:pPr>
        <w:pStyle w:val="Akapitzlist"/>
        <w:ind w:left="708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716" w:rsidRPr="00EC0E9C" w:rsidRDefault="00602716" w:rsidP="00DF5CD3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6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Marek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7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Bednarski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Zofia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7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Morecka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Polityka społeczna i rynku pracy na zdecentralizowanych szczeblach władzy. 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Problemy i potrzeba przemyślenia.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Social and labour market policies performed by the decentralized authorities. 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Problems and need for rethinking.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7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Praca i polityka społeczna</w:t>
        </w:r>
      </w:hyperlink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współczesne tendencje i wyzwania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Bożeny Balcerzak-Paradowskiej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Instytut Pracy i Spraw Socjalnych, 2013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393-420 : bibliogr., streszcz., sum.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Seria: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(Studia i Monografie / Instytut Pracy i Spraw Socjalnych)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978-83-61125-88-4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1,65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602716" w:rsidRPr="00EC0E9C" w:rsidRDefault="00602716" w:rsidP="00602716">
      <w:pPr>
        <w:pStyle w:val="Akapitzlist"/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602716" w:rsidRPr="00EC0E9C" w:rsidRDefault="00602716" w:rsidP="00DF5CD3">
      <w:pPr>
        <w:pStyle w:val="Akapitzlist"/>
        <w:numPr>
          <w:ilvl w:val="0"/>
          <w:numId w:val="40"/>
        </w:num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7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Polskie państwo opiekuńcze. 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Narodziny i zmierzch?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Polish welfare state. Development and decline?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7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Praca i polityka społeczna</w:t>
        </w:r>
      </w:hyperlink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współczesne tendencje i wyzwania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Bożeny Balcerzak-Paradowskiej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Instytut Pracy i Spraw Socjalnych, 2013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39-69 : bibliogr., streszcz., sum.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Seria: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(Studia i Monografie / Instytut Pracy i Spraw Socjalnych)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978-83-61125-88-4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1,82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602716" w:rsidRPr="00EC0E9C" w:rsidRDefault="00602716" w:rsidP="00602716">
      <w:pPr>
        <w:pStyle w:val="Akapitzlist"/>
        <w:ind w:left="708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602716" w:rsidRPr="00EC0E9C" w:rsidRDefault="00602716" w:rsidP="00DF5CD3">
      <w:pPr>
        <w:pStyle w:val="Akapitzlist"/>
        <w:numPr>
          <w:ilvl w:val="0"/>
          <w:numId w:val="40"/>
        </w:numPr>
        <w:rPr>
          <w:rStyle w:val="Hipercze"/>
          <w:rFonts w:ascii="Times New Roman" w:hAnsi="Times New Roman" w:cs="Times New Roman"/>
          <w:b/>
          <w:bCs/>
          <w:color w:val="003399"/>
          <w:sz w:val="20"/>
          <w:szCs w:val="20"/>
          <w:u w:val="none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7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7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Spójność społeczna : stan i perspektywy rozwoju społecznego kraju w przekrojach regionalnych.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Naukowe Scholar, 2013.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278 s. : il.; 24 cm. - bibliogr. s. 257-272.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978-83-7383-650-1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16,35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7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http://scholar.com.pl/</w:t>
        </w:r>
      </w:hyperlink>
    </w:p>
    <w:p w:rsidR="00602716" w:rsidRPr="00EC0E9C" w:rsidRDefault="00602716" w:rsidP="00602716">
      <w:pPr>
        <w:pStyle w:val="Akapitzlist"/>
        <w:ind w:left="708"/>
        <w:rPr>
          <w:rStyle w:val="label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716" w:rsidRPr="00EC0E9C" w:rsidRDefault="00602716" w:rsidP="00DF5CD3">
      <w:pPr>
        <w:pStyle w:val="Akapitzlist"/>
        <w:numPr>
          <w:ilvl w:val="0"/>
          <w:numId w:val="40"/>
        </w:num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27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Polish Welfare State Birth and Twilight.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27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Facing the challenges : social policy in Poland after 1990.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ed. by P. Michoń, J. Orczyk, M. Żukowski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Poznań : Poznań University of Economics Press, 2013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7-36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 cm. ; 179 s.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978-83-7417-746-7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1,76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602716" w:rsidRPr="00EC0E9C" w:rsidRDefault="00602716" w:rsidP="00602716">
      <w:pPr>
        <w:pStyle w:val="Akapitzlist"/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602716" w:rsidRPr="00EC0E9C" w:rsidRDefault="00602716" w:rsidP="00DF5CD3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Erika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8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Schulz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Flavia Coda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8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Moscarola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8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Marek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8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Radwansky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Johannes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8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Geyer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Impact of ageing on curative health care workforce in selected EU countries : Poland.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8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NEUJOBS Working Paper 2013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Date of publication: 01/21/2014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89 s. : il., bibliogr.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dokument online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raport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8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http://www.neujobs.eu/</w:t>
        </w:r>
      </w:hyperlink>
    </w:p>
    <w:p w:rsidR="00602716" w:rsidRPr="00EC0E9C" w:rsidRDefault="00602716" w:rsidP="00DF5CD3">
      <w:pPr>
        <w:pStyle w:val="Akapitzlist"/>
        <w:numPr>
          <w:ilvl w:val="0"/>
          <w:numId w:val="40"/>
        </w:num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8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8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Kadry medyczne. Wprowadzenie.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8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 : T. 11, nr 2, 2 s.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9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602716" w:rsidRPr="00EC0E9C" w:rsidRDefault="00602716" w:rsidP="00DF5CD3">
      <w:pPr>
        <w:pStyle w:val="Akapitzlist"/>
        <w:numPr>
          <w:ilvl w:val="0"/>
          <w:numId w:val="40"/>
        </w:num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9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Tomasz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9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Grodzicki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Beata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9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Tobiasz-Adamczyk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Starość i starzenie się - trudne wyzwanie przyszłości.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9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Alma Mater (Krak.)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2013, nr 154, s. 18-20, il.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1427-1176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9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http://www.almamater.uj.edu.pl/</w:t>
        </w:r>
      </w:hyperlink>
    </w:p>
    <w:p w:rsidR="00602716" w:rsidRPr="00EC0E9C" w:rsidRDefault="00602716" w:rsidP="00602716">
      <w:p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02716" w:rsidRPr="00EC0E9C" w:rsidRDefault="00602716" w:rsidP="00DF5CD3">
      <w:pPr>
        <w:pStyle w:val="Akapitzlist"/>
        <w:numPr>
          <w:ilvl w:val="0"/>
          <w:numId w:val="40"/>
        </w:num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9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Agnieszka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9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9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impact of ageing on curative health care workforce country report : Poland.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9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NEUJOBS Working Paper 2013, NO. D 12.2 Suplement E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Date of publication: 02/26/2014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dokument online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raport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0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http://www.neujobs.eu/</w:t>
        </w:r>
      </w:hyperlink>
    </w:p>
    <w:p w:rsidR="00A36424" w:rsidRPr="00EC0E9C" w:rsidRDefault="00602716" w:rsidP="00DF5CD3">
      <w:pPr>
        <w:pStyle w:val="Akapitzlist"/>
        <w:numPr>
          <w:ilvl w:val="0"/>
          <w:numId w:val="40"/>
        </w:num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0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0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Agnieszka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0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impact of ageing on the long term care workforce country report: Poland.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0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NEUJOBS Working Paper 2013, NO. D 12.1 Suplement E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53 s. : il.,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dokument online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raport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0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http://www.neujobs.eu/</w:t>
        </w:r>
      </w:hyperlink>
    </w:p>
    <w:p w:rsidR="00247C34" w:rsidRPr="00EC0E9C" w:rsidRDefault="00247C34" w:rsidP="00247C34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30" w:name="_Toc497300625"/>
      <w:r w:rsidRPr="00EC0E9C">
        <w:rPr>
          <w:rFonts w:ascii="Times New Roman" w:hAnsi="Times New Roman" w:cs="Times New Roman"/>
          <w:sz w:val="20"/>
          <w:szCs w:val="20"/>
        </w:rPr>
        <w:t>Mgr inż. Socha Dominika</w:t>
      </w:r>
      <w:bookmarkEnd w:id="30"/>
    </w:p>
    <w:p w:rsidR="00247C34" w:rsidRPr="00EC0E9C" w:rsidRDefault="00247C34" w:rsidP="00DF5CD3">
      <w:pPr>
        <w:pStyle w:val="Akapitzlist"/>
        <w:numPr>
          <w:ilvl w:val="0"/>
          <w:numId w:val="45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Dominika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0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Socha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Nawyki żywieniowe kształtowane przez sklepiki szkolne jako wyraz działań polityki zdrowotnej wobec dzieci.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Dietary habits shaped by school shops as an expression of health policy for children.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0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3, s. 225-237,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5.970</w:t>
      </w:r>
    </w:p>
    <w:p w:rsidR="00247C34" w:rsidRPr="00EC0E9C" w:rsidRDefault="00247C34" w:rsidP="00DF5CD3">
      <w:pPr>
        <w:pStyle w:val="Akapitzlist"/>
        <w:numPr>
          <w:ilvl w:val="0"/>
          <w:numId w:val="45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Dominika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0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Socha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Implementacja wymagań norm ISO serii 9000 w celu podniesienia jakości usług społecznych z zakresu ochrony zdrowia i pomocy społecznej.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Implementation of ISO 9000 standard to improve quality of social services of health and social welfare.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0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Determinanty zarządzania jakością życia : usługi i żywność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</w:t>
      </w:r>
      <w:r w:rsidR="00EC0E9C"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ab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nauk. Tadeusza Sikory i Urszuli Balon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Wydawnictwo Naukowe PTTŻ, 2012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256-268 : bibliogr. 11 poz., abstr., streszcz.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978-83-929209-6-0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EC0E9C" w:rsidRPr="00EC0E9C" w:rsidRDefault="00EC0E9C" w:rsidP="00EC0E9C">
      <w:pPr>
        <w:pStyle w:val="Nagwek2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bookmarkStart w:id="31" w:name="_Toc497300626"/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Dr Sowa Agnieszka</w:t>
      </w:r>
      <w:bookmarkEnd w:id="31"/>
    </w:p>
    <w:p w:rsidR="00EC0E9C" w:rsidRPr="00EC0E9C" w:rsidRDefault="00EC0E9C" w:rsidP="00DF5CD3">
      <w:pPr>
        <w:pStyle w:val="Akapitzlist"/>
        <w:numPr>
          <w:ilvl w:val="0"/>
          <w:numId w:val="48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1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Agnieszka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1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1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Wilimowska-Pietruszyńska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Funkcjonowanie orzecznictwa lekarskiego oraz działalność lekarzy orzeczników w systemie zabezpieczenia społecznego i wspierania zatrudnienia.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1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Polit. Społ.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R. 39, nr 2, s. 26-32, bibliogr., sum.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0137-4729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</w:p>
    <w:p w:rsidR="00EC0E9C" w:rsidRPr="00EC0E9C" w:rsidRDefault="00EC0E9C" w:rsidP="00EC0E9C">
      <w:pPr>
        <w:pStyle w:val="Akapitzlist"/>
        <w:ind w:left="792"/>
        <w:rPr>
          <w:rStyle w:val="field"/>
          <w:rFonts w:ascii="Times New Roman" w:hAnsi="Times New Roman" w:cs="Times New Roman"/>
          <w:sz w:val="20"/>
          <w:szCs w:val="20"/>
        </w:rPr>
      </w:pPr>
    </w:p>
    <w:p w:rsidR="00EC0E9C" w:rsidRPr="00EC0E9C" w:rsidRDefault="00EC0E9C" w:rsidP="00DF5CD3">
      <w:pPr>
        <w:pStyle w:val="Akapitzlist"/>
        <w:numPr>
          <w:ilvl w:val="0"/>
          <w:numId w:val="48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1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Agnieszka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1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Zdrowie i sprawność. Przemiany w Polsce.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1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Polit. Społ.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R. 39, nr 2, s. 6-14, il., bibliogr., sum.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0137-4729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</w:p>
    <w:p w:rsidR="00EC0E9C" w:rsidRPr="00EC0E9C" w:rsidRDefault="00EC0E9C" w:rsidP="00EC0E9C">
      <w:pPr>
        <w:pStyle w:val="Akapitzlist"/>
        <w:ind w:left="360"/>
        <w:rPr>
          <w:rStyle w:val="field"/>
          <w:rFonts w:ascii="Times New Roman" w:hAnsi="Times New Roman" w:cs="Times New Roman"/>
          <w:sz w:val="20"/>
          <w:szCs w:val="20"/>
        </w:rPr>
      </w:pPr>
    </w:p>
    <w:p w:rsidR="00EC0E9C" w:rsidRPr="00EC0E9C" w:rsidRDefault="00EC0E9C" w:rsidP="00DF5CD3">
      <w:pPr>
        <w:pStyle w:val="Akapitzlist"/>
        <w:numPr>
          <w:ilvl w:val="0"/>
          <w:numId w:val="48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1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Agnieszka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1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Lekarze orzecznicy o swojej pracy.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1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Instytucjonalne, zdrowotne i społeczne determinanty niepełnosprawności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nauk. Stanisława Golinowska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Instytut Pracy i Spraw Socjalnych, 2012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284-332 : il.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Seria: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(Studia i Monografie / Instytut Pracy i Spraw Socjalnych)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978-83-61125-63-1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EC0E9C" w:rsidRPr="00EC0E9C" w:rsidRDefault="00EC0E9C" w:rsidP="00EC0E9C">
      <w:pPr>
        <w:pStyle w:val="Akapitzlist"/>
        <w:ind w:left="792"/>
        <w:rPr>
          <w:rStyle w:val="field"/>
          <w:rFonts w:ascii="Times New Roman" w:hAnsi="Times New Roman" w:cs="Times New Roman"/>
          <w:sz w:val="20"/>
          <w:szCs w:val="20"/>
        </w:rPr>
      </w:pPr>
    </w:p>
    <w:p w:rsidR="00602716" w:rsidRPr="006601EE" w:rsidRDefault="00EC0E9C" w:rsidP="00DF5CD3">
      <w:pPr>
        <w:pStyle w:val="Akapitzlist"/>
        <w:numPr>
          <w:ilvl w:val="0"/>
          <w:numId w:val="48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Agnieszka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Determinanty niepełnosprawności.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Instytucjonalne, zdrowotne i społeczne determinanty niepełnosprawności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nauk. Stanisława Golinowska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Instytut Pracy i Spraw Socjalnych, 2012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68-98 : il.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Seria: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(Studia i Monografie / Instytut Pracy i Spraw Socjalnych)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978-83-61125-63-1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602716" w:rsidRPr="00EC0E9C" w:rsidRDefault="00602716">
      <w:pPr>
        <w:rPr>
          <w:rFonts w:ascii="Times New Roman" w:hAnsi="Times New Roman" w:cs="Times New Roman"/>
          <w:sz w:val="20"/>
          <w:szCs w:val="20"/>
        </w:rPr>
      </w:pPr>
      <w:r w:rsidRPr="00EC0E9C">
        <w:rPr>
          <w:rFonts w:ascii="Times New Roman" w:hAnsi="Times New Roman" w:cs="Times New Roman"/>
          <w:sz w:val="20"/>
          <w:szCs w:val="20"/>
        </w:rPr>
        <w:br w:type="page"/>
      </w:r>
    </w:p>
    <w:p w:rsidR="008D412C" w:rsidRPr="00EC0E9C" w:rsidRDefault="008D412C">
      <w:pPr>
        <w:rPr>
          <w:rFonts w:ascii="Times New Roman" w:hAnsi="Times New Roman" w:cs="Times New Roman"/>
          <w:sz w:val="20"/>
          <w:szCs w:val="20"/>
        </w:rPr>
      </w:pPr>
    </w:p>
    <w:p w:rsidR="00790D50" w:rsidRPr="00EC0E9C" w:rsidRDefault="008D412C" w:rsidP="008D412C">
      <w:pPr>
        <w:pStyle w:val="Nagwek1"/>
        <w:rPr>
          <w:rFonts w:ascii="Times New Roman" w:hAnsi="Times New Roman" w:cs="Times New Roman"/>
          <w:sz w:val="20"/>
          <w:szCs w:val="20"/>
        </w:rPr>
      </w:pPr>
      <w:bookmarkStart w:id="32" w:name="_Toc497300627"/>
      <w:r w:rsidRPr="00EC0E9C">
        <w:rPr>
          <w:rFonts w:ascii="Times New Roman" w:hAnsi="Times New Roman" w:cs="Times New Roman"/>
          <w:sz w:val="20"/>
          <w:szCs w:val="20"/>
        </w:rPr>
        <w:t>2013</w:t>
      </w:r>
      <w:bookmarkEnd w:id="32"/>
    </w:p>
    <w:p w:rsidR="009A14EA" w:rsidRPr="00EC0E9C" w:rsidRDefault="009A14EA" w:rsidP="009A14EA">
      <w:pPr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EC0E9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>Dr Dubas-Jakóbczyk Katarzyna</w:t>
      </w:r>
    </w:p>
    <w:p w:rsidR="009A14EA" w:rsidRPr="00EC0E9C" w:rsidRDefault="009A14EA" w:rsidP="00DF5CD3">
      <w:pPr>
        <w:pStyle w:val="Akapitzlist"/>
        <w:numPr>
          <w:ilvl w:val="0"/>
          <w:numId w:val="5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Community health programmes - how to improve efficiency in the polish settings.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2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Polityka Zdrowotna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2013, nr 13/3, s. 107-118, il., bibliogr. 16 poz., streszcz.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1734-221X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4.000</w:t>
      </w:r>
    </w:p>
    <w:p w:rsidR="009A14EA" w:rsidRPr="00EC0E9C" w:rsidRDefault="009A14EA" w:rsidP="009A14EA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A14EA" w:rsidRPr="00EC0E9C" w:rsidRDefault="009A14EA" w:rsidP="00DF5C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Tomasz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Tomasik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Adam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Windak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Bohumil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Seifert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Janko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Kersnik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Violetta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3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Kijowska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3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Lipid-lowering pharmacotherapy in Central and Eastern European countries in cardiovascular prevention: self-reported prescription patterns of primary care physicians.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33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J. Cardiovasc. Pharmacol. Ther.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2013 : Vol. 18, nr 3, s. 234-242, il., bibliogr. 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42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1074-2484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3.072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3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http://cpt.sagepub.com/content/18/3/234.long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3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23277158</w:t>
        </w:r>
      </w:hyperlink>
    </w:p>
    <w:p w:rsidR="009A14EA" w:rsidRPr="00EC0E9C" w:rsidRDefault="009A14EA" w:rsidP="009A14EA">
      <w:pPr>
        <w:pStyle w:val="Akapitzlist"/>
        <w:ind w:left="792"/>
        <w:rPr>
          <w:rFonts w:ascii="Times New Roman" w:hAnsi="Times New Roman" w:cs="Times New Roman"/>
          <w:sz w:val="20"/>
          <w:szCs w:val="20"/>
        </w:rPr>
      </w:pPr>
    </w:p>
    <w:p w:rsidR="009A14EA" w:rsidRPr="00EC0E9C" w:rsidRDefault="009A14EA" w:rsidP="00DF5C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3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Przemysław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3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Szetela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Procesy komercjalizacji i prywatyzacji w obszarze stacjonarnej opieki zdrowotnej w Polsce - skala i znaczenie zjawiska.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Commercialization and privatizations of in patient health care in Poland - the processes scope and consequences.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3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Prz. Organ.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2013, nr 12, s. 39-45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0137-7221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3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http://www.przegladorganizacji.pl/</w:t>
        </w:r>
      </w:hyperlink>
    </w:p>
    <w:p w:rsidR="009E2BD2" w:rsidRPr="00EC0E9C" w:rsidRDefault="009E2BD2" w:rsidP="009E2BD2">
      <w:pPr>
        <w:pStyle w:val="Nagwek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3" w:name="_Toc497300628"/>
      <w:r w:rsidRPr="00EC0E9C">
        <w:rPr>
          <w:rFonts w:ascii="Times New Roman" w:hAnsi="Times New Roman" w:cs="Times New Roman"/>
          <w:sz w:val="20"/>
          <w:szCs w:val="20"/>
          <w:shd w:val="clear" w:color="auto" w:fill="FFFFFF"/>
        </w:rPr>
        <w:t>Dr Ewa Kocot</w:t>
      </w:r>
      <w:bookmarkEnd w:id="33"/>
    </w:p>
    <w:p w:rsidR="009E2BD2" w:rsidRPr="00EC0E9C" w:rsidRDefault="009E2BD2" w:rsidP="00DF5CD3">
      <w:pPr>
        <w:pStyle w:val="Akapitzlist"/>
        <w:numPr>
          <w:ilvl w:val="0"/>
          <w:numId w:val="11"/>
        </w:numPr>
        <w:ind w:left="426" w:hanging="284"/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3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4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Agnieszka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4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Zasoby kadr dla sektora zdrowotnego. Dotychczasowe tendencje i prognozy.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Human resources in health care. Up-to-date trends and projections.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4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 : T. 11, nr 2, s. 125-147, il.,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4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9E2BD2" w:rsidRPr="00EC0E9C" w:rsidRDefault="009E2BD2" w:rsidP="00DF5CD3">
      <w:pPr>
        <w:pStyle w:val="Akapitzlist"/>
        <w:numPr>
          <w:ilvl w:val="0"/>
          <w:numId w:val="11"/>
        </w:numPr>
        <w:ind w:left="426" w:hanging="284"/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4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4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Spójność społeczna : stan i perspektywy rozwoju społecznego kraju w przekrojach regionalnych.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Naukowe Scholar, 2013.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278 s. : il.; 24 cm. - bibliogr. s. 257-272.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978-83-7383-650-1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16,35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4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http://scholar.com.pl/</w:t>
        </w:r>
      </w:hyperlink>
    </w:p>
    <w:p w:rsidR="009E2BD2" w:rsidRPr="00EC0E9C" w:rsidRDefault="009E2BD2" w:rsidP="006601EE">
      <w:pPr>
        <w:pStyle w:val="Akapitzlist"/>
        <w:ind w:left="426" w:hanging="284"/>
        <w:rPr>
          <w:rFonts w:ascii="Times New Roman" w:hAnsi="Times New Roman" w:cs="Times New Roman"/>
          <w:b/>
          <w:sz w:val="20"/>
          <w:szCs w:val="20"/>
        </w:rPr>
      </w:pPr>
    </w:p>
    <w:p w:rsidR="009E2BD2" w:rsidRPr="00EC0E9C" w:rsidRDefault="009E2BD2" w:rsidP="00DF5CD3">
      <w:pPr>
        <w:pStyle w:val="Akapitzlist"/>
        <w:numPr>
          <w:ilvl w:val="0"/>
          <w:numId w:val="11"/>
        </w:numPr>
        <w:ind w:left="426" w:hanging="284"/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4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Agnieszka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4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4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impact of ageing on curative health care workforce country report : Poland.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5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NEUJOBS Working Paper 2013, NO. D 12.2 Suplement E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Date of publication: 02/26/2014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dokument online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raport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5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http://www.neujobs.eu/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9E2BD2" w:rsidRPr="00EC0E9C" w:rsidRDefault="009E2BD2" w:rsidP="00DF5CD3">
      <w:pPr>
        <w:pStyle w:val="Akapitzlist"/>
        <w:numPr>
          <w:ilvl w:val="0"/>
          <w:numId w:val="11"/>
        </w:numPr>
        <w:ind w:left="426" w:hanging="284"/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5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5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Agnieszka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5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impact of ageing on the long term care workforce country report: Poland.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5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NEUJOBS Working Paper 2013, NO. D 12.1 Suplement E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53 s. : il.,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dokument online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raport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5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http://www.neujobs.eu/</w:t>
        </w:r>
      </w:hyperlink>
    </w:p>
    <w:p w:rsidR="00E81ADF" w:rsidRPr="00EC0E9C" w:rsidRDefault="00E81ADF" w:rsidP="00E81ADF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34" w:name="_Toc497300629"/>
      <w:r w:rsidRPr="00EC0E9C">
        <w:rPr>
          <w:rStyle w:val="field"/>
          <w:rFonts w:ascii="Times New Roman" w:hAnsi="Times New Roman" w:cs="Times New Roman"/>
          <w:sz w:val="20"/>
          <w:szCs w:val="20"/>
        </w:rPr>
        <w:t>Mgr Michał Seweryn</w:t>
      </w:r>
      <w:bookmarkEnd w:id="34"/>
    </w:p>
    <w:p w:rsidR="00E81ADF" w:rsidRPr="001F0008" w:rsidRDefault="00E81ADF" w:rsidP="00DF5CD3">
      <w:pPr>
        <w:pStyle w:val="Akapitzlist"/>
        <w:numPr>
          <w:ilvl w:val="0"/>
          <w:numId w:val="27"/>
        </w:numPr>
        <w:rPr>
          <w:rStyle w:val="Hipercze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Rafał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5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Niżankowski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Magdalena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5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Koperny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Agnieszka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5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Kargul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6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Availability of pneumococcal vaccination programmes in Europe. An overview of funding mechanisms.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6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J. Health Policy Outcomes Res.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2013, nr 1, s. 38-49, il., bibliogr. 14 poz., sum.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JHPOR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2299-1247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5.460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6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http://www.jhpor.com/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6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10.7365/JHPOR.2013.3.1</w:t>
        </w:r>
      </w:hyperlink>
    </w:p>
    <w:p w:rsidR="001F0008" w:rsidRDefault="001F0008" w:rsidP="001F0008">
      <w:pPr>
        <w:pStyle w:val="Akapitzlist"/>
        <w:ind w:left="360"/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1F0008" w:rsidRPr="00C644CA" w:rsidRDefault="001F0008" w:rsidP="001F0008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35" w:name="_Toc481484891"/>
      <w:bookmarkStart w:id="36" w:name="_Toc497300630"/>
      <w:r w:rsidRPr="00C644CA">
        <w:rPr>
          <w:rFonts w:ascii="Times New Roman" w:hAnsi="Times New Roman" w:cs="Times New Roman"/>
          <w:sz w:val="20"/>
          <w:szCs w:val="20"/>
        </w:rPr>
        <w:t>Dr hab. Sowada Christoph</w:t>
      </w:r>
      <w:bookmarkEnd w:id="35"/>
      <w:bookmarkEnd w:id="36"/>
    </w:p>
    <w:p w:rsidR="001F0008" w:rsidRPr="00C644CA" w:rsidRDefault="001F0008" w:rsidP="001F0008">
      <w:pPr>
        <w:pStyle w:val="Akapitzlist"/>
        <w:numPr>
          <w:ilvl w:val="1"/>
          <w:numId w:val="56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Konrad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6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Wilk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6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Wacław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6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Kruk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Starzenie się społeczeństwa polskiego a wydatki NFZ na opiekę długoterminową w latach 2004-2010 - zróżnicowanie regionalne.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Ageing of Polish society and NFZ expenses on long-term care from 2004 to 2010 - regional differentiation.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6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Prz. Med. Uniw. Rzesz. Nar. Inst. Leków Warsz.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 : Vol. 11, nr 3, s. 279-287, bibliogr., streszcz.,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Poprzednio: Przegląd Medyczny Uniwersytetu Warszawskiego.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2082-369X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6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http://www.pmurz.rzeszow.pl/pol_main.php</w:t>
        </w:r>
      </w:hyperlink>
    </w:p>
    <w:p w:rsidR="001F0008" w:rsidRPr="00C644CA" w:rsidRDefault="001F0008" w:rsidP="001F0008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1F0008" w:rsidRPr="00C644CA" w:rsidRDefault="001F0008" w:rsidP="001F0008">
      <w:pPr>
        <w:pStyle w:val="Akapitzlist"/>
        <w:numPr>
          <w:ilvl w:val="1"/>
          <w:numId w:val="56"/>
        </w:numPr>
        <w:ind w:left="432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Marzena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6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Milena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7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Pavlova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Stanislawa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7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7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Wim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7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Groot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formal-informal patient payment mix in European countries. Governance, economics, culture or all of these?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37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Health Policy (Amst.)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 : Vol. 113, nr 3, s. 284-295, bibliogr. 56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0168-8510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1.725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7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http://www.sciencedirect.com/science/article/pii/S0168851013002467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7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24149101</w:t>
        </w:r>
      </w:hyperlink>
    </w:p>
    <w:p w:rsidR="001F0008" w:rsidRPr="00C644CA" w:rsidRDefault="001F0008" w:rsidP="001F0008">
      <w:pPr>
        <w:pStyle w:val="Akapitzlist"/>
        <w:ind w:left="432"/>
        <w:rPr>
          <w:rFonts w:ascii="Times New Roman" w:hAnsi="Times New Roman" w:cs="Times New Roman"/>
          <w:sz w:val="20"/>
          <w:szCs w:val="20"/>
        </w:rPr>
      </w:pPr>
    </w:p>
    <w:p w:rsidR="001F0008" w:rsidRPr="00C644CA" w:rsidRDefault="001F0008" w:rsidP="001F0008">
      <w:pPr>
        <w:pStyle w:val="Akapitzlist"/>
        <w:numPr>
          <w:ilvl w:val="1"/>
          <w:numId w:val="56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7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Wydatki powszechnego ubezpieczenia zdrowotnego w Polsce na refundację leków w latach 2004-2012.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Health insurance expenditures on drug refunds in 2004-2012.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37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 xml:space="preserve">Zesz. </w:t>
        </w:r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 : T. 11, nr 1, s. 16-27,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7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1F0008" w:rsidRPr="00C644CA" w:rsidRDefault="001F0008" w:rsidP="001F0008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1F0008" w:rsidRPr="00C644CA" w:rsidRDefault="001F0008" w:rsidP="001F0008">
      <w:pPr>
        <w:pStyle w:val="Akapitzlist"/>
        <w:numPr>
          <w:ilvl w:val="1"/>
          <w:numId w:val="56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8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Prywatne dodatkowe ubezpieczenia zdrowotne w Niemczech.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8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Ogólnopol. Syst. Ochr. Zdr.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2013, nr 12, s. 37-40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1897-5828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popularno-naukowa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8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http://www.osoz.pl</w:t>
        </w:r>
      </w:hyperlink>
    </w:p>
    <w:p w:rsidR="001F0008" w:rsidRPr="00C644CA" w:rsidRDefault="001F0008" w:rsidP="001F0008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1F0008" w:rsidRPr="00C644CA" w:rsidRDefault="001F0008" w:rsidP="001F0008">
      <w:pPr>
        <w:pStyle w:val="Akapitzlist"/>
        <w:numPr>
          <w:ilvl w:val="1"/>
          <w:numId w:val="56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8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Prywatne ubezpieczenie zdrowotne w Wielkiej Brytanii i Irlandii.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8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Ogólnopol. Syst. Ochr. Zdr.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2013, nr 11, s. 30-34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1897-5828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popularno-naukowa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8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http://www.osoz.pl</w:t>
        </w:r>
      </w:hyperlink>
    </w:p>
    <w:p w:rsidR="001F0008" w:rsidRPr="00C644CA" w:rsidRDefault="001F0008" w:rsidP="001F0008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1F0008" w:rsidRPr="00C644CA" w:rsidRDefault="001F0008" w:rsidP="001F0008">
      <w:pPr>
        <w:pStyle w:val="Akapitzlist"/>
        <w:numPr>
          <w:ilvl w:val="1"/>
          <w:numId w:val="56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8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Prywatne zdrowotne ubezpieczenia zastępcze w Holandii.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8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Ogólnopol. Syst. Ochr. Zdr.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2013, nr 10, s. 30-33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1897-5828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popularno-naukowa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8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http://www.osoz.pl</w:t>
        </w:r>
      </w:hyperlink>
    </w:p>
    <w:p w:rsidR="001F0008" w:rsidRPr="00C644CA" w:rsidRDefault="001F0008" w:rsidP="001F0008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1F0008" w:rsidRPr="00C644CA" w:rsidRDefault="001F0008" w:rsidP="001F0008">
      <w:pPr>
        <w:pStyle w:val="Akapitzlist"/>
        <w:numPr>
          <w:ilvl w:val="1"/>
          <w:numId w:val="56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8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Prywatne zdrowotne ubezpieczenie zastępcze w Niemczech.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9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Ogólnopol. Syst. Ochr. Zdr.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2013, nr 9, s. 28-32.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1897-5828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popularno-naukowa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9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http://www.osoz.pl</w:t>
        </w:r>
      </w:hyperlink>
    </w:p>
    <w:p w:rsidR="001F0008" w:rsidRPr="00C644CA" w:rsidRDefault="001F0008" w:rsidP="001F0008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1F0008" w:rsidRPr="00C644CA" w:rsidRDefault="001F0008" w:rsidP="001F0008">
      <w:pPr>
        <w:pStyle w:val="Akapitzlist"/>
        <w:numPr>
          <w:ilvl w:val="1"/>
          <w:numId w:val="56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9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Zawiłości ubezpieczeń.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9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Ogólnopol. Syst. Ochr. Zdr.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2013, nr 8, s. 29-32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1897-5828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popularno-naukowa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http://www.osoz.pl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1F0008" w:rsidRPr="00C644CA" w:rsidRDefault="001F0008" w:rsidP="001F0008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1F0008" w:rsidRPr="00C644CA" w:rsidRDefault="001F0008" w:rsidP="001F0008">
      <w:pPr>
        <w:pStyle w:val="Akapitzlist"/>
        <w:numPr>
          <w:ilvl w:val="1"/>
          <w:numId w:val="56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9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Łączenie solidaryzmu z wolnością w ubezpieczeniach zdrowotnych.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Naukowe Scholar, 2013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425 s. : il.; 24 cm. - bibliogr. s. 359-410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978-83-7383-662-4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1F0008" w:rsidRPr="00C644CA" w:rsidRDefault="001F0008" w:rsidP="001F0008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1F0008" w:rsidRPr="00014368" w:rsidRDefault="001F0008" w:rsidP="001F0008">
      <w:pPr>
        <w:pStyle w:val="Akapitzlist"/>
        <w:numPr>
          <w:ilvl w:val="1"/>
          <w:numId w:val="56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9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Wolność, obowiązek i prawo wyboru - suwerenność ubezpieczonego w powszechnym ubezpieczeniu zdrowotnym w Niemczech, Szwajcarii i Holandii.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9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Namysły nad problemami polityki zdrowotnej globalnej - europejskiej - krajowej : księga jubileuszowa prof. dra hab. Cezarego W. Włodarczyka.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nauk. Iwona Kowalska, Anna Mokrzycka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Difin, 2013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194-217 : bibliogr. 37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978-83-7641-704-2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1,41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774988" w:rsidRPr="00EC0E9C" w:rsidRDefault="00774988" w:rsidP="00774988">
      <w:pPr>
        <w:rPr>
          <w:rStyle w:val="field"/>
          <w:rFonts w:ascii="Times New Roman" w:hAnsi="Times New Roman" w:cs="Times New Roman"/>
          <w:sz w:val="20"/>
          <w:szCs w:val="20"/>
        </w:rPr>
      </w:pPr>
    </w:p>
    <w:p w:rsidR="00A36424" w:rsidRPr="00EC0E9C" w:rsidRDefault="00A36424" w:rsidP="00A36424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37" w:name="_Toc497300631"/>
      <w:r w:rsidRPr="00EC0E9C">
        <w:rPr>
          <w:rFonts w:ascii="Times New Roman" w:hAnsi="Times New Roman" w:cs="Times New Roman"/>
          <w:sz w:val="20"/>
          <w:szCs w:val="20"/>
        </w:rPr>
        <w:t>Dr Marzena Tambor</w:t>
      </w:r>
      <w:bookmarkEnd w:id="37"/>
    </w:p>
    <w:p w:rsidR="00A36424" w:rsidRPr="00EC0E9C" w:rsidRDefault="00A36424" w:rsidP="00DF5CD3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9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9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Pavlova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Stanislawa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9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0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Wim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0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Groot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formal-informal patient payment mix in European countries. Governance, economics, culture or all of these?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40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Health Policy (Amst.)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 : Vol. 113, nr 3, s. 284-295, bibliogr. 56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0168-8510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1.725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0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http://www.sciencedirect.com/science/article/pii/S0168851013002467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0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24149101</w:t>
        </w:r>
      </w:hyperlink>
    </w:p>
    <w:p w:rsidR="00A36424" w:rsidRPr="00EC0E9C" w:rsidRDefault="00A36424" w:rsidP="00A36424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</w:p>
    <w:p w:rsidR="00F52226" w:rsidRPr="00EC0E9C" w:rsidRDefault="00F52226" w:rsidP="00F52226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38" w:name="_Toc497300632"/>
      <w:r w:rsidRPr="00EC0E9C">
        <w:rPr>
          <w:rFonts w:ascii="Times New Roman" w:hAnsi="Times New Roman" w:cs="Times New Roman"/>
          <w:sz w:val="20"/>
          <w:szCs w:val="20"/>
        </w:rPr>
        <w:t>Mgr inż. Socha Dominika</w:t>
      </w:r>
      <w:bookmarkEnd w:id="38"/>
    </w:p>
    <w:p w:rsidR="00F52226" w:rsidRPr="00EC0E9C" w:rsidRDefault="00F52226" w:rsidP="00DF5CD3">
      <w:pPr>
        <w:pStyle w:val="Akapitzlist"/>
        <w:numPr>
          <w:ilvl w:val="0"/>
          <w:numId w:val="46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Dominika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0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Socha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Marketing w instytucjach pomocy społecznej.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Marketing in the social services institution.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40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 xml:space="preserve">Probl. </w:t>
        </w:r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Zarz. Finans. Marketingu</w:t>
        </w:r>
      </w:hyperlink>
      <w:r w:rsidR="00EC0E9C" w:rsidRPr="00EC0E9C">
        <w:rPr>
          <w:rStyle w:val="Hipercze"/>
          <w:rFonts w:ascii="Times New Roman" w:hAnsi="Times New Roman" w:cs="Times New Roman"/>
          <w:b/>
          <w:bCs/>
          <w:color w:val="003399"/>
          <w:sz w:val="20"/>
          <w:szCs w:val="20"/>
          <w:shd w:val="clear" w:color="auto" w:fill="FFFFFF"/>
        </w:rPr>
        <w:tab/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2013, nr 30, s. 249-260, il., streszcz., sum.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(Zeszyty Naukowe - Uniwersytet Szczeciński [ISSN 1640-6818] nr 775)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1509-0507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0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http://www.wzieu.pl/zn/775/ZN_775.pdf</w:t>
        </w:r>
      </w:hyperlink>
    </w:p>
    <w:p w:rsidR="00620338" w:rsidRPr="00EC0E9C" w:rsidRDefault="00620338" w:rsidP="00620338">
      <w:pPr>
        <w:rPr>
          <w:rFonts w:ascii="Times New Roman" w:hAnsi="Times New Roman" w:cs="Times New Roman"/>
          <w:sz w:val="20"/>
          <w:szCs w:val="20"/>
        </w:rPr>
      </w:pPr>
    </w:p>
    <w:p w:rsidR="008D412C" w:rsidRPr="00EC0E9C" w:rsidRDefault="008D412C" w:rsidP="00DF5C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0E9C">
        <w:rPr>
          <w:rFonts w:ascii="Times New Roman" w:hAnsi="Times New Roman" w:cs="Times New Roman"/>
          <w:sz w:val="20"/>
          <w:szCs w:val="20"/>
        </w:rPr>
        <w:br w:type="page"/>
      </w:r>
    </w:p>
    <w:p w:rsidR="008D412C" w:rsidRPr="00EC0E9C" w:rsidRDefault="008D412C" w:rsidP="008D412C">
      <w:pPr>
        <w:pStyle w:val="Nagwek1"/>
        <w:rPr>
          <w:rFonts w:ascii="Times New Roman" w:hAnsi="Times New Roman" w:cs="Times New Roman"/>
          <w:sz w:val="20"/>
          <w:szCs w:val="20"/>
        </w:rPr>
      </w:pPr>
      <w:bookmarkStart w:id="39" w:name="_Toc497300633"/>
      <w:r w:rsidRPr="00EC0E9C">
        <w:rPr>
          <w:rFonts w:ascii="Times New Roman" w:hAnsi="Times New Roman" w:cs="Times New Roman"/>
          <w:sz w:val="20"/>
          <w:szCs w:val="20"/>
        </w:rPr>
        <w:t>2014</w:t>
      </w:r>
      <w:bookmarkEnd w:id="39"/>
    </w:p>
    <w:p w:rsidR="009A14EA" w:rsidRPr="00EC0E9C" w:rsidRDefault="009A14EA" w:rsidP="00AC5340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40" w:name="_Toc497300634"/>
      <w:r w:rsidRPr="00EC0E9C">
        <w:rPr>
          <w:rStyle w:val="field"/>
          <w:rFonts w:ascii="Times New Roman" w:hAnsi="Times New Roman" w:cs="Times New Roman"/>
          <w:sz w:val="20"/>
          <w:szCs w:val="20"/>
        </w:rPr>
        <w:t>Dr Dubas-Jakóbczyk Katarzyna</w:t>
      </w:r>
      <w:bookmarkEnd w:id="40"/>
    </w:p>
    <w:p w:rsidR="00024341" w:rsidRPr="00EC0E9C" w:rsidRDefault="00024341" w:rsidP="009A300E">
      <w:pPr>
        <w:pStyle w:val="Akapitzlist"/>
        <w:numPr>
          <w:ilvl w:val="0"/>
          <w:numId w:val="6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Tomasz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0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Tomasik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Violetta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0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Kijowska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1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Adam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1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Windak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Development and evaluation of indicators to measure the quality of primary health care for the population of the elderly - description of the project.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1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Probl. Med. Rodz.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Vol. 16, nr 1-2, s. 97-102, bibliogr. 37 poz., abstr., streszcz.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1507-5222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1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http://pmr.org.pl/</w:t>
        </w:r>
      </w:hyperlink>
    </w:p>
    <w:p w:rsidR="00024341" w:rsidRPr="00EC0E9C" w:rsidRDefault="00024341" w:rsidP="009A300E">
      <w:pPr>
        <w:pStyle w:val="Akapitzlist"/>
        <w:numPr>
          <w:ilvl w:val="0"/>
          <w:numId w:val="6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1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Pavlo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1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Kovtonyuk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Hospital sector in the United States - basic characteristics and current financial challenges.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1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12, nr 2, s. 192-202, il.,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1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http://www.ejournals.eu/Zdrowie-Publiczne-i-Zarzadzanie/Tom-12-2014/Tom-12-zeszyt-2/art/4092/</w:t>
        </w:r>
      </w:hyperlink>
    </w:p>
    <w:p w:rsidR="00024341" w:rsidRPr="00EC0E9C" w:rsidRDefault="00024341" w:rsidP="009A300E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024341" w:rsidRPr="00EC0E9C" w:rsidRDefault="00024341" w:rsidP="009A300E">
      <w:pPr>
        <w:pStyle w:val="Akapitzlist"/>
        <w:numPr>
          <w:ilvl w:val="0"/>
          <w:numId w:val="6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1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Dubas-Jakóbczyk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Koordynacja podaży usług szpitalnych - doświadczenia międzynarodowe, a sytuacja w Polsce.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Methods of hospital services' supply coordination - international experiences and situation in Poland.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1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12, nr 2, s. 116-128, il.,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2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024341" w:rsidRPr="00EC0E9C" w:rsidRDefault="00024341" w:rsidP="009A300E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024341" w:rsidRPr="00EC0E9C" w:rsidRDefault="00024341" w:rsidP="009A300E">
      <w:pPr>
        <w:pStyle w:val="Akapitzlist"/>
        <w:numPr>
          <w:ilvl w:val="0"/>
          <w:numId w:val="6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Alicja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2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Małgorzata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2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Ściubisz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2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Problemy niedoboru kadry lekarskiej a proces kształcenia lekarzy w Polsce.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Shortages of physicians and their education process in Poland.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2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Zarz. Eduk.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2014, nr 96, s. 5-34, streszcz., sum., bibliogr.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1428-474X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2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http://warszawa.janski.edu.pl/files/ZARZ_i_ED__96.pdf</w:t>
        </w:r>
      </w:hyperlink>
    </w:p>
    <w:p w:rsidR="00024341" w:rsidRPr="00EC0E9C" w:rsidRDefault="00024341" w:rsidP="009A300E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024341" w:rsidRPr="00EC0E9C" w:rsidRDefault="00024341" w:rsidP="009A300E">
      <w:pPr>
        <w:pStyle w:val="Akapitzlist"/>
        <w:numPr>
          <w:ilvl w:val="0"/>
          <w:numId w:val="6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2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Dubas-Jakóbczyk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Rola funduszy strukturalnych Unii Europejskiej w finansowaniu inwestycji w obszarze ochrony zdrowia w Polsce.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European Union structural funds' role in financing investments in Polish heath care sector.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2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12, nr 3, s. 228-238,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2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024341" w:rsidRPr="00EC0E9C" w:rsidRDefault="00024341" w:rsidP="009A300E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024341" w:rsidRPr="00EC0E9C" w:rsidRDefault="00024341" w:rsidP="009A300E">
      <w:pPr>
        <w:pStyle w:val="Akapitzlist"/>
        <w:numPr>
          <w:ilvl w:val="0"/>
          <w:numId w:val="6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2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3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Magdalena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3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Koperny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Samorządowe programy zdrowotne - praktyczne aspekty realizacji.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Community health programmes - practical aspects of realization.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3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Hygeia Public Health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Vol. 49, nr 4, s. 747-754, bibliogr. 25 poz.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1509-1945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3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http://www.h-ph.pl/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34" w:history="1">
        <w:r w:rsidRPr="00EC0E9C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</w:rPr>
          <w:t>http://www.h-ph.pl/pdf.php?r=2014&amp;n=4&amp;s=747</w:t>
        </w:r>
      </w:hyperlink>
    </w:p>
    <w:p w:rsidR="00024341" w:rsidRPr="00EC0E9C" w:rsidRDefault="00024341" w:rsidP="009A300E">
      <w:pPr>
        <w:pStyle w:val="Akapitzlist"/>
        <w:ind w:left="360"/>
        <w:rPr>
          <w:rStyle w:val="label"/>
          <w:rFonts w:ascii="Times New Roman" w:hAnsi="Times New Roman" w:cs="Times New Roman"/>
          <w:sz w:val="20"/>
          <w:szCs w:val="20"/>
        </w:rPr>
      </w:pPr>
    </w:p>
    <w:p w:rsidR="00024341" w:rsidRPr="00EC0E9C" w:rsidRDefault="00024341" w:rsidP="009A300E">
      <w:pPr>
        <w:pStyle w:val="Akapitzlist"/>
        <w:numPr>
          <w:ilvl w:val="0"/>
          <w:numId w:val="6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3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Dubas-Jakóbczyk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Wprowadzenie.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3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12, nr 2, s. 115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3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http://www.ejournals.eu/Zdrowie-Publiczne-i-Zarzadzanie/zakladka/200/tabs</w:t>
        </w:r>
      </w:hyperlink>
    </w:p>
    <w:p w:rsidR="00AC5340" w:rsidRPr="00EC0E9C" w:rsidRDefault="00AC5340" w:rsidP="00AC5340">
      <w:pPr>
        <w:pStyle w:val="Nagwek2"/>
        <w:rPr>
          <w:rStyle w:val="label"/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bookmarkStart w:id="41" w:name="_Toc497300635"/>
      <w:r w:rsidRPr="00EC0E9C">
        <w:rPr>
          <w:rFonts w:ascii="Times New Roman" w:hAnsi="Times New Roman" w:cs="Times New Roman"/>
          <w:sz w:val="20"/>
          <w:szCs w:val="20"/>
        </w:rPr>
        <w:t>Mgr Jurkiewicz- Świętek Irmina</w:t>
      </w:r>
      <w:bookmarkEnd w:id="41"/>
      <w:r w:rsidRPr="00EC0E9C">
        <w:rPr>
          <w:rStyle w:val="label"/>
          <w:rFonts w:ascii="Times New Roman" w:hAnsi="Times New Roman" w:cs="Times New Roman"/>
          <w:sz w:val="20"/>
          <w:szCs w:val="20"/>
        </w:rPr>
        <w:t xml:space="preserve"> </w:t>
      </w:r>
    </w:p>
    <w:p w:rsidR="00AC5340" w:rsidRPr="00EC0E9C" w:rsidRDefault="00AC5340" w:rsidP="00DF5CD3">
      <w:pPr>
        <w:pStyle w:val="Akapitzlist"/>
        <w:numPr>
          <w:ilvl w:val="0"/>
          <w:numId w:val="16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Irmina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3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Jurkiewicz-Świętek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Medyczne konta oszczędnościowe jako metoda finansowania świadczeń zdrowotnych. Dotychczasowe rezultaty ich funkcjonowania w świecie i perspektywa dla Europy.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Medical Saving Account as health care financing method - implementation results in the world and perspective for Europe.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3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12, nr 3, s. 248-257,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4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7B2E5E" w:rsidRPr="00EC0E9C" w:rsidRDefault="007B2E5E" w:rsidP="007B2E5E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42" w:name="_Toc497300636"/>
      <w:r w:rsidRPr="00EC0E9C">
        <w:rPr>
          <w:rStyle w:val="field"/>
          <w:rFonts w:ascii="Times New Roman" w:hAnsi="Times New Roman" w:cs="Times New Roman"/>
          <w:sz w:val="20"/>
          <w:szCs w:val="20"/>
        </w:rPr>
        <w:t>Dr Ekaterina Kissimova-Skarbek</w:t>
      </w:r>
      <w:bookmarkEnd w:id="42"/>
    </w:p>
    <w:p w:rsidR="007B2E5E" w:rsidRPr="00EC0E9C" w:rsidRDefault="007B2E5E" w:rsidP="00DF5CD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Jonathan Betz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4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Brown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Kaushik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4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Ramaiya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Stephane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4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Besancon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Paul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4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Rheeder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Clarisse Mapa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4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Tassou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Jean-Claude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4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Mbanya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4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Kissimova-Skarbek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Eva Wangechi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4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Njenga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Eva Wangui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4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Muchemi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Harrison Kiambuthi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5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Wanjiru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Erin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5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Schneider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Use of medical services and medicines attributable to diabetes in Sub-Saharan Africa.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5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PLoS One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Vol. 9, nr 9 art. no. e106716, s. 1-13, bibliogr. 48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1932-6203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3.234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40.000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5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http://journals.plos.org/plosone/article?id=10.1371/journal.pone.0106716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5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25216268</w:t>
        </w:r>
      </w:hyperlink>
    </w:p>
    <w:p w:rsidR="00E81ADF" w:rsidRPr="00EC0E9C" w:rsidRDefault="00E81ADF" w:rsidP="00E81ADF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43" w:name="_Toc497300637"/>
      <w:r w:rsidRPr="00EC0E9C">
        <w:rPr>
          <w:rStyle w:val="field"/>
          <w:rFonts w:ascii="Times New Roman" w:hAnsi="Times New Roman" w:cs="Times New Roman"/>
          <w:sz w:val="20"/>
          <w:szCs w:val="20"/>
        </w:rPr>
        <w:t>Mgr Michał Seweryn</w:t>
      </w:r>
      <w:bookmarkEnd w:id="43"/>
    </w:p>
    <w:p w:rsidR="00E81ADF" w:rsidRPr="00EC0E9C" w:rsidRDefault="00E81ADF" w:rsidP="009A300E">
      <w:pPr>
        <w:pStyle w:val="Akapitzlist"/>
        <w:numPr>
          <w:ilvl w:val="0"/>
          <w:numId w:val="28"/>
        </w:numPr>
        <w:ind w:left="360"/>
        <w:rPr>
          <w:rStyle w:val="Hipercze"/>
          <w:rFonts w:ascii="Times New Roman" w:hAnsi="Times New Roman" w:cs="Times New Roman"/>
          <w:b/>
          <w:bCs/>
          <w:color w:val="003399"/>
          <w:sz w:val="20"/>
          <w:szCs w:val="20"/>
          <w:u w:val="none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5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5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Bandoła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Małgorzata M.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5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Bała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Sylwia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5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Sroka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Magdalena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5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Koperny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Magdalena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6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Wszołek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Alert microorganisms isolated from patients hospitalized in Małopolskie province in 2010-2012.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6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Prz. Epidemiol.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68, nr 3, s. 443-450, il., bibliogr. 29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Epidemiological Review.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0033-2100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6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http://www.przeglepidemiol.pzh.gov.pl/</w:t>
        </w:r>
      </w:hyperlink>
    </w:p>
    <w:p w:rsidR="00E81ADF" w:rsidRPr="00EC0E9C" w:rsidRDefault="00E81ADF" w:rsidP="009A300E">
      <w:pPr>
        <w:pStyle w:val="Akapitzlist"/>
        <w:ind w:left="12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81ADF" w:rsidRPr="00EC0E9C" w:rsidRDefault="00E81ADF" w:rsidP="009A300E">
      <w:pPr>
        <w:pStyle w:val="Akapitzlist"/>
        <w:numPr>
          <w:ilvl w:val="0"/>
          <w:numId w:val="28"/>
        </w:numPr>
        <w:ind w:left="360"/>
        <w:rPr>
          <w:rStyle w:val="Hipercze"/>
          <w:rFonts w:ascii="Times New Roman" w:hAnsi="Times New Roman" w:cs="Times New Roman"/>
          <w:b/>
          <w:bCs/>
          <w:color w:val="003399"/>
          <w:sz w:val="20"/>
          <w:szCs w:val="20"/>
          <w:u w:val="none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Magdalena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6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Koperny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Małgorzata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6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Bała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6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Bandoła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6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Jacek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6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Żak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Analiza występowania niepożądanych odczynów poszczepiennych w Polsce w latach 2003-2012.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Analysis of adverse events following immunisation in Poland between 2003-2012.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6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Probl. Higieny Epidemiol.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95, nr 3, s. 609-615, il., bibliogr. 12 poz.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1895-4316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6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http://www.phie.pl/</w:t>
        </w:r>
      </w:hyperlink>
    </w:p>
    <w:p w:rsidR="00E81ADF" w:rsidRPr="00EC0E9C" w:rsidRDefault="00E81ADF" w:rsidP="009A300E">
      <w:pPr>
        <w:pStyle w:val="Akapitzlist"/>
        <w:ind w:left="12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81ADF" w:rsidRPr="00EC0E9C" w:rsidRDefault="00E81ADF" w:rsidP="009A300E">
      <w:pPr>
        <w:pStyle w:val="Akapitzlist"/>
        <w:numPr>
          <w:ilvl w:val="0"/>
          <w:numId w:val="28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7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Agnieszka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7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Kargul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Magdalena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7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Koperny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Małgorzata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7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Bała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Robert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7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Drabczyk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Kliniczne następstwa konwersji oryginalnej cyklosporyny do leku generycznego u pacjentów po przeszczepieniu nerki na podstawie przeglądu piśmiennictwa światowego oraz badania ankietowego wśród transplantologów polskich.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Clinical implications of conversion from original ciclosporine to generic equivalents after kidney transplantation - world literature review and survey among Polish transplantologists.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7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Nefrol. Dializoterapia Pol.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18, nr 2, s. 72-78, bibliogr. 17 poz.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1429-1029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7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http://www.wple.net/nefrologia/nefrologia_i_dializoterapia_polska.htm</w:t>
        </w:r>
      </w:hyperlink>
    </w:p>
    <w:p w:rsidR="00E81ADF" w:rsidRPr="00EC0E9C" w:rsidRDefault="00E81ADF" w:rsidP="009A300E">
      <w:pPr>
        <w:pStyle w:val="Akapitzlist"/>
        <w:ind w:left="12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81ADF" w:rsidRPr="00EC0E9C" w:rsidRDefault="00E81ADF" w:rsidP="009A300E">
      <w:pPr>
        <w:pStyle w:val="Akapitzlist"/>
        <w:numPr>
          <w:ilvl w:val="0"/>
          <w:numId w:val="28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7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Bandoła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7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Magdalena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7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Koperny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Małgorzata M.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8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Bała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8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Mikos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Ogniska zakażeń szpitalnych w województwie małopolskim w latach 2011-2013.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Hospital infection outbreaks in the Malopolska province in 2011-2013.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82" w:history="1">
        <w:r w:rsidRPr="00EC0E9C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12, nr 2, s. 175-182, il.,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8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E81ADF" w:rsidRPr="00EC0E9C" w:rsidRDefault="00E81ADF" w:rsidP="009A300E">
      <w:pPr>
        <w:pStyle w:val="Akapitzlist"/>
        <w:ind w:left="12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81ADF" w:rsidRPr="00EC0E9C" w:rsidRDefault="00E81ADF" w:rsidP="009A300E">
      <w:pPr>
        <w:pStyle w:val="Akapitzlist"/>
        <w:numPr>
          <w:ilvl w:val="0"/>
          <w:numId w:val="28"/>
        </w:num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8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8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Magdalena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8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Koperny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Samorządowe programy zdrowotne - praktyczne aspekty realizacji.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Community health programmes - practical aspects of realization.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8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Hygeia Public Health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Vol. 49, nr 4, s. 747-754, bibliogr. 25 poz.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1509-1945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8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http://www.h-ph.pl/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8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http://www.h-ph.pl/pdf.php?r=2014&amp;n=4&amp;s=747</w:t>
        </w:r>
      </w:hyperlink>
    </w:p>
    <w:p w:rsidR="00E81ADF" w:rsidRPr="00EC0E9C" w:rsidRDefault="00E81ADF" w:rsidP="009A300E">
      <w:pPr>
        <w:pStyle w:val="Akapitzlist"/>
        <w:ind w:left="12"/>
        <w:rPr>
          <w:rFonts w:ascii="Times New Roman" w:hAnsi="Times New Roman" w:cs="Times New Roman"/>
          <w:b/>
          <w:sz w:val="20"/>
          <w:szCs w:val="20"/>
        </w:rPr>
      </w:pPr>
    </w:p>
    <w:p w:rsidR="00E81ADF" w:rsidRPr="0056746A" w:rsidRDefault="00E81ADF" w:rsidP="009A300E">
      <w:pPr>
        <w:pStyle w:val="Akapitzlist"/>
        <w:numPr>
          <w:ilvl w:val="0"/>
          <w:numId w:val="28"/>
        </w:numPr>
        <w:ind w:left="360"/>
        <w:rPr>
          <w:rStyle w:val="Hipercze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Magdalena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9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Koperny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Agnieszka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9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Kargul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9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Rafał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9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Niżankowski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prevalence of combination vaccines for children in Europe. Analysis of the availability and funding.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49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J. Health Policy Outcomes Res.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2014, nr 2, s. 18-31, il., bibliogr., sum.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JHPOR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2299-1247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9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http://www.jhpor.com/</w:t>
        </w:r>
      </w:hyperlink>
    </w:p>
    <w:p w:rsidR="0056746A" w:rsidRDefault="0056746A" w:rsidP="0056746A">
      <w:pPr>
        <w:pStyle w:val="Akapitzlist"/>
        <w:ind w:left="360"/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6746A" w:rsidRPr="00C644CA" w:rsidRDefault="0056746A" w:rsidP="0056746A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44" w:name="_Toc481484904"/>
      <w:bookmarkStart w:id="45" w:name="_Toc497300638"/>
      <w:r w:rsidRPr="00C644CA">
        <w:rPr>
          <w:rFonts w:ascii="Times New Roman" w:hAnsi="Times New Roman" w:cs="Times New Roman"/>
          <w:sz w:val="20"/>
          <w:szCs w:val="20"/>
        </w:rPr>
        <w:t>Dr hab. Sowada Christoph</w:t>
      </w:r>
      <w:bookmarkEnd w:id="44"/>
      <w:bookmarkEnd w:id="45"/>
    </w:p>
    <w:p w:rsidR="0056746A" w:rsidRPr="00C644CA" w:rsidRDefault="0056746A" w:rsidP="0056746A">
      <w:pPr>
        <w:pStyle w:val="Akapitzlist"/>
        <w:numPr>
          <w:ilvl w:val="1"/>
          <w:numId w:val="57"/>
        </w:numPr>
        <w:ind w:left="432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Marzena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9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Milena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9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Pavlova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Bernd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9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Rechel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Stanislawa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9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0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Wim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0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Groot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inability to pay for health services in Central and Eastern Europe: evidence from six countries.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50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Eur. J. Public Health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2014 : Vol. 24, nr 3, s. 378-385, bibliogr. 40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Open Access Creative Commons Attribution License CC-BY-NC.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1101-1262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2.591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35.000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50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http://eurpub.oxfordjournals.org/content/24/3/378.long</w:t>
        </w:r>
      </w:hyperlink>
    </w:p>
    <w:p w:rsidR="0056746A" w:rsidRPr="00C644CA" w:rsidRDefault="0056746A" w:rsidP="0056746A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</w:p>
    <w:p w:rsidR="0056746A" w:rsidRPr="00C644CA" w:rsidRDefault="0056746A" w:rsidP="0056746A">
      <w:pPr>
        <w:pStyle w:val="Akapitzlist"/>
        <w:numPr>
          <w:ilvl w:val="1"/>
          <w:numId w:val="57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Marzena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0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Milena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0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Pavlova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Bernd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0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Rechel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Stanislawa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0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0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Wim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0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Groot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Willingness to pay for publicly financed health care services in Central and Eastern Europe: evidence from six countries based on a contingent valuation method.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1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Soc. Sci.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Vol. 116, nr 6, s. 193-201,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0277-9536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2.890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40.000</w:t>
      </w:r>
    </w:p>
    <w:p w:rsidR="0056746A" w:rsidRPr="00C644CA" w:rsidRDefault="0056746A" w:rsidP="0056746A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56746A" w:rsidRPr="00C644CA" w:rsidRDefault="0056746A" w:rsidP="0056746A">
      <w:pPr>
        <w:pStyle w:val="Akapitzlist"/>
        <w:numPr>
          <w:ilvl w:val="1"/>
          <w:numId w:val="57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1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Zadłużenie publicznych szpitali w Polsce w latach 2005-2014. Nierozwiązany problem zobowiązań wymagalnych.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Debts of Polish public hospitals in 2005-2014.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unsolved problem of overdue liabilities.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51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 xml:space="preserve">Zesz. Nauk. Ochr. Zdr., Zdr. </w:t>
        </w:r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12, nr 3, s. 258-270,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1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56746A" w:rsidRPr="00C644CA" w:rsidRDefault="0056746A" w:rsidP="0056746A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56746A" w:rsidRPr="00C644CA" w:rsidRDefault="0056746A" w:rsidP="0056746A">
      <w:pPr>
        <w:pStyle w:val="Akapitzlist"/>
        <w:numPr>
          <w:ilvl w:val="1"/>
          <w:numId w:val="57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1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Dobrowolne ubezpieczenia zdrowotne w Słowenii.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1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Ogólnopol. Syst. Ochr. Zdr.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2014, nr 3, s. 32-35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1897-5828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1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http://www.osoz.pl/czasopismo</w:t>
        </w:r>
      </w:hyperlink>
    </w:p>
    <w:p w:rsidR="0056746A" w:rsidRPr="00C644CA" w:rsidRDefault="0056746A" w:rsidP="0056746A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56746A" w:rsidRPr="00C644CA" w:rsidRDefault="0056746A" w:rsidP="0056746A">
      <w:pPr>
        <w:pStyle w:val="Akapitzlist"/>
        <w:numPr>
          <w:ilvl w:val="1"/>
          <w:numId w:val="57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1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Dodatkowe ubezpieczenia zdrowotne w Szwajcarii.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1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Ogólnopol. Syst. Ochr. Zdr.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2014, nr 1, s. 34-37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1897-5828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1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http://www.osoz.pl/czasopismo</w:t>
        </w:r>
      </w:hyperlink>
    </w:p>
    <w:p w:rsidR="0056746A" w:rsidRPr="00C644CA" w:rsidRDefault="0056746A" w:rsidP="0056746A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56746A" w:rsidRPr="00C644CA" w:rsidRDefault="0056746A" w:rsidP="0056746A">
      <w:pPr>
        <w:pStyle w:val="Akapitzlist"/>
        <w:numPr>
          <w:ilvl w:val="1"/>
          <w:numId w:val="57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2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Dodatkowe ubezpieczenia zdrowotne we Francji.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2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Ogólnopol. Syst. Ochr. Zdr.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2014, nr 2, s. 31-35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1897-5828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2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http://www.osoz.pl/czasopismo</w:t>
        </w:r>
      </w:hyperlink>
    </w:p>
    <w:p w:rsidR="0056746A" w:rsidRPr="00C644CA" w:rsidRDefault="0056746A" w:rsidP="0056746A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56746A" w:rsidRPr="00C644CA" w:rsidRDefault="0056746A" w:rsidP="0056746A">
      <w:pPr>
        <w:pStyle w:val="Akapitzlist"/>
        <w:numPr>
          <w:ilvl w:val="1"/>
          <w:numId w:val="57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2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Prywatne ubezpieczenia zdrowotne w Estonii i Łotwie.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2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Ogólnopol. Syst. Ochr. Zdr.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2014, nr 4, s. 37-40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1897-5828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2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http://www.osoz.pl/czasopismo</w:t>
        </w:r>
      </w:hyperlink>
    </w:p>
    <w:p w:rsidR="0056746A" w:rsidRPr="00C644CA" w:rsidRDefault="0056746A" w:rsidP="0056746A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56746A" w:rsidRPr="00C644CA" w:rsidRDefault="0056746A" w:rsidP="0056746A">
      <w:pPr>
        <w:pStyle w:val="Akapitzlist"/>
        <w:numPr>
          <w:ilvl w:val="1"/>
          <w:numId w:val="57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2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Prywatne ubezpieczenia zdrowotne. Polskie pomysły a europejskie doświadczenia. Cz. 1.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2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Ogólnopol. Syst. Ochr. Zdr.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2014, nr 5, s. 29-32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1897-5828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2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http://www.osoz.pl/czasopismo</w:t>
        </w:r>
      </w:hyperlink>
    </w:p>
    <w:p w:rsidR="0056746A" w:rsidRPr="00C644CA" w:rsidRDefault="0056746A" w:rsidP="0056746A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56746A" w:rsidRPr="00C644CA" w:rsidRDefault="0056746A" w:rsidP="0056746A">
      <w:pPr>
        <w:pStyle w:val="Akapitzlist"/>
        <w:numPr>
          <w:ilvl w:val="1"/>
          <w:numId w:val="57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2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Prywatne ubezpieczenia zdrowotne. Polskie pomysły a europejskie doświadczenia. Cz.2.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3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Ogólnopol. Syst. Ochr. Zdr.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2014, nr 6, s. 32-35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1897-5828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3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http://www.osoz.pl/czasopismo</w:t>
        </w:r>
      </w:hyperlink>
    </w:p>
    <w:p w:rsidR="0056746A" w:rsidRPr="00C644CA" w:rsidRDefault="0056746A" w:rsidP="0056746A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56746A" w:rsidRPr="00C644CA" w:rsidRDefault="0056746A" w:rsidP="0056746A">
      <w:pPr>
        <w:pStyle w:val="Akapitzlist"/>
        <w:numPr>
          <w:ilvl w:val="1"/>
          <w:numId w:val="57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3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Wprowadzenie.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3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12, nr 3, s. 203-204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3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56746A" w:rsidRPr="00C644CA" w:rsidRDefault="0056746A" w:rsidP="0056746A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56746A" w:rsidRPr="0056746A" w:rsidRDefault="0056746A" w:rsidP="0056746A">
      <w:pPr>
        <w:pStyle w:val="Akapitzlist"/>
        <w:numPr>
          <w:ilvl w:val="1"/>
          <w:numId w:val="57"/>
        </w:numPr>
        <w:ind w:left="432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3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Dodatkowe, prywatne ubezpieczenia zdrowotne. Rozwiązania w krajach Unii Europejskiej. Wnioski dla Polski.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Katowice : Kamsoft S.A., 2014.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115 s.; eBook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 podstawie cyklu artykułów "Prywatne, dodatkowe ubezpieczenia zdrowia" Czasopismo Ogólnopolski System Ochrony Zdrowia (wydania 8/2013 - 6/2014).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Seria: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(Wiedza Ekspertów)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978-83-940479-0-0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6,76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opracowanie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3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http://www.osoz.pl</w:t>
        </w:r>
      </w:hyperlink>
    </w:p>
    <w:p w:rsidR="00A36424" w:rsidRPr="00EC0E9C" w:rsidRDefault="0056746A" w:rsidP="00A36424">
      <w:pPr>
        <w:pStyle w:val="Nagwek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bookmarkStart w:id="46" w:name="_Toc497300639"/>
      <w:r w:rsidR="00A36424" w:rsidRPr="00EC0E9C">
        <w:rPr>
          <w:rFonts w:ascii="Times New Roman" w:hAnsi="Times New Roman" w:cs="Times New Roman"/>
          <w:sz w:val="20"/>
          <w:szCs w:val="20"/>
        </w:rPr>
        <w:t>Dr Marzena Tambor</w:t>
      </w:r>
      <w:bookmarkEnd w:id="46"/>
    </w:p>
    <w:p w:rsidR="00A36424" w:rsidRPr="00EC0E9C" w:rsidRDefault="00A36424" w:rsidP="009A300E">
      <w:pPr>
        <w:pStyle w:val="Akapitzlist"/>
        <w:numPr>
          <w:ilvl w:val="0"/>
          <w:numId w:val="35"/>
        </w:numPr>
        <w:ind w:lef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Autorzy: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Marzena Tambor, Milena Pavlova, Bernd Rechel, Stanislawa Golinowska, Christoph Sowada, Wim Groot.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56746A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>Tytuł oryginału</w:t>
      </w:r>
      <w:r w:rsidRPr="0056746A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56746A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 xml:space="preserve">The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inability to pay for health services in Central and Eastern Europe: evidence from six countries.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>Czasopismo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Eur. J. Public Health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>Szczegóły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2014 : Vol. 24, nr 3, s. 378-385, bibliogr. 40 poz.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>Uwagi: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Open Access Creative Commons Attribution License CC-BY-NC.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p-ISSN: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1101-1262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>Charakt. formalna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artykuł zagraniczny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>Charakt. merytoryczna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>Język publikacji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ENG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Czasopismo umieszczone na Liście Filadelfijskiej, wskaźnik Impact Factor ISI: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2.591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Punktacja MNiSW: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35.000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http://eurpub.oxfordjournals.org/content/24/3/378.long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DOI: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10.1093/eurpub/ckt118</w:t>
      </w:r>
    </w:p>
    <w:p w:rsidR="00A36424" w:rsidRPr="00EC0E9C" w:rsidRDefault="00A36424" w:rsidP="009A300E">
      <w:pPr>
        <w:pStyle w:val="Akapitzlist"/>
        <w:numPr>
          <w:ilvl w:val="0"/>
          <w:numId w:val="35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56746A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Autorzy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Marzena Tambor, Milena Pavlova, Bernd Rechel, Stanislawa Golinowska, Christoph Sowada, Wim Groot.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>Tytuł oryginału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Willingness to pay for publicly financed health care services in Central and Eastern Europe: evidence from six countries based on a contingent valuation method.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Czasopismo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Soc. Sci. Med.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Szczegóły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2014 : Vol. 116, nr 6, s. 193-201, bibliogr., abstr.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0277-9536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Charakt. formalna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zagraniczny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Charakt. merytoryczna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Język publikacji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 umieszczone na Liście Filadelfijskiej, wskaźnik Impact Factor ISI: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2.890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Punktacja MNiSW: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40.000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10.1016/j.socscimed.2014.07.009</w:t>
      </w:r>
    </w:p>
    <w:p w:rsidR="00A36424" w:rsidRPr="00EC0E9C" w:rsidRDefault="00A36424" w:rsidP="009A300E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:rsidR="00D94C30" w:rsidRPr="00EC0E9C" w:rsidRDefault="00A36424" w:rsidP="009A300E">
      <w:pPr>
        <w:pStyle w:val="Akapitzlist"/>
        <w:numPr>
          <w:ilvl w:val="0"/>
          <w:numId w:val="35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Autorzy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Stanisława Golinowska, Marzena Tambor.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Tytuł oryginału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Źródła finansowania opieki zdrowotnej.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>Tytuł angielski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The sources of health care funding.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>Czasopismo: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 xml:space="preserve">Zesz.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Nauk. Ochr. Zdr., Zdr. Publ. Zarz.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Szczegóły: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2014 : T. 12, nr 3, s. 205-217, bibliogr., abstr.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1731-7398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Praca afiliowana przez UJ CM</w:t>
      </w:r>
      <w:r w:rsidRPr="00FA5325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Charakt. formalna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Charakt. merytoryczna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Język publikacji: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Punktacja MNiSW: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8.000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www.ejournals.eu/Zdrowie-Publiczne-i-Zarzadzanie/zakladka/200/ tabs</w:t>
      </w:r>
    </w:p>
    <w:p w:rsidR="00602716" w:rsidRPr="00EC0E9C" w:rsidRDefault="00602716" w:rsidP="0060271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02716" w:rsidRPr="00EC0E9C" w:rsidRDefault="00602716" w:rsidP="00602716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47" w:name="_Toc497300640"/>
      <w:r w:rsidRPr="00EC0E9C">
        <w:rPr>
          <w:rFonts w:ascii="Times New Roman" w:hAnsi="Times New Roman" w:cs="Times New Roman"/>
          <w:sz w:val="20"/>
          <w:szCs w:val="20"/>
        </w:rPr>
        <w:t>Prof. dr hab. Stanisława Golinowska</w:t>
      </w:r>
      <w:bookmarkEnd w:id="47"/>
    </w:p>
    <w:p w:rsidR="00602716" w:rsidRPr="00EC0E9C" w:rsidRDefault="00602716" w:rsidP="009A300E">
      <w:pPr>
        <w:pStyle w:val="Akapitzlist"/>
        <w:numPr>
          <w:ilvl w:val="0"/>
          <w:numId w:val="41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3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3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Pavlova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Bernd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3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Rechel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Stanislawa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4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4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Wim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4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Groot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inability to pay for health services in Central and Eastern Europe: evidence from six countries.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54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Eur. J. Public Health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2014 : Vol. 24, nr 3, s. 378-385, bibliogr. 40 poz.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Open Access Creative Commons Attribution License CC-BY-NC.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1101-1262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2.591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35.000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54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http://eurpub.oxfordjournals.org/content/24/3/378.long</w:t>
        </w:r>
      </w:hyperlink>
    </w:p>
    <w:p w:rsidR="00602716" w:rsidRPr="00EC0E9C" w:rsidRDefault="00602716" w:rsidP="009A300E">
      <w:pPr>
        <w:pStyle w:val="Akapitzlist"/>
        <w:ind w:left="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p w:rsidR="00602716" w:rsidRPr="00EC0E9C" w:rsidRDefault="00602716" w:rsidP="009A300E">
      <w:pPr>
        <w:pStyle w:val="Akapitzlist"/>
        <w:numPr>
          <w:ilvl w:val="0"/>
          <w:numId w:val="41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4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4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Pavlova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Bernd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4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Rechel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Stanislawa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4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4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Wim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5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Groot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Willingness to pay for publicly financed health care services in Central and Eastern Europe: evidence from six countries based on a contingent valuation method.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51" w:history="1">
        <w:r w:rsidRPr="00EC0E9C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</w:rPr>
          <w:t>Soc. Sci. Med.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Vol. 116, nr 6, s. 193-201,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0277-9536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2.890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40.000</w:t>
      </w:r>
    </w:p>
    <w:p w:rsidR="00602716" w:rsidRPr="00EC0E9C" w:rsidRDefault="00602716" w:rsidP="009A300E">
      <w:pPr>
        <w:pStyle w:val="Akapitzlist"/>
        <w:ind w:left="0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602716" w:rsidRPr="00EC0E9C" w:rsidRDefault="00602716" w:rsidP="009A300E">
      <w:pPr>
        <w:pStyle w:val="Akapitzlist"/>
        <w:numPr>
          <w:ilvl w:val="0"/>
          <w:numId w:val="41"/>
        </w:num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5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5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Źródła finansowania opieki zdrowotnej.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 sources of health care funding.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5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12, nr 3, s. 205-217,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5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602716" w:rsidRPr="00EC0E9C" w:rsidRDefault="00602716" w:rsidP="009A300E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02716" w:rsidRPr="00EC0E9C" w:rsidRDefault="00602716" w:rsidP="009A300E">
      <w:pPr>
        <w:pStyle w:val="Akapitzlist"/>
        <w:numPr>
          <w:ilvl w:val="0"/>
          <w:numId w:val="41"/>
        </w:num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5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Promocja zdrowia i ochrona przed ryzykiem - działania na rzecz seniorów "Pro Health 65+".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57" w:history="1">
        <w:r w:rsidRPr="00EC0E9C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12, nr 3, s. 297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5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602716" w:rsidRPr="00EC0E9C" w:rsidRDefault="00602716" w:rsidP="009A300E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02716" w:rsidRPr="00EC0E9C" w:rsidRDefault="00602716" w:rsidP="009A300E">
      <w:pPr>
        <w:pStyle w:val="Akapitzlist"/>
        <w:numPr>
          <w:ilvl w:val="0"/>
          <w:numId w:val="41"/>
        </w:numPr>
        <w:ind w:left="360"/>
        <w:rPr>
          <w:rStyle w:val="Hipercze"/>
          <w:rFonts w:ascii="Times New Roman" w:hAnsi="Times New Roman" w:cs="Times New Roman"/>
          <w:b/>
          <w:bCs/>
          <w:color w:val="003399"/>
          <w:sz w:val="20"/>
          <w:szCs w:val="20"/>
          <w:u w:val="none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5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Funkcje państwa w zabezpieczeniu dochodów na okres starości. Zmiana warunków i paradygmatu na przykładzie polskiej reformy systemu emerytalnego.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state's functions in the field of income protection for the elderly. Changes in conditions and paradigm - the case of the reform of the Polish pension system.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6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Ubezpieczenia społeczne w procesie zmian</w:t>
        </w:r>
      </w:hyperlink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80 lat Zakładu Ubezpieczeń Społecznych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nauk. Kazimierz W. Frieske, Edward Przychoda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Instytut Pracy i Spraw Socjalnych, 2014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89-111 : bibliogr., sum.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 cm.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Seria: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(Studia i Monografie / Instytut Pracy i Spraw Socjalnych)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978-83-64581-04-5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1,35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6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http://www.zus.pl/files/Monografia_Ubezpieczenia_spoleczne_w_procesie_zmian.pdf</w:t>
        </w:r>
      </w:hyperlink>
    </w:p>
    <w:p w:rsidR="00602716" w:rsidRPr="00EC0E9C" w:rsidRDefault="00602716" w:rsidP="009A300E">
      <w:pPr>
        <w:pStyle w:val="Akapitzlist"/>
        <w:ind w:left="0"/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602716" w:rsidRPr="00EC0E9C" w:rsidRDefault="00602716" w:rsidP="009A300E">
      <w:pPr>
        <w:pStyle w:val="Akapitzlist"/>
        <w:numPr>
          <w:ilvl w:val="0"/>
          <w:numId w:val="41"/>
        </w:num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6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Zdrowie i sprawność populacji wyzwaniem przyszłości.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6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Kryzys jakości życia.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nauk.: Zbigniew Strzelecki, Elżbieta Kryńska, Janusz Witkowski.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Komitet Prognoz "Polska 2000 Plus" przy Prezydium PAN ; Dom Wydawniczy Elipsa, 2014.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197-221 : bibliogr.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978-83-7151-557-6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1,47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referat zjazdowy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8D412C" w:rsidRPr="00EC0E9C" w:rsidRDefault="008D412C">
      <w:pPr>
        <w:rPr>
          <w:rFonts w:ascii="Times New Roman" w:hAnsi="Times New Roman" w:cs="Times New Roman"/>
          <w:sz w:val="20"/>
          <w:szCs w:val="20"/>
        </w:rPr>
      </w:pPr>
      <w:r w:rsidRPr="00EC0E9C">
        <w:rPr>
          <w:rFonts w:ascii="Times New Roman" w:hAnsi="Times New Roman" w:cs="Times New Roman"/>
          <w:sz w:val="20"/>
          <w:szCs w:val="20"/>
        </w:rPr>
        <w:br w:type="page"/>
      </w:r>
    </w:p>
    <w:p w:rsidR="008D412C" w:rsidRPr="00EC0E9C" w:rsidRDefault="008D412C" w:rsidP="008D412C">
      <w:pPr>
        <w:pStyle w:val="Nagwek1"/>
        <w:rPr>
          <w:rFonts w:ascii="Times New Roman" w:hAnsi="Times New Roman" w:cs="Times New Roman"/>
          <w:sz w:val="20"/>
          <w:szCs w:val="20"/>
        </w:rPr>
      </w:pPr>
      <w:bookmarkStart w:id="48" w:name="_Toc497300641"/>
      <w:r w:rsidRPr="00EC0E9C">
        <w:rPr>
          <w:rFonts w:ascii="Times New Roman" w:hAnsi="Times New Roman" w:cs="Times New Roman"/>
          <w:sz w:val="20"/>
          <w:szCs w:val="20"/>
        </w:rPr>
        <w:t>2015</w:t>
      </w:r>
      <w:bookmarkEnd w:id="48"/>
    </w:p>
    <w:p w:rsidR="00C149FC" w:rsidRPr="00EC0E9C" w:rsidRDefault="00C149FC" w:rsidP="00C149F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>Dr Dubas-Jakóbczyk Katarzyna</w:t>
      </w:r>
    </w:p>
    <w:p w:rsidR="00C149FC" w:rsidRPr="00EC0E9C" w:rsidRDefault="00C149FC" w:rsidP="009A300E">
      <w:pPr>
        <w:pStyle w:val="Akapitzlist"/>
        <w:numPr>
          <w:ilvl w:val="0"/>
          <w:numId w:val="7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Alicja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6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6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Dubas-Jakóbczyk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Roman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6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Topór-Mądry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Ewaluacja Programów Zdrowotnych - od teorii do praktyki.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6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Alergol. Info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Vol. 1, nr 2, s. 108-114, bibliogr., 23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2353-818X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6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http://phf.edu.pl/</w:t>
        </w:r>
      </w:hyperlink>
    </w:p>
    <w:p w:rsidR="00C149FC" w:rsidRPr="00EC0E9C" w:rsidRDefault="00C149FC" w:rsidP="009A300E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C149FC" w:rsidRPr="00EC0E9C" w:rsidRDefault="00C149FC" w:rsidP="009A300E">
      <w:pPr>
        <w:pStyle w:val="Akapitzlist"/>
        <w:numPr>
          <w:ilvl w:val="0"/>
          <w:numId w:val="7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Tomasz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6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Tomasik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Janusz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7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Krzysztoń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7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Dubas-Jakóbczyk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Violetta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7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Kijowska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Adam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7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Windak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The systematic coronary risk evaluation (SCORE) for the prevention of cardiovascular diseases. 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Protocol of a systematic review.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7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Probl. Med. Rodz.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Vol. 17, nr 1-2, s. 72-79, bibliogr. 32 poz., abstr., streszcz.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1507-5222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7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http://pmr.org.pl/</w:t>
        </w:r>
      </w:hyperlink>
    </w:p>
    <w:p w:rsidR="009E2BD2" w:rsidRPr="00EC0E9C" w:rsidRDefault="009E2BD2" w:rsidP="009E2BD2">
      <w:pPr>
        <w:pStyle w:val="Nagwek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9" w:name="_Toc497300642"/>
      <w:r w:rsidRPr="00EC0E9C">
        <w:rPr>
          <w:rFonts w:ascii="Times New Roman" w:hAnsi="Times New Roman" w:cs="Times New Roman"/>
          <w:sz w:val="20"/>
          <w:szCs w:val="20"/>
          <w:shd w:val="clear" w:color="auto" w:fill="FFFFFF"/>
        </w:rPr>
        <w:t>Dr Ewa Kocot</w:t>
      </w:r>
      <w:bookmarkEnd w:id="49"/>
    </w:p>
    <w:p w:rsidR="009E2BD2" w:rsidRPr="00EC0E9C" w:rsidRDefault="009E2BD2" w:rsidP="009A300E">
      <w:pPr>
        <w:pStyle w:val="Akapitzlist"/>
        <w:numPr>
          <w:ilvl w:val="0"/>
          <w:numId w:val="12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7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Jak mierzymy zdrowie? Zarys historii i metody pomiaru.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7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T. 13, nr 4, s. 304-315, il.,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7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http://www.ejournals.eu/Zdrowie-Publiczne-i-Zarzadzanie/2015/Tom-13-zeszyt-4/art/7314/</w:t>
        </w:r>
      </w:hyperlink>
    </w:p>
    <w:p w:rsidR="009E2BD2" w:rsidRPr="00EC0E9C" w:rsidRDefault="009E2BD2" w:rsidP="009A300E">
      <w:pPr>
        <w:pStyle w:val="Akapitzlist"/>
        <w:ind w:left="0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9E2BD2" w:rsidRPr="00EC0E9C" w:rsidRDefault="009E2BD2" w:rsidP="009A300E">
      <w:pPr>
        <w:pStyle w:val="Akapitzlist"/>
        <w:numPr>
          <w:ilvl w:val="0"/>
          <w:numId w:val="12"/>
        </w:num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Roman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7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Topór-Mądry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Bogdan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8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Wojtyniak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Adam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8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Kozierkiewicz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Krzysztof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8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Jakóbik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8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8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Nocoń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Dorota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8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Kiedik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Andrzej M.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8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Fal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Mirosław J.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8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Wysocki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Tomasz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8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Zdrojewski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Ocena zdrowia i opieki zdrowotnej - 88 Głównych europejskich wskaźników zdrowotnych ECHI.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8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Alergol. Info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Vol. 1, nr 1, s. 59-71, streszcz.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2353-818X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9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http://phf.edu.pl/</w:t>
        </w:r>
      </w:hyperlink>
    </w:p>
    <w:p w:rsidR="009E2BD2" w:rsidRPr="00EC0E9C" w:rsidRDefault="009E2BD2" w:rsidP="00D94C30">
      <w:pPr>
        <w:pStyle w:val="Nagwek2"/>
        <w:rPr>
          <w:rFonts w:ascii="Times New Roman" w:hAnsi="Times New Roman" w:cs="Times New Roman"/>
          <w:sz w:val="20"/>
          <w:szCs w:val="20"/>
        </w:rPr>
      </w:pPr>
    </w:p>
    <w:p w:rsidR="000C524E" w:rsidRPr="00EC0E9C" w:rsidRDefault="000C524E" w:rsidP="000C524E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50" w:name="_Toc497300643"/>
      <w:r w:rsidRPr="00EC0E9C">
        <w:rPr>
          <w:rFonts w:ascii="Times New Roman" w:hAnsi="Times New Roman" w:cs="Times New Roman"/>
          <w:sz w:val="20"/>
          <w:szCs w:val="20"/>
        </w:rPr>
        <w:t>Mgr Mrożek-Gąsiorowska Magdalena</w:t>
      </w:r>
      <w:bookmarkEnd w:id="50"/>
    </w:p>
    <w:p w:rsidR="000C524E" w:rsidRPr="00EC0E9C" w:rsidRDefault="000C524E" w:rsidP="00DF5CD3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Magdalena A. </w:t>
      </w:r>
      <w:hyperlink r:id="rId591" w:history="1">
        <w:r w:rsidRPr="00EC0E9C">
          <w:rPr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Mrożek-Gąsiorowska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Świadczenia rehabilitacyjne finansowane przez Narodowy Fundusz Zdrowia w latach 2005-2014. 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Tendencje i perspektywy.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Rehabilitation services funded by the National Health Fund in the years 2005-2014. 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Trends and prospects.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 </w:t>
      </w:r>
      <w:hyperlink r:id="rId592" w:history="1">
        <w:r w:rsidRPr="00EC0E9C">
          <w:rPr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T. 13, nr 3, s. 243-251, il., bibliogr. 15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 </w:t>
      </w:r>
      <w:hyperlink r:id="rId593" w:history="1">
        <w:r w:rsidRPr="00EC0E9C">
          <w:rPr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http://www.ejournals.eu/pliki/art/5916/</w:t>
        </w:r>
      </w:hyperlink>
    </w:p>
    <w:p w:rsidR="00E81ADF" w:rsidRPr="00EC0E9C" w:rsidRDefault="00E81ADF" w:rsidP="00E81ADF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51" w:name="_Toc497300644"/>
      <w:r w:rsidRPr="00EC0E9C">
        <w:rPr>
          <w:rStyle w:val="field"/>
          <w:rFonts w:ascii="Times New Roman" w:hAnsi="Times New Roman" w:cs="Times New Roman"/>
          <w:sz w:val="20"/>
          <w:szCs w:val="20"/>
        </w:rPr>
        <w:t>Mgr Michał Seweryn</w:t>
      </w:r>
      <w:bookmarkEnd w:id="51"/>
    </w:p>
    <w:p w:rsidR="00E81ADF" w:rsidRPr="001F0008" w:rsidRDefault="00E81ADF" w:rsidP="00DF5CD3">
      <w:pPr>
        <w:pStyle w:val="Akapitzlist"/>
        <w:numPr>
          <w:ilvl w:val="0"/>
          <w:numId w:val="29"/>
        </w:numPr>
        <w:rPr>
          <w:rStyle w:val="Hipercze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9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Funkcjonowanie Państwowej Inspekcji Sanitarnej. 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Historia, rozwój, wyzwania.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History and evolution of the State Sanitary Inspection in Poland.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9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T. 13, nr 2, s. 158-164, il.,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9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http://www.ejournals.eu/Zdrowie-Publiczne-i-Zarzadzanie/2015/Tom-13-zeszyt-2/</w:t>
        </w:r>
      </w:hyperlink>
    </w:p>
    <w:p w:rsidR="001F0008" w:rsidRDefault="001F0008" w:rsidP="001F0008">
      <w:pPr>
        <w:pStyle w:val="Akapitzlist"/>
        <w:ind w:left="360"/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6746A" w:rsidRPr="00C644CA" w:rsidRDefault="0056746A" w:rsidP="0056746A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52" w:name="_Toc497300645"/>
      <w:r w:rsidRPr="00C644CA">
        <w:rPr>
          <w:rFonts w:ascii="Times New Roman" w:hAnsi="Times New Roman" w:cs="Times New Roman"/>
          <w:sz w:val="20"/>
          <w:szCs w:val="20"/>
        </w:rPr>
        <w:t>Dr hab. Sowada Christoph</w:t>
      </w:r>
      <w:bookmarkEnd w:id="52"/>
    </w:p>
    <w:p w:rsidR="0056746A" w:rsidRPr="00C644CA" w:rsidRDefault="0056746A" w:rsidP="0056746A">
      <w:pPr>
        <w:pStyle w:val="Akapitzlist"/>
        <w:numPr>
          <w:ilvl w:val="1"/>
          <w:numId w:val="58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9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Wuller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9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Tomasz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9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Bochenek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Comparison between processes of HTA, pharmaceutical pricing and reimbursement, and their transparency in Germany and Poland.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0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T. 13, nr 1, s. 102-108,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0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http://www.ejournals.eu/Zdrowie-Publiczne-i-Zarzadzanie/2015/Tom-13-zeszyt-1/</w:t>
        </w:r>
      </w:hyperlink>
    </w:p>
    <w:p w:rsidR="0056746A" w:rsidRPr="00C644CA" w:rsidRDefault="0056746A" w:rsidP="0056746A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56746A" w:rsidRPr="00C644CA" w:rsidRDefault="0056746A" w:rsidP="0056746A">
      <w:pPr>
        <w:pStyle w:val="Akapitzlist"/>
        <w:numPr>
          <w:ilvl w:val="1"/>
          <w:numId w:val="58"/>
        </w:numPr>
        <w:ind w:left="432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Marzena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0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Milena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0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Pavlova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Stanisława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0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0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Wim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0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Groot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Towards a stakeholders' consensus on patient payment policy: the views of health-care consumers, providers, insurers and policy makers in six Central and Eastern European countries.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0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Health Expect.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Vol. 18, nr 4, s. 475-488, bibliogr. 38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1369-6513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3.207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0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http://onlinelibrary.wiley.com/doi/10.1111/hex.12035/abstract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0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23279115</w:t>
        </w:r>
      </w:hyperlink>
    </w:p>
    <w:p w:rsidR="0056746A" w:rsidRPr="00C644CA" w:rsidRDefault="0056746A" w:rsidP="0056746A">
      <w:pPr>
        <w:pStyle w:val="Akapitzlist"/>
        <w:ind w:left="432"/>
        <w:rPr>
          <w:rStyle w:val="label"/>
          <w:rFonts w:ascii="Times New Roman" w:hAnsi="Times New Roman" w:cs="Times New Roman"/>
          <w:sz w:val="20"/>
          <w:szCs w:val="20"/>
        </w:rPr>
      </w:pPr>
    </w:p>
    <w:p w:rsidR="0056746A" w:rsidRPr="00C644CA" w:rsidRDefault="0056746A" w:rsidP="0056746A">
      <w:pPr>
        <w:pStyle w:val="Akapitzlist"/>
        <w:numPr>
          <w:ilvl w:val="1"/>
          <w:numId w:val="58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1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Czy wprowadzenie dodatkowych ubezpieczeń zdrowotnych mogłoby poprawić dostępność do świadczeń i podnieść jakość usług medycznych?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1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Ogólnopol. Syst. Ochr. Zdr.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2015, nr 3, s. 22-23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1897-5828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popularno-naukowa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1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http://www.osoz.pl/czasopismo</w:t>
        </w:r>
      </w:hyperlink>
    </w:p>
    <w:p w:rsidR="0056746A" w:rsidRPr="00C644CA" w:rsidRDefault="0056746A" w:rsidP="0056746A">
      <w:pPr>
        <w:pStyle w:val="Akapitzlist"/>
        <w:ind w:left="432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6746A" w:rsidRPr="00C644CA" w:rsidRDefault="0056746A" w:rsidP="0056746A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56746A" w:rsidRPr="00C644CA" w:rsidRDefault="0056746A" w:rsidP="0056746A">
      <w:pPr>
        <w:pStyle w:val="Akapitzlist"/>
        <w:numPr>
          <w:ilvl w:val="1"/>
          <w:numId w:val="58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Adam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1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Kozierkiewicz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1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Poland : country profiles of health system responses to the crisis.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61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Economic crisis, health systems and health in Europe: country experience.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Edited by Anna Maresso, Philipa Mladovsky, Sarah Thomson, Anna Sagan, Marina Karanikolos, Erica Richardson, Jonathan Cylus, Tamás Evetovits, Matthew Jowett, Josep Figueras, Hans Kluge.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Copenhagen : World Health Organization, 2015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s. 456-459 : il.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Seria: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Observatory Studies Series No. 41.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9789289050340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0,24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zagranicznej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56746A" w:rsidRPr="00EC0E9C" w:rsidRDefault="0056746A" w:rsidP="0056746A">
      <w:pPr>
        <w:pStyle w:val="Akapitzlist"/>
        <w:ind w:left="0"/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6746A" w:rsidRPr="00EC0E9C" w:rsidRDefault="0056746A" w:rsidP="0056746A">
      <w:pPr>
        <w:pStyle w:val="Akapitzlist"/>
        <w:numPr>
          <w:ilvl w:val="0"/>
          <w:numId w:val="42"/>
        </w:numPr>
        <w:ind w:left="3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1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1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Pavlova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1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1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Wim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2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Groot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Towards a stakeholders' consensus on patient payment policy: the views of health-care consumers, providers, insurers and policy makers in six Central and Eastern European countries.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2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Health Expect.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Vol. 18, nr 4, s. 475-488, bibliogr. 38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1369-6513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3.207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35.000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2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http://onlinelibrary.wiley.com/doi/10.1111/hex.12035/abstract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2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23279115</w:t>
        </w:r>
      </w:hyperlink>
    </w:p>
    <w:p w:rsidR="0056746A" w:rsidRPr="00EC0E9C" w:rsidRDefault="0056746A" w:rsidP="001F0008">
      <w:pPr>
        <w:pStyle w:val="Akapitzlist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36424" w:rsidRPr="00EC0E9C" w:rsidRDefault="00A36424" w:rsidP="00A36424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53" w:name="_Toc497300646"/>
      <w:r w:rsidRPr="00EC0E9C">
        <w:rPr>
          <w:rFonts w:ascii="Times New Roman" w:hAnsi="Times New Roman" w:cs="Times New Roman"/>
          <w:sz w:val="20"/>
          <w:szCs w:val="20"/>
        </w:rPr>
        <w:t>Dr Marzena Tambor</w:t>
      </w:r>
      <w:bookmarkEnd w:id="53"/>
    </w:p>
    <w:p w:rsidR="00A36424" w:rsidRPr="00EC0E9C" w:rsidRDefault="00A36424" w:rsidP="00DF5CD3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Autorzy: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Stanisława Golinowska, Marzena Tambor.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Tytuł oryginału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Finansowanie zdrowia publicznego. Źródła funduszy a polska ustawa o zdrowiu publicznym.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Czasopismo: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Szczegóły: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2015 : T. 13, nr 2, s. 150-157, il., bibliogr., abstr.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1731-7398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Charakt. formalna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Charakt. merytoryczna: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Język publikacji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Punktacja MNiSW: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11.000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http://www.ejournals.eu/Zdrowie-Publiczne-i-Zarzadzanie/2015/Tom-13-zeszyt-2/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10.4467/20842627OZ.15.015.4318</w:t>
      </w:r>
    </w:p>
    <w:p w:rsidR="00A36424" w:rsidRPr="00EC0E9C" w:rsidRDefault="00A36424" w:rsidP="00A36424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A36424" w:rsidRPr="00EC0E9C" w:rsidRDefault="00A36424" w:rsidP="00DF5CD3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0"/>
          <w:szCs w:val="20"/>
        </w:rPr>
      </w:pP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Autorzy: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Marzena Tambor, Milena Pavlova, Stanisława Golinowska, Christoph Sowada, Wim Groot.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>Tytuł oryginału: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Towards a stakeholders' consensus on patient payment policy: the views of health-care consumers, providers, insurers and policy makers in six Central and Eastern European countries.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Czasopismo: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Health Expect.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2015 : Vol. 18, nr 4, s. 475-488, bibliogr. 38 poz., abstr.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1369-6513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Charakt. formalna: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zagraniczny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Charakt. merytoryczna: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Język publikacji: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 umieszczone na Liście Filadelfijskiej, wskaźnik Impact Factor ISI: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3.207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 xml:space="preserve">Punktacja MNiSW: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35.000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http://onlinelibrary.wiley.com/doi/10.1111/hex.12035/abstract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PMID: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23279115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10.1111/hex.12035</w:t>
      </w:r>
    </w:p>
    <w:p w:rsidR="00A36424" w:rsidRPr="00EC0E9C" w:rsidRDefault="00A36424" w:rsidP="00A36424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A36424" w:rsidRPr="00EC0E9C" w:rsidRDefault="00A36424" w:rsidP="00DF5CD3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Marzena Tambor, Milena Pavlova, Stanisława Golinowska, Wim Groot.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Can European Countries Improve Sustainability of Health Care Financing through Patient Cost-Sharing?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>Czasopismo: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Front. Public Health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>Szczegóły: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2015 : Vol. 3, art. no. 196, s. 1-4, bibliogr. 40 poz.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Uwagi: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Open Access Creative Commons Attribution License CC-BY 4.0.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p-ISSN: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2296-2565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>Liczba arkuszy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t>0,57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>Charakt. formalna: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artykuł zagraniczny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>Charakt. merytoryczna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praca przeglądowa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>Język publikacji: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ENG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http://journal.frontiersin.org/article/10.3389/fpubh.2015.00196/full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PMID: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26322301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DOI: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10.3389/fpubh.2015.00196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</w:p>
    <w:p w:rsidR="00A36424" w:rsidRPr="00EC0E9C" w:rsidRDefault="00A36424" w:rsidP="00DF5CD3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0"/>
          <w:szCs w:val="20"/>
        </w:rPr>
      </w:pP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Marzena Tambor.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>Tytuł oryginału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Patient cost-sharing for health care in Europe.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Adres wydawniczy: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[s.l.] : [s.n.], 2015.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Opis fizyczny: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183 s. : il.; 24 cm. - bibliogr. s. 137-147, streszcz. w jęz. pol.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Uwagi: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Dissertation, Maastricht University, 2015.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p-ISBN: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978-94-6259-717-4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Charakt. formalna: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monografia polska (aut.)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Charakt. merytoryczna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Język publikacji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</w:p>
    <w:p w:rsidR="00602716" w:rsidRPr="00EC0E9C" w:rsidRDefault="00602716" w:rsidP="00602716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54" w:name="_Toc497300647"/>
      <w:r w:rsidRPr="00EC0E9C">
        <w:rPr>
          <w:rFonts w:ascii="Times New Roman" w:hAnsi="Times New Roman" w:cs="Times New Roman"/>
          <w:sz w:val="20"/>
          <w:szCs w:val="20"/>
        </w:rPr>
        <w:t>Prof. dr hab. Stanisława Golinowska</w:t>
      </w:r>
      <w:bookmarkEnd w:id="54"/>
    </w:p>
    <w:p w:rsidR="00602716" w:rsidRPr="00EC0E9C" w:rsidRDefault="00602716" w:rsidP="00DF5CD3">
      <w:pPr>
        <w:pStyle w:val="Akapitzlist"/>
        <w:numPr>
          <w:ilvl w:val="0"/>
          <w:numId w:val="42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Decentralizacja i polityka społeczna. Siła, słabość czy niedostosowanie? Próba oceny.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Decentralization and social policy. Strength, weakness and maladjustment?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24" w:history="1">
        <w:r w:rsidRPr="00EC0E9C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</w:rPr>
          <w:t>Polit. Społ.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2015, nr tematyczny 1, s. 2-10, il., bibliogr., sum.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0137-4729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2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https://www.ipiss.com.pl/polityka-spoleczna</w:t>
        </w:r>
      </w:hyperlink>
    </w:p>
    <w:p w:rsidR="00602716" w:rsidRPr="00EC0E9C" w:rsidRDefault="00602716" w:rsidP="00602716">
      <w:pPr>
        <w:pStyle w:val="Akapitzlist"/>
        <w:ind w:left="0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602716" w:rsidRPr="00EC0E9C" w:rsidRDefault="00602716" w:rsidP="00DF5CD3">
      <w:pPr>
        <w:pStyle w:val="Akapitzlist"/>
        <w:numPr>
          <w:ilvl w:val="0"/>
          <w:numId w:val="42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2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2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Finansowanie zdrowia publicznego. Źródła funduszy a polska ustawa o zdrowiu publicznym.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28" w:history="1">
        <w:r w:rsidRPr="00EC0E9C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T. 13, nr 2, s. 150-157, il.,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2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http://www.ejournals.eu/Zdrowie-Publiczne-i-Zarzadzanie/2015/Tom-13-zeszyt-2/</w:t>
        </w:r>
      </w:hyperlink>
    </w:p>
    <w:p w:rsidR="00602716" w:rsidRPr="00EC0E9C" w:rsidRDefault="00602716" w:rsidP="00602716">
      <w:pPr>
        <w:pStyle w:val="Akapitzlist"/>
        <w:ind w:left="0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602716" w:rsidRPr="00EC0E9C" w:rsidRDefault="00602716" w:rsidP="00DF5CD3">
      <w:pPr>
        <w:pStyle w:val="Akapitzlist"/>
        <w:numPr>
          <w:ilvl w:val="0"/>
          <w:numId w:val="42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Agnieszka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3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Roman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3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Topór-Mądry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Beata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3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Tobiasz-Adamczyk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3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Health status of older people. Evidence from Europe.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34" w:history="1">
        <w:r w:rsidRPr="00EC0E9C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T. 13, nr 4, s. 381-396, il.,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3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http://www.ejournals.eu/Zdrowie-Publiczne-i-Zarzadzanie/2015/Tom-13-zeszyt-4/art/7322/</w:t>
        </w:r>
      </w:hyperlink>
    </w:p>
    <w:p w:rsidR="00602716" w:rsidRPr="00EC0E9C" w:rsidRDefault="00602716" w:rsidP="00602716">
      <w:pPr>
        <w:pStyle w:val="Akapitzlist"/>
        <w:ind w:left="0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602716" w:rsidRPr="00EC0E9C" w:rsidRDefault="00602716" w:rsidP="00DF5CD3">
      <w:pPr>
        <w:pStyle w:val="Akapitzlist"/>
        <w:numPr>
          <w:ilvl w:val="0"/>
          <w:numId w:val="42"/>
        </w:numPr>
        <w:ind w:left="360"/>
        <w:rPr>
          <w:rStyle w:val="Hipercze"/>
          <w:rFonts w:ascii="Times New Roman" w:hAnsi="Times New Roman" w:cs="Times New Roman"/>
          <w:b/>
          <w:bCs/>
          <w:color w:val="003399"/>
          <w:sz w:val="20"/>
          <w:szCs w:val="20"/>
          <w:u w:val="none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3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Polityka społeczna adresowana do grup ludności w cyklu życia. Wyzwania dla teorii i praktyki.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3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Probl. Polit. Społecz.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2015, nr 1, s. 15-43, il., bibliogr.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1640-1808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3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http://www.problemypolitykispolecznej.pl/images/czasopisma/28/PPS-28-15-43.pdf</w:t>
        </w:r>
      </w:hyperlink>
    </w:p>
    <w:p w:rsidR="00602716" w:rsidRDefault="00602716" w:rsidP="00602716">
      <w:pPr>
        <w:pStyle w:val="Akapitzlist"/>
        <w:ind w:left="0"/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602716" w:rsidRPr="00EC0E9C" w:rsidRDefault="00602716" w:rsidP="00602716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02716" w:rsidRPr="00EC0E9C" w:rsidRDefault="00602716" w:rsidP="00DF5CD3">
      <w:pPr>
        <w:pStyle w:val="Akapitzlist"/>
        <w:numPr>
          <w:ilvl w:val="0"/>
          <w:numId w:val="42"/>
        </w:numPr>
        <w:ind w:left="36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3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4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Pavlova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4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Wim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4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Groot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Can European Countries Improve Sustainability of Health Care Financing through Patient Cost-Sharing?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64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Front. Public Health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2015 : Vol. 3, art. no. 196, s. 1-4, bibliogr. 40 poz.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Open Access Creative Commons Attribution License CC-BY 4.0.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2296-2565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0,57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praca przeglądowa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64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http://journal.frontiersin.org/article/10.3389/fpubh.2015.00196/full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Streszczenie w PubMed: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64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26322301</w:t>
        </w:r>
      </w:hyperlink>
    </w:p>
    <w:p w:rsidR="00602716" w:rsidRPr="00EC0E9C" w:rsidRDefault="00602716" w:rsidP="00602716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02716" w:rsidRPr="00EC0E9C" w:rsidRDefault="00602716" w:rsidP="00DF5CD3">
      <w:pPr>
        <w:pStyle w:val="Akapitzlist"/>
        <w:numPr>
          <w:ilvl w:val="0"/>
          <w:numId w:val="42"/>
        </w:num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4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Ekonomiczny wymiar dłuższego życia kobiet.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4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Raport Polki 50 plus. Zdrowie i jego zagrożenia.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nauk. Antonina Ostrowska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[Warszawa] : Fundacja MSD dla Zdrowia Kobiet ; Narodowy Instytut Zdrowia Publicznego, [2015]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105-109 : il., bibliogr. 5 poz.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30 cm.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978-83-943823-0-8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0,36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4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http://fzk.org.pl/pdf/RAPORT_Polki_50plus_fin_web.pdf</w:t>
        </w:r>
      </w:hyperlink>
    </w:p>
    <w:p w:rsidR="00D94C30" w:rsidRPr="00EC0E9C" w:rsidRDefault="00D94C30" w:rsidP="00D94C30">
      <w:pPr>
        <w:rPr>
          <w:rStyle w:val="field"/>
          <w:rFonts w:ascii="Times New Roman" w:hAnsi="Times New Roman" w:cs="Times New Roman"/>
          <w:sz w:val="20"/>
          <w:szCs w:val="20"/>
        </w:rPr>
      </w:pPr>
    </w:p>
    <w:p w:rsidR="008D412C" w:rsidRPr="00EC0E9C" w:rsidRDefault="00774988" w:rsidP="00774988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EC0E9C">
        <w:rPr>
          <w:rFonts w:ascii="Times New Roman" w:hAnsi="Times New Roman" w:cs="Times New Roman"/>
          <w:sz w:val="20"/>
          <w:szCs w:val="20"/>
        </w:rPr>
        <w:br w:type="page"/>
      </w:r>
      <w:bookmarkStart w:id="55" w:name="_Toc497300648"/>
      <w:r w:rsidR="008D412C" w:rsidRPr="00EC0E9C">
        <w:rPr>
          <w:rFonts w:ascii="Times New Roman" w:hAnsi="Times New Roman" w:cs="Times New Roman"/>
          <w:sz w:val="20"/>
          <w:szCs w:val="20"/>
        </w:rPr>
        <w:t>2016</w:t>
      </w:r>
      <w:bookmarkEnd w:id="55"/>
    </w:p>
    <w:p w:rsidR="00C149FC" w:rsidRPr="00EC0E9C" w:rsidRDefault="00C149FC" w:rsidP="00C149F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>Dr Dubas-Jakóbczyk Katarzyna</w:t>
      </w:r>
    </w:p>
    <w:p w:rsidR="00C149FC" w:rsidRPr="00EC0E9C" w:rsidRDefault="00C149FC" w:rsidP="009A300E">
      <w:pPr>
        <w:pStyle w:val="Akapitzlist"/>
        <w:numPr>
          <w:ilvl w:val="0"/>
          <w:numId w:val="8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Kai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4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Huter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5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5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Kissimova-Skarbek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5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Dubas-Jakóbczyk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Heintz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5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Rothgang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Economic evaluation of health promotion for older people-methodological problems and challenges.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65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BMC Health Serv. Res. (Online)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2016 : Vol. 16, suppl. 5, 1-12, il., bibliogr. 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69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 4.0.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1472-6963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1.606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5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http://bmchealthservres.biomedcentral.com/articles/10.1186/s12913-016-1519-y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5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27609155</w:t>
        </w:r>
      </w:hyperlink>
    </w:p>
    <w:p w:rsidR="00C149FC" w:rsidRPr="00EC0E9C" w:rsidRDefault="00C149FC" w:rsidP="009A300E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C149FC" w:rsidRPr="00EC0E9C" w:rsidRDefault="00C149FC" w:rsidP="009A300E">
      <w:pPr>
        <w:pStyle w:val="Akapitzlist"/>
        <w:numPr>
          <w:ilvl w:val="0"/>
          <w:numId w:val="8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5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Dubas-Jakóbczyk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5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5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Kissimova-Skarbek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Kai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6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Huter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Heinz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6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Rothgang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Ekonomiczna ewaluacja programów z zakresu zdrowia publicznego - przegląd wytycznych międzynarodowych.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6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T. 14, nr 4, s. 259-265, il.,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6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http://www.ejournals.eu/Zdrowie-Publiczne-i-Zarzadzanie/2016/Tom-14-zeszyt-4/art/8105/</w:t>
        </w:r>
      </w:hyperlink>
    </w:p>
    <w:p w:rsidR="00C149FC" w:rsidRPr="00EC0E9C" w:rsidRDefault="00C149FC" w:rsidP="009A300E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C149FC" w:rsidRPr="00EC0E9C" w:rsidRDefault="00C149FC" w:rsidP="009A300E">
      <w:pPr>
        <w:pStyle w:val="Akapitzlist"/>
        <w:numPr>
          <w:ilvl w:val="0"/>
          <w:numId w:val="8"/>
        </w:numPr>
        <w:ind w:left="360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6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Dubas-Jakóbczyk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6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6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Magdalena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6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Koperny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Production lost due to cervical cancer in Poland in 2012.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Produkcja utracona z powodu występowania nowotworu szyjki macicy w Polsce w 2012 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6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Med. Pr.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67, nr 3, s. 289-299, bibliogr. 33 poz., abstr., streszcz.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CC-BY-NC 3.0 PL.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0465-5893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0.401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6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http://medpr.imp.lodz.pl/pdf-61068-4693?filename=Produkcja utracona z.pdf</w:t>
        </w:r>
      </w:hyperlink>
    </w:p>
    <w:p w:rsidR="00C149FC" w:rsidRPr="00EC0E9C" w:rsidRDefault="00C149FC" w:rsidP="009A300E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C149FC" w:rsidRPr="00EC0E9C" w:rsidRDefault="00C149FC" w:rsidP="009A300E">
      <w:pPr>
        <w:pStyle w:val="Akapitzlist"/>
        <w:numPr>
          <w:ilvl w:val="0"/>
          <w:numId w:val="8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7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Dubas-Jakóbczyk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Analizy ekonomiczne w ochronie zdrowia.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Economic analyses in health care.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7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Od ekonomii do ekonomiki zdrowia : podręcznik ekonomiki zdrowia.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naukowa Stanisława Golinowska.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Naukowe PWN, cop. 2016.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334-353 : il., bibliogr.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978-83-01-18113-0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1,18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</w:p>
    <w:p w:rsidR="00C149FC" w:rsidRPr="00EC0E9C" w:rsidRDefault="00C149FC" w:rsidP="009A300E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C149FC" w:rsidRPr="00EC0E9C" w:rsidRDefault="00C149FC" w:rsidP="009A300E">
      <w:pPr>
        <w:pStyle w:val="Akapitzlist"/>
        <w:numPr>
          <w:ilvl w:val="0"/>
          <w:numId w:val="8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7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Dubas-Jakóbczyk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7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Stymulowanie realizacji samorządowych programów zdrowotnych - w świetle doświadczeń międzynarodowych.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7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Regionalizacja polityki zdrowotnej w Polsce.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naukowa Romuald Holly.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Łódź-Warszawa : Krajowy Instytut Ubezpieczeń, 2016.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249-271 : il., bibliogr. 20 poz.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978-83-918642-8-9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1,35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</w:p>
    <w:p w:rsidR="009E2BD2" w:rsidRPr="00EC0E9C" w:rsidRDefault="009E2BD2" w:rsidP="009E2BD2">
      <w:pPr>
        <w:pStyle w:val="Nagwek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6" w:name="_Toc497300649"/>
      <w:r w:rsidRPr="00EC0E9C">
        <w:rPr>
          <w:rFonts w:ascii="Times New Roman" w:hAnsi="Times New Roman" w:cs="Times New Roman"/>
          <w:sz w:val="20"/>
          <w:szCs w:val="20"/>
          <w:shd w:val="clear" w:color="auto" w:fill="FFFFFF"/>
        </w:rPr>
        <w:t>Dr Ewa Kocot</w:t>
      </w:r>
      <w:bookmarkEnd w:id="56"/>
    </w:p>
    <w:p w:rsidR="009E2BD2" w:rsidRPr="00EC0E9C" w:rsidRDefault="009E2BD2" w:rsidP="009A300E">
      <w:pPr>
        <w:pStyle w:val="Akapitzlist"/>
        <w:numPr>
          <w:ilvl w:val="0"/>
          <w:numId w:val="13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Kai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7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Huter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7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7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Kissimova-Skarbek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7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Dubas-Jakóbczyk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Heintz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7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Rothgang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Economic evaluation of health promotion for older people-methodological problems and challenges.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68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BMC Health Serv. Res. (Online)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2016 : Vol. 16, suppl. 5, 1-12, il., bibliogr. 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69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 4.0.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1472-6963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1.606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8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http://bmchealthservres.biomedcentral.com/articles/10.1186/s12913-016-1519-y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8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27609155</w:t>
        </w:r>
      </w:hyperlink>
    </w:p>
    <w:p w:rsidR="009E2BD2" w:rsidRPr="00EC0E9C" w:rsidRDefault="009E2BD2" w:rsidP="009A300E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E2BD2" w:rsidRPr="00EC0E9C" w:rsidRDefault="009E2BD2" w:rsidP="009A300E">
      <w:pPr>
        <w:pStyle w:val="Akapitzlist"/>
        <w:numPr>
          <w:ilvl w:val="0"/>
          <w:numId w:val="13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8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Dubas-Jakóbczyk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8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8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Kissimova-Skarbek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Kai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8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Huter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Heinz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8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Rothgang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Ekonomiczna ewaluacja programów z zakresu zdrowia publicznego - przegląd wytycznych międzynarodowych.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8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T. 14, nr 4, s. 259-265, il.,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8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http://www.ejournals.eu/Zdrowie-Publiczne-i-Zarzadzanie/2016/Tom-14-zeszyt-4/art/8105/</w:t>
        </w:r>
      </w:hyperlink>
    </w:p>
    <w:p w:rsidR="009E2BD2" w:rsidRPr="00EC0E9C" w:rsidRDefault="009E2BD2" w:rsidP="009A300E">
      <w:pPr>
        <w:pStyle w:val="Akapitzlist"/>
        <w:ind w:left="0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9E2BD2" w:rsidRPr="00EC0E9C" w:rsidRDefault="009E2BD2" w:rsidP="009A300E">
      <w:pPr>
        <w:pStyle w:val="Akapitzlist"/>
        <w:numPr>
          <w:ilvl w:val="0"/>
          <w:numId w:val="13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9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Dubas-Jakóbczyk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9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9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Magdalena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9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Koperny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Production lost due to cervical cancer in Poland in 2012.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Produkcja utracona z powodu występowania nowotworu szyjki macicy w Polsce w 2012 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9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Med. Pr.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67, nr 3, s. 289-299, bibliogr. 33 poz., abstr., streszcz.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CC-BY-NC 3.0 PL.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0465-5893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0.401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9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http://medpr.imp.lodz.pl/pdf-61068-4693?filename=Produkcja utracona z.pdf</w:t>
        </w:r>
      </w:hyperlink>
    </w:p>
    <w:p w:rsidR="009E2BD2" w:rsidRPr="00EC0E9C" w:rsidRDefault="009E2BD2" w:rsidP="009A300E">
      <w:pPr>
        <w:pStyle w:val="Akapitzlist"/>
        <w:ind w:left="0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9E2BD2" w:rsidRPr="00EC0E9C" w:rsidRDefault="009E2BD2" w:rsidP="009A300E">
      <w:pPr>
        <w:pStyle w:val="Akapitzlist"/>
        <w:numPr>
          <w:ilvl w:val="0"/>
          <w:numId w:val="13"/>
        </w:numPr>
        <w:ind w:left="3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Tomasz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9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Bochenek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9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9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Rodzinka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Brian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9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Godman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0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Maciejewska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Susan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0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Kamal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Andrzej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0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Pilc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transparency of published health technology assessment-based recommendations on pharmaceutical reimbursement in Poland.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703" w:history="1">
        <w:r w:rsidRPr="00EC0E9C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  <w:lang w:val="en-US"/>
          </w:rPr>
          <w:t>Expert Rev. Pharmacoecon. Outcomes Res.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2016 : Dec 5:1-16. [Epub ahead of print], s. 1-16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1473-7167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 druku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1.631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25.000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70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http://www.tandfonline.com/doi/full/10.1080/14737167.2017.1262767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Streszczenie w PubMed: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70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27882823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DOI: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70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10.1080/14737167.2017.1262767</w:t>
        </w:r>
      </w:hyperlink>
    </w:p>
    <w:p w:rsidR="009E2BD2" w:rsidRPr="00EC0E9C" w:rsidRDefault="009E2BD2" w:rsidP="009A300E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E2BD2" w:rsidRPr="00EC0E9C" w:rsidRDefault="009E2BD2" w:rsidP="009A300E">
      <w:pPr>
        <w:pStyle w:val="Akapitzlist"/>
        <w:numPr>
          <w:ilvl w:val="0"/>
          <w:numId w:val="13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0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0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Determinanty zdrowia i wydatków na opiekę zdrowotną.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Determinants of health and expenditure on health care.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0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Od ekonomii do ekonomiki zdrowia : podręcznik ekonomiki zdrowia.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naukowa Stanisława Golinowska.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Naukowe PWN, cop. 2016.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171-191 : il., bibliogr.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978-83-01-18113-0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1,23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</w:p>
    <w:p w:rsidR="009E2BD2" w:rsidRPr="00EC0E9C" w:rsidRDefault="009E2BD2" w:rsidP="009A300E">
      <w:pPr>
        <w:pStyle w:val="Akapitzlist"/>
        <w:ind w:left="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E2BD2" w:rsidRPr="00EC0E9C" w:rsidRDefault="009E2BD2" w:rsidP="009A300E">
      <w:pPr>
        <w:pStyle w:val="Akapitzlist"/>
        <w:ind w:left="0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AC5340" w:rsidRPr="00EC0E9C" w:rsidRDefault="009E2BD2" w:rsidP="009A300E">
      <w:pPr>
        <w:pStyle w:val="Akapitzlist"/>
        <w:numPr>
          <w:ilvl w:val="0"/>
          <w:numId w:val="13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1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Trendy i prognozy kształtowania się przychodów i wydatków na ochronę zdrowia.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Trends and prognosis of health care revenue and expenditure.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1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Od ekonomii do ekonomiki zdrowia : podręcznik ekonomiki zdrowia.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naukowa Stanisława Golinowska.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Naukowe PWN, cop. 2016.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192-223 : il., bibliogr.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978-83-01-18113-0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1,88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</w:p>
    <w:p w:rsidR="00AC5340" w:rsidRPr="00EC0E9C" w:rsidRDefault="00AC5340" w:rsidP="009A300E">
      <w:pPr>
        <w:pStyle w:val="Akapitzlist"/>
        <w:ind w:left="360"/>
        <w:rPr>
          <w:rStyle w:val="label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94C30" w:rsidRPr="00EC0E9C" w:rsidRDefault="009E2BD2" w:rsidP="009A300E">
      <w:pPr>
        <w:pStyle w:val="Akapitzlist"/>
        <w:numPr>
          <w:ilvl w:val="0"/>
          <w:numId w:val="13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1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Wskaźniki ekonomiczne, społeczne i zdrowotne.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Economic, social and health indicators.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1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Od ekonomii do ekonomiki zdrowia : podręcznik ekonomiki zdrowia.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naukowa Stanisława Golinowska.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Naukowe PWN, cop. 2016.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145-170 : il., bibliogr.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978-83-01-18113-0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1,53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</w:p>
    <w:p w:rsidR="007B2E5E" w:rsidRPr="00EC0E9C" w:rsidRDefault="007B2E5E" w:rsidP="007B2E5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B2E5E" w:rsidRPr="00EC0E9C" w:rsidRDefault="007B2E5E" w:rsidP="007B2E5E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57" w:name="_Toc497300650"/>
      <w:r w:rsidRPr="00EC0E9C">
        <w:rPr>
          <w:rStyle w:val="field"/>
          <w:rFonts w:ascii="Times New Roman" w:hAnsi="Times New Roman" w:cs="Times New Roman"/>
          <w:sz w:val="20"/>
          <w:szCs w:val="20"/>
        </w:rPr>
        <w:t>Dr Ekaterina Kissimova-Skarbek</w:t>
      </w:r>
      <w:bookmarkEnd w:id="57"/>
    </w:p>
    <w:p w:rsidR="007B2E5E" w:rsidRPr="00EC0E9C" w:rsidRDefault="007B2E5E" w:rsidP="009A300E">
      <w:pPr>
        <w:pStyle w:val="Akapitzlist"/>
        <w:numPr>
          <w:ilvl w:val="0"/>
          <w:numId w:val="20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Katarzyna Kissimova-Skarbek.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Approaches to disease burden measurement: Disability-Adjusted Life Years (DALYs) globally and in Poland, and national income lost due to disease in Poland, 1990-2015.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2016 : T. 14, nr 3, s. 175-193, il., bibliogr., abstr.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1731-7398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11.000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http://www.ejournals.eu/Zdrowie-Publiczne-i-Zarzadzanie/2016/Tom-14-zeszyt-3/art/8098/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10.4467/20842627OZ.16.021.5890</w:t>
      </w:r>
    </w:p>
    <w:p w:rsidR="007B2E5E" w:rsidRPr="00EC0E9C" w:rsidRDefault="007B2E5E" w:rsidP="009A300E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7B2E5E" w:rsidRPr="00EC0E9C" w:rsidRDefault="007B2E5E" w:rsidP="009A300E">
      <w:pPr>
        <w:pStyle w:val="Akapitzlist"/>
        <w:numPr>
          <w:ilvl w:val="0"/>
          <w:numId w:val="20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Vlad Onetiu, Sorina Maria Aurelian, Ana Capisizu, Florina Cristescu, Ileana Codruta Zus, Katarzyna Kissimova-Skarbek.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Cost of dementia in Romania: a cross-sectional Cost-of-Illness study undertaken in Bucharest.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2016 : T. 14, nr 3, s. 204-226, bibliogr. 100 poz.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1731-7398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11.000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http://www.ejournals.eu/Zdrowie-Publiczne-i-Zarzadzanie/2016/Tom-14-zeszyt-3/art/8100/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10.4467/20842627OZ.16.023.5892</w:t>
      </w:r>
    </w:p>
    <w:p w:rsidR="007B2E5E" w:rsidRPr="00EC0E9C" w:rsidRDefault="007B2E5E" w:rsidP="009A300E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7B2E5E" w:rsidRPr="00EC0E9C" w:rsidRDefault="007B2E5E" w:rsidP="009A300E">
      <w:pPr>
        <w:pStyle w:val="Akapitzlist"/>
        <w:numPr>
          <w:ilvl w:val="0"/>
          <w:numId w:val="20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Kai Huter, Ewa Kocot, Katarzyna Kissimova-Skarbek, Katarzyna Dubas-Jakóbczyk, Heintz Rothgang.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Economic evaluation of health promotion for older people-methodological problems and challenges.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Czasopismo: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BMC Health Serv. Res. (Online)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Szczegóły: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 xml:space="preserve">2016 : Vol. 16, suppl. 5, 1-12, il., bibliogr.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69 poz., abstr.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Open Access Creative Commons Attribution License CC-BY 4.0.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1472-6963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zagraniczny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 umieszczone na Liście Filadelfijskiej, wskaźnik Impact Factor ISI: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1.606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25.000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http://bmchealthservres.biomedcentral.com/articles/10.1186/s12913-016-1519-y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PMID: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27609155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10.1186/s12913-016-1519-y</w:t>
      </w:r>
    </w:p>
    <w:p w:rsidR="007B2E5E" w:rsidRPr="00EC0E9C" w:rsidRDefault="007B2E5E" w:rsidP="009A300E">
      <w:pPr>
        <w:pStyle w:val="Akapitzlist"/>
        <w:ind w:left="360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7B2E5E" w:rsidRPr="00EC0E9C" w:rsidRDefault="007B2E5E" w:rsidP="009A300E">
      <w:pPr>
        <w:pStyle w:val="Akapitzlist"/>
        <w:numPr>
          <w:ilvl w:val="0"/>
          <w:numId w:val="20"/>
        </w:numPr>
        <w:ind w:left="360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Katarzyna Dubas-Jakóbczyk, Ewa Kocot, Katarzyna Kissimova-Skarbek, Kai Huter, Heinz Rothgang.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Ekonomiczna ewaluacja programów z zakresu zdrowia publicznego - przegląd wytycznych międzynarodowych.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2016 : T. 14, nr 4, s. 259-265, il., bibliogr., abstr.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1731-7398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11.000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http://www.ejournals.eu/Zdrowie-Publiczne-i-Zarzadzanie/2016/Tom-14-zeszyt-4/art/8105/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10.4467/20842627OZ.16.027.5896</w:t>
      </w:r>
    </w:p>
    <w:p w:rsidR="007B2E5E" w:rsidRPr="00EC0E9C" w:rsidRDefault="007B2E5E" w:rsidP="009A300E">
      <w:pPr>
        <w:pStyle w:val="Akapitzlist"/>
        <w:ind w:left="0"/>
        <w:rPr>
          <w:rStyle w:val="field"/>
          <w:rFonts w:ascii="Times New Roman" w:eastAsia="Times New Roman" w:hAnsi="Times New Roman" w:cs="Times New Roman"/>
          <w:sz w:val="20"/>
          <w:szCs w:val="20"/>
        </w:rPr>
      </w:pPr>
    </w:p>
    <w:p w:rsidR="007B2E5E" w:rsidRPr="00EC0E9C" w:rsidRDefault="007B2E5E" w:rsidP="009A300E">
      <w:pPr>
        <w:pStyle w:val="Akapitzlist"/>
        <w:numPr>
          <w:ilvl w:val="0"/>
          <w:numId w:val="20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Sandra Paola Pedroza Velandia, Katarzyna Kissimova-Skarbek.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The heavy burden of protein and energy malnutrition on the society of Ghana: urging the implementation of an easily enacted backyard poultry intervention.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2016 : T. 14, nr 4, s. 229-243, il., bibliogr., abstr.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1731-7398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11.000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http://www.ejournals.eu/Zdrowie-Publiczne-i-Zarzadzanie/2016/Tom-14-zeszyt-4/art/8101/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10.4467/20842627OZ.16.024.5893</w:t>
      </w:r>
    </w:p>
    <w:p w:rsidR="007B2E5E" w:rsidRPr="00EC0E9C" w:rsidRDefault="007B2E5E" w:rsidP="009A300E">
      <w:pPr>
        <w:pStyle w:val="Akapitzlist"/>
        <w:ind w:left="360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7B2E5E" w:rsidRPr="00EC0E9C" w:rsidRDefault="007B2E5E" w:rsidP="009A300E">
      <w:pPr>
        <w:pStyle w:val="Akapitzlist"/>
        <w:numPr>
          <w:ilvl w:val="0"/>
          <w:numId w:val="20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Adam Kozierkiewicz, Beata Megas, Monika Natkaniec, Roman Topór-Mądry, Katarzyna Kissimova-Skarbek, Andrzej Śliwczyński, Krzysztof Gajda.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Years of life lost due to deaths in Poland measured with Potential Years of Life Lost (PYLL) and Period Expected Years of Life Lost (PEYLL) indicators in years 2000-2014.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2016 : T. 14, nr 3, s. 165-174, il., bibliogr., abstr.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1731-7398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11.000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http://www.ejournals.eu/Zdrowie-Publiczne-i-Zarzadzanie/2016/Tom-14-zeszyt-3/art/8097/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10.4467/20842627OZ.16.020.5889</w:t>
      </w:r>
    </w:p>
    <w:p w:rsidR="007B2E5E" w:rsidRPr="00EC0E9C" w:rsidRDefault="007B2E5E" w:rsidP="009A300E">
      <w:pPr>
        <w:pStyle w:val="Akapitzlist"/>
        <w:ind w:left="360"/>
        <w:rPr>
          <w:rStyle w:val="label"/>
          <w:rFonts w:ascii="Times New Roman" w:hAnsi="Times New Roman" w:cs="Times New Roman"/>
          <w:sz w:val="20"/>
          <w:szCs w:val="20"/>
        </w:rPr>
      </w:pPr>
    </w:p>
    <w:p w:rsidR="007B2E5E" w:rsidRPr="00EC0E9C" w:rsidRDefault="007B2E5E" w:rsidP="009A300E">
      <w:pPr>
        <w:pStyle w:val="Akapitzlist"/>
        <w:numPr>
          <w:ilvl w:val="0"/>
          <w:numId w:val="20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Katarzyna Kissimova-Skarbek.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Koszty obciążenia chorobami.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angielski: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Costs of disease burden.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całości: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W: Od ekonomii do ekonomiki zdrowia : podręcznik ekonomiki zdrowia.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Odpowiedzialni za całość, redakcja: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redakcja naukowa Stanisława Golinowska.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Adres wydawniczy: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Warszawa : Wydawnictwo Naukowe PWN, cop. 2016.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s. 354-391 : il., bibliogr.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24 cm.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p-ISBN: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978-83-01-18113-0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Liczba arkuszy: 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t>2,23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rozdział w podręczniku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wewnętrzna: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5.000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0C524E" w:rsidRPr="00EC0E9C" w:rsidRDefault="000C524E" w:rsidP="000C524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C524E" w:rsidRPr="00EC0E9C" w:rsidRDefault="000C524E" w:rsidP="000C524E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58" w:name="_Toc497300651"/>
      <w:r w:rsidRPr="00EC0E9C">
        <w:rPr>
          <w:rFonts w:ascii="Times New Roman" w:hAnsi="Times New Roman" w:cs="Times New Roman"/>
          <w:sz w:val="20"/>
          <w:szCs w:val="20"/>
        </w:rPr>
        <w:t>Mgr Mrożek-Gąsiorowska Magdalena</w:t>
      </w:r>
      <w:bookmarkEnd w:id="58"/>
    </w:p>
    <w:p w:rsidR="000C524E" w:rsidRPr="009A300E" w:rsidRDefault="000C524E" w:rsidP="009A300E">
      <w:pPr>
        <w:pStyle w:val="Akapitzlist"/>
        <w:numPr>
          <w:ilvl w:val="0"/>
          <w:numId w:val="52"/>
        </w:num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Małgorzata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14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Bała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Tomasz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15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Bochenek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16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Kaczor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Paweł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17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Kawalec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Magdalena A.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18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Mrożek-Gąsiorowska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Rafał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19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Niżankowski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Wytyczne oceny technologii medycznych (HTA, ang. health technology assessment).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Halth Technology Assessment Guidelines.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Odpowiedzialni: redakcja, tłum.: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Anna Zawada, Aleksandra Pelczarska.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Wyd. 3.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Lekarskie PZWL, 2016.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79 s.; 23,5 cm.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Wersja 3.0.</w:t>
      </w:r>
      <w:r w:rsidRPr="009A30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978-83-200-5296-1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4,65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POL, ENG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</w:p>
    <w:p w:rsidR="00E81ADF" w:rsidRPr="00EC0E9C" w:rsidRDefault="00E81ADF" w:rsidP="00E81ADF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59" w:name="_Toc497300652"/>
      <w:r w:rsidRPr="00EC0E9C">
        <w:rPr>
          <w:rStyle w:val="field"/>
          <w:rFonts w:ascii="Times New Roman" w:hAnsi="Times New Roman" w:cs="Times New Roman"/>
          <w:sz w:val="20"/>
          <w:szCs w:val="20"/>
        </w:rPr>
        <w:t>Mgr Michał Seweryn</w:t>
      </w:r>
      <w:bookmarkEnd w:id="59"/>
    </w:p>
    <w:p w:rsidR="00E81ADF" w:rsidRPr="009A300E" w:rsidRDefault="00E81ADF" w:rsidP="009A300E">
      <w:pPr>
        <w:pStyle w:val="Akapitzlist"/>
        <w:numPr>
          <w:ilvl w:val="0"/>
          <w:numId w:val="53"/>
        </w:numPr>
        <w:rPr>
          <w:rStyle w:val="Hipercze"/>
          <w:rFonts w:ascii="Times New Roman" w:hAnsi="Times New Roman" w:cs="Times New Roman"/>
          <w:b/>
          <w:bCs/>
          <w:color w:val="003399"/>
          <w:sz w:val="20"/>
          <w:szCs w:val="20"/>
          <w:u w:val="none"/>
          <w:shd w:val="clear" w:color="auto" w:fill="FFFFFF"/>
        </w:rPr>
      </w:pP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Bradley C.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720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Johnston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Patricia A.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721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Miller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Arnav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722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Agarwal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Sohail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723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Mulla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Rabia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724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Khokhar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Kyle De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725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Oliveira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Christine L.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726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Hitchcock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Behnam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27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Sadeghirad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Mukarram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28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Mohiuddin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Nigar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29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Sekercioglu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Michal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30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Magdalena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31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Koperny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Malgorzata M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32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Bala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Thomasin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33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Adams-Webber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Alicia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34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Granados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Alaa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35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Hamed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Mark W.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36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Crawford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Ans T.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737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van der Ploeg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Gordon H.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738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Guyatt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9A300E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Limited responsiveness related to the minimal important difference of patient-reported outcomes in rare diseases.</w:t>
      </w:r>
      <w:r w:rsidRPr="009A300E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39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J. Clin. Epidemiol.</w:t>
        </w:r>
      </w:hyperlink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79, s. 10-21, il., bibliogr. 80 poz., abstr.</w:t>
      </w:r>
      <w:r w:rsidRPr="009A30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0895-4356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4.703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50.000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40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http://www.sciencedirect.com/science/article/pii/S0895435616301871</w:t>
        </w:r>
      </w:hyperlink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41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27381737</w:t>
        </w:r>
      </w:hyperlink>
    </w:p>
    <w:p w:rsidR="00E81ADF" w:rsidRPr="00EC0E9C" w:rsidRDefault="00E81ADF" w:rsidP="006601EE">
      <w:pPr>
        <w:pStyle w:val="Akapitzlist"/>
        <w:ind w:left="709" w:hanging="283"/>
        <w:rPr>
          <w:rFonts w:ascii="Times New Roman" w:hAnsi="Times New Roman" w:cs="Times New Roman"/>
          <w:sz w:val="20"/>
          <w:szCs w:val="20"/>
        </w:rPr>
      </w:pPr>
    </w:p>
    <w:p w:rsidR="00E81ADF" w:rsidRPr="009A300E" w:rsidRDefault="00E81ADF" w:rsidP="009A300E">
      <w:pPr>
        <w:pStyle w:val="Akapitzlist"/>
        <w:numPr>
          <w:ilvl w:val="0"/>
          <w:numId w:val="53"/>
        </w:num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42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Dubas-Jakóbczyk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43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44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Magdalena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45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Koperny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Production lost due to cervical cancer in Poland in 2012.</w:t>
      </w:r>
      <w:r w:rsidRPr="009A300E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Produkcja utracona z powodu występowania nowotworu szyjki macicy w Polsce w 2012 r.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46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Med. Pr.</w:t>
        </w:r>
      </w:hyperlink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67, nr 3, s. 289-299, bibliogr. 33 poz., abstr., streszcz.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CC-BY-NC 3.0 PL.</w:t>
      </w:r>
      <w:r w:rsidRPr="009A30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0465-5893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0.401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15.000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47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http://medpr.imp.lodz.pl/pdf-61068-4693?filename=Produkcja utracona z.pdf</w:t>
        </w:r>
      </w:hyperlink>
    </w:p>
    <w:p w:rsidR="00E81ADF" w:rsidRPr="00EC0E9C" w:rsidRDefault="00E81ADF" w:rsidP="009A300E">
      <w:pPr>
        <w:pStyle w:val="Akapitzlist"/>
        <w:ind w:left="-305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E81ADF" w:rsidRPr="009A300E" w:rsidRDefault="00E81ADF" w:rsidP="009A300E">
      <w:pPr>
        <w:pStyle w:val="Akapitzlist"/>
        <w:numPr>
          <w:ilvl w:val="0"/>
          <w:numId w:val="53"/>
        </w:numPr>
        <w:rPr>
          <w:rFonts w:ascii="Times New Roman" w:hAnsi="Times New Roman" w:cs="Times New Roman"/>
          <w:b/>
          <w:sz w:val="20"/>
          <w:szCs w:val="20"/>
        </w:rPr>
      </w:pP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48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Bandoła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Magdalena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49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Koperny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50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Jacek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51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Żak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Małgorzata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52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Bała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lyme disease as the increasing health problem in Małopolskie voivodeship compared with Poland in 1998-2014.</w:t>
      </w:r>
      <w:r w:rsidRPr="009A300E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53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Prz. Epidemiol.</w:t>
        </w:r>
      </w:hyperlink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T. 70, nr 4, s. 529-538, il., bibliogr. 27 poz., abstr., streszcz.</w:t>
      </w:r>
      <w:r w:rsidRPr="009A30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0033-2100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ENG, POL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12.000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54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http://www.przeglepidemiol.pzh.gov.pl/pobierz-artykul?id=2112</w:t>
        </w:r>
      </w:hyperlink>
    </w:p>
    <w:p w:rsidR="00E81ADF" w:rsidRPr="00EC0E9C" w:rsidRDefault="00E81ADF" w:rsidP="009A300E">
      <w:pPr>
        <w:pStyle w:val="Akapitzlist"/>
        <w:ind w:left="-305"/>
        <w:rPr>
          <w:rFonts w:ascii="Times New Roman" w:hAnsi="Times New Roman" w:cs="Times New Roman"/>
          <w:b/>
          <w:sz w:val="20"/>
          <w:szCs w:val="20"/>
        </w:rPr>
      </w:pPr>
    </w:p>
    <w:p w:rsidR="00E81ADF" w:rsidRPr="00FA5325" w:rsidRDefault="00E81ADF" w:rsidP="009A300E">
      <w:pPr>
        <w:pStyle w:val="Akapitzlist"/>
        <w:numPr>
          <w:ilvl w:val="0"/>
          <w:numId w:val="53"/>
        </w:numPr>
        <w:rPr>
          <w:rStyle w:val="field"/>
          <w:rFonts w:ascii="Times New Roman" w:hAnsi="Times New Roman" w:cs="Times New Roman"/>
          <w:b/>
          <w:sz w:val="20"/>
          <w:szCs w:val="20"/>
        </w:rPr>
      </w:pP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Piotr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55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Pokrzywa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56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Bandoła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57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Seweryn</w:t>
        </w:r>
      </w:hyperlink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Zagrożenia mikrobiologiczne w aspekcie bezpieczeństwa żywności.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9A300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58" w:history="1">
        <w:r w:rsidRPr="009A300E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Antyodżywcze i antyzdrowotne aspekty żywienia człowieka.</w:t>
        </w:r>
      </w:hyperlink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Emilii Kolarzyk.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Wydawnictwo Uniwersytetu Jagiellońskiego, cop. 2016.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113-125 : bibliogr. 6 poz.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9A30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978-83-233-3966-3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0,76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9A30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A300E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9A300E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9A300E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</w:p>
    <w:p w:rsidR="00FA5325" w:rsidRDefault="00FA5325" w:rsidP="00FA5325">
      <w:pPr>
        <w:pStyle w:val="Akapitzlist"/>
        <w:ind w:left="360"/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FA5325" w:rsidRPr="00C644CA" w:rsidRDefault="00FA5325" w:rsidP="00FA5325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60" w:name="_Toc481484927"/>
      <w:bookmarkStart w:id="61" w:name="_Toc497300653"/>
      <w:r w:rsidRPr="00C644CA">
        <w:rPr>
          <w:rFonts w:ascii="Times New Roman" w:hAnsi="Times New Roman" w:cs="Times New Roman"/>
          <w:sz w:val="20"/>
          <w:szCs w:val="20"/>
        </w:rPr>
        <w:t>Dr hab. Sowada Christoph</w:t>
      </w:r>
      <w:bookmarkEnd w:id="60"/>
      <w:bookmarkEnd w:id="61"/>
    </w:p>
    <w:p w:rsidR="00FA5325" w:rsidRPr="00C644CA" w:rsidRDefault="00FA5325" w:rsidP="00FA5325">
      <w:pPr>
        <w:pStyle w:val="Akapitzlist"/>
        <w:numPr>
          <w:ilvl w:val="1"/>
          <w:numId w:val="55"/>
        </w:numPr>
        <w:ind w:left="432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Jelena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5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Arsenijevic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Wim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6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Groot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Marzena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6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Stanislawa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6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6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Milena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6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Pavlova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 review of health promotion funding for older adults in Europe: a cross-country comparison.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76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BMC Health Serv. Res. (Online)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2016 : Vol. 16, suppl. 5 art. no. 288, s. 1-18, bibliogr.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39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1472-6963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1.606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6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http://bmchealthservres.biomedcentral.com/articles/10.1186/s12913-016-1515-2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6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27608766</w:t>
        </w:r>
      </w:hyperlink>
    </w:p>
    <w:p w:rsidR="00FA5325" w:rsidRPr="00C644CA" w:rsidRDefault="00FA5325" w:rsidP="00FA5325">
      <w:pPr>
        <w:pStyle w:val="Akapitzlist"/>
        <w:ind w:left="432"/>
        <w:rPr>
          <w:rFonts w:ascii="Times New Roman" w:hAnsi="Times New Roman" w:cs="Times New Roman"/>
          <w:sz w:val="20"/>
          <w:szCs w:val="20"/>
        </w:rPr>
      </w:pPr>
    </w:p>
    <w:p w:rsidR="00FA5325" w:rsidRPr="00C644CA" w:rsidRDefault="00FA5325" w:rsidP="00FA5325">
      <w:pPr>
        <w:pStyle w:val="Akapitzlist"/>
        <w:numPr>
          <w:ilvl w:val="1"/>
          <w:numId w:val="55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6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Pająk-Łysek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6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Joanna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7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Zarzecka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Ocena opłacalności inwestycji w specjalistyczny sprzęt endodontyczny w podmiocie leczniczym finansowanym w ramach kontraktu z Narodowym Funduszem Zdrowia.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Assessment of the profitability of investment in specialized endodontic equipment in a dental practice funded under the kcontract with the Polish National Health Fund.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7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Endod. Prakt.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2016, nr 3, s. 28-33, il., bibliogr. 8 poz. s. 56, streszcz., sum.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2299-145X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7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http://endodoncjawpraktyce.pl/aktualny-numer</w:t>
        </w:r>
      </w:hyperlink>
    </w:p>
    <w:p w:rsidR="00FA5325" w:rsidRPr="00C644CA" w:rsidRDefault="00FA5325" w:rsidP="00FA5325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A5325" w:rsidRPr="00C644CA" w:rsidRDefault="00FA5325" w:rsidP="00FA5325">
      <w:pPr>
        <w:pStyle w:val="Akapitzlist"/>
        <w:numPr>
          <w:ilvl w:val="1"/>
          <w:numId w:val="55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7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Powszechne społeczne ubezpieczenie pielęgnacyjne w starzejącym się społeczeństwie. Sukces czy porażka modelu bismarckowskiego w Niemczech?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7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Probl. Polit. Społecz.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2016, nr 2, s. 13-34, il., bibliogr., streszcz., sum.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1640-1808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7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http://problemypolitykispolecznej.pl/images/czasopisma/33/PPS-33-13-34.pdf</w:t>
        </w:r>
      </w:hyperlink>
    </w:p>
    <w:p w:rsidR="00FA5325" w:rsidRPr="00C644CA" w:rsidRDefault="00FA5325" w:rsidP="00FA5325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A5325" w:rsidRPr="00C644CA" w:rsidRDefault="00FA5325" w:rsidP="00FA5325">
      <w:pPr>
        <w:pStyle w:val="Akapitzlist"/>
        <w:numPr>
          <w:ilvl w:val="1"/>
          <w:numId w:val="55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7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Składka zdrowotna jako procent dochodu a solidaryzm: założenia i doświadczenia.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Health Insurance Based on Payroll Tax and the Solidarity Principle: Assumptions and Experience.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7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Ekonomista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2016, nr 4, s. 567-582, sum.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0013-3205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7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http://www.ekonomista.info.pl/</w:t>
        </w:r>
      </w:hyperlink>
    </w:p>
    <w:p w:rsidR="00FA5325" w:rsidRPr="00C644CA" w:rsidRDefault="00FA5325" w:rsidP="00FA5325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A5325" w:rsidRPr="00C644CA" w:rsidRDefault="00FA5325" w:rsidP="00FA5325">
      <w:pPr>
        <w:pStyle w:val="Akapitzlist"/>
        <w:numPr>
          <w:ilvl w:val="1"/>
          <w:numId w:val="55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7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8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Koegzystencja i integracja sektora prywatnego i publicznego w ochronie zdrowia (public-private mix).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coexistence and integration of the public and private sectors in health care (public-private mix).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8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Od ekonomii do ekonomiki zdrowia : podręcznik ekonomiki zdrowia.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naukowa Stanisława Golinowska.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Naukowe PWN, cop. 2016.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392-417 : il.,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978-83-01-18113-0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1,53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</w:p>
    <w:p w:rsidR="00FA5325" w:rsidRPr="00C644CA" w:rsidRDefault="00FA5325" w:rsidP="00FA5325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A5325" w:rsidRPr="00C644CA" w:rsidRDefault="00FA5325" w:rsidP="00FA5325">
      <w:pPr>
        <w:pStyle w:val="Akapitzlist"/>
        <w:numPr>
          <w:ilvl w:val="1"/>
          <w:numId w:val="55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8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Potrzeby, popyt i podaż w ochronie zdrowia.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Needs, demand and supply in the health sector.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8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Od ekonomii do ekonomiki zdrowia : podręcznik ekonomiki zdrowia.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naukowa Stanisława Golinowska.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Naukowe PWN, cop. 2016.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104-124 : il.,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978-83-01-18113-0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1,23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</w:p>
    <w:p w:rsidR="00FA5325" w:rsidRPr="00C644CA" w:rsidRDefault="00FA5325" w:rsidP="00FA5325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A5325" w:rsidRPr="00C644CA" w:rsidRDefault="00FA5325" w:rsidP="00FA5325">
      <w:pPr>
        <w:pStyle w:val="Akapitzlist"/>
        <w:numPr>
          <w:ilvl w:val="1"/>
          <w:numId w:val="55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8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Rynek w ochronie zdrowia: jego właściwości i ograniczenia.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market in health care: characteristics and limitations.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8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Od ekonomii do ekonomiki zdrowia : podręcznik ekonomiki zdrowia.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naukowa Stanisława Golinowska.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Naukowe PWN, cop. 2016.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62-103 : il.,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978-83-01-18113-0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2,47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</w:p>
    <w:p w:rsidR="00FA5325" w:rsidRPr="00C644CA" w:rsidRDefault="00FA5325" w:rsidP="00FA5325">
      <w:pPr>
        <w:pStyle w:val="Akapitzlist"/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FA5325" w:rsidRPr="00C644CA" w:rsidRDefault="00FA5325" w:rsidP="00FA5325">
      <w:pPr>
        <w:pStyle w:val="Akapitzlist"/>
        <w:numPr>
          <w:ilvl w:val="1"/>
          <w:numId w:val="55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8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Zaopatrzenie w leki.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 drug supply.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8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Od ekonomii do ekonomiki zdrowia : podręcznik ekonomiki zdrowia.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naukowa Stanisława Golinowska.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Naukowe PWN, cop. 2016.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288-303 : il.,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978-83-01-18113-0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0,94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</w:p>
    <w:p w:rsidR="00FA5325" w:rsidRPr="009A300E" w:rsidRDefault="00FA5325" w:rsidP="00FA5325">
      <w:pPr>
        <w:pStyle w:val="Akapitzlist"/>
        <w:ind w:left="360"/>
        <w:rPr>
          <w:rStyle w:val="field"/>
          <w:rFonts w:ascii="Times New Roman" w:hAnsi="Times New Roman" w:cs="Times New Roman"/>
          <w:b/>
          <w:sz w:val="20"/>
          <w:szCs w:val="20"/>
        </w:rPr>
      </w:pPr>
    </w:p>
    <w:p w:rsidR="00A36424" w:rsidRPr="00EC0E9C" w:rsidRDefault="00A36424" w:rsidP="00A36424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A36424" w:rsidRPr="00EC0E9C" w:rsidRDefault="00A36424" w:rsidP="00A36424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62" w:name="_Toc497300654"/>
      <w:r w:rsidRPr="00EC0E9C">
        <w:rPr>
          <w:rFonts w:ascii="Times New Roman" w:hAnsi="Times New Roman" w:cs="Times New Roman"/>
          <w:sz w:val="20"/>
          <w:szCs w:val="20"/>
        </w:rPr>
        <w:t>Dr Marzena Tambor</w:t>
      </w:r>
      <w:bookmarkEnd w:id="62"/>
    </w:p>
    <w:p w:rsidR="00A36424" w:rsidRPr="00EC0E9C" w:rsidRDefault="00A36424" w:rsidP="009A300E">
      <w:pPr>
        <w:pStyle w:val="Akapitzlist"/>
        <w:numPr>
          <w:ilvl w:val="0"/>
          <w:numId w:val="37"/>
        </w:numPr>
        <w:ind w:left="425" w:hanging="42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  <w:t>Autorzy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Jelena Arsenijevic, Wim Groot, Marzena Tambor, Stanislawa Golinowska, Christoph Sowada, Milena Pavlova.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>Tytuł oryginału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A review of health promotion funding for older adults in Europe: a cross-country comparison.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FA5325">
        <w:rPr>
          <w:rStyle w:val="label"/>
          <w:rFonts w:ascii="Times New Roman" w:eastAsia="Times New Roman" w:hAnsi="Times New Roman" w:cs="Times New Roman"/>
          <w:b/>
          <w:sz w:val="20"/>
          <w:szCs w:val="20"/>
          <w:lang w:val="en-US"/>
        </w:rPr>
        <w:t>Czasopismo:</w:t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BMC Health Serv. Res. (Online)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Szczegóły: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 xml:space="preserve">2016 : Vol. 16, suppl. 5 art. no. 288, s. 1-18, bibliogr.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39 poz., abstr.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Open Access Creative Commons Attribution License CC-BY 4.0.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1472-6963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zagraniczny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 umieszczone na Liście Filadelfijskiej, wskaźnik Impact Factor ISI: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1.606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25.000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http://bmchealthservres.biomedcentral.com/articles/10.1186/s12913-016-1515-2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PMID: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27608766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10.1186/s12913-016-1515-2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A36424" w:rsidRPr="00EC0E9C" w:rsidRDefault="00A36424" w:rsidP="009A300E">
      <w:pPr>
        <w:pStyle w:val="Akapitzlist"/>
        <w:numPr>
          <w:ilvl w:val="0"/>
          <w:numId w:val="37"/>
        </w:numPr>
        <w:ind w:left="425" w:hanging="425"/>
        <w:rPr>
          <w:rStyle w:val="label"/>
          <w:rFonts w:ascii="Times New Roman" w:eastAsia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Marzena Tambor, Milena Pavlova, Stanisława Golinowska, Jelena Arsenijevic, Wim Grott.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Financial incentives for a healthy life style and disease prevention among older people: a systematic literature review.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Czasopismo: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BMC Health Serv. Res. (Online)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Szczegóły: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 xml:space="preserve">2016 : Vol. 16, suppl. art. no. 426 5, s. 1-10, il., bibliogr.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58 poz., abstr.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Open Access Creative Commons Attribution License CC-BY 4.0.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1472-6963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zagraniczny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 umieszczone na Liście Filadelfijskiej, wskaźnik Impact Factor ISI: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1.606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25.000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http://bmchealthservres.biomedcentral.com/articles/10.1186/s12913-016-1517-0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PMID: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27608973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10.1186/s12913-016-1517-0</w:t>
      </w:r>
    </w:p>
    <w:p w:rsidR="00A36424" w:rsidRPr="00EC0E9C" w:rsidRDefault="00A36424" w:rsidP="009A300E">
      <w:pPr>
        <w:pStyle w:val="Akapitzlist"/>
        <w:ind w:left="425" w:hanging="425"/>
        <w:rPr>
          <w:rStyle w:val="label"/>
          <w:rFonts w:ascii="Times New Roman" w:eastAsia="Times New Roman" w:hAnsi="Times New Roman" w:cs="Times New Roman"/>
          <w:b/>
          <w:sz w:val="20"/>
          <w:szCs w:val="20"/>
        </w:rPr>
      </w:pPr>
    </w:p>
    <w:p w:rsidR="00A36424" w:rsidRPr="00EC0E9C" w:rsidRDefault="00A36424" w:rsidP="009A300E">
      <w:pPr>
        <w:pStyle w:val="Akapitzlist"/>
        <w:numPr>
          <w:ilvl w:val="0"/>
          <w:numId w:val="37"/>
        </w:numPr>
        <w:ind w:left="425" w:hanging="425"/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Ramon Kampmeijer, Milena Pavlova, Marzena Tambor, Stanisława Golinowska, Wim Grott.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The use of e-health and m-health tools in health promotion and primary prevention among older adults: a systematic literature review.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Czasopismo: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BMC Health Serv. Res. (Online)</w:t>
      </w:r>
      <w:r w:rsidRPr="00EC0E9C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Szczegóły: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 xml:space="preserve">2016 : Vol. 16, suppl. 5 art. no. 290, s. 1-13, il., bibliogr.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26 poz., abstr.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Open Access Creative Commons Attribution License CC-BY 4.0.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1472-6963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zagraniczny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 umieszczone na Liście Filadelfijskiej, wskaźnik Impact Factor ISI: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1.606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25.000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http://bmchealthservres.biomedcentral.com/articles/10.1186/s12913-016-1522-3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PMID: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27608677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10.1186/s12913-016-1522-3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A36424" w:rsidRPr="00EC0E9C" w:rsidRDefault="00A36424" w:rsidP="009A300E">
      <w:pPr>
        <w:pStyle w:val="Akapitzlist"/>
        <w:numPr>
          <w:ilvl w:val="0"/>
          <w:numId w:val="37"/>
        </w:numPr>
        <w:ind w:left="425" w:hanging="283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Marzena Tambor.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Finansowanie świadczeniodawców.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angielski: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Financing of health care providers.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całości: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W: Od ekonomii do ekonomiki zdrowia : podręcznik ekonomiki zdrowia.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Odpowiedzialni za całość, redakcja: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redakcja naukowa Stanisława Golinowska.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Adres wydawniczy: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Warszawa : Wydawnictwo Naukowe PWN, cop. 2016.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s. 251-270 : il., bibliogr.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24 cm.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p-ISBN: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978-83-01-18113-0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Liczba arkuszy: 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t>1,18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rozdział w podręczniku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wewnętrzna: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5.000</w:t>
      </w:r>
    </w:p>
    <w:p w:rsidR="00A36424" w:rsidRPr="00EC0E9C" w:rsidRDefault="00A36424" w:rsidP="009A300E">
      <w:pPr>
        <w:pStyle w:val="Akapitzlist"/>
        <w:ind w:left="436"/>
        <w:rPr>
          <w:rStyle w:val="field"/>
          <w:rFonts w:ascii="Times New Roman" w:eastAsia="Times New Roman" w:hAnsi="Times New Roman" w:cs="Times New Roman"/>
          <w:sz w:val="20"/>
          <w:szCs w:val="20"/>
        </w:rPr>
      </w:pPr>
    </w:p>
    <w:p w:rsidR="00A36424" w:rsidRPr="00EC0E9C" w:rsidRDefault="00A36424" w:rsidP="009A300E">
      <w:pPr>
        <w:pStyle w:val="Akapitzlist"/>
        <w:numPr>
          <w:ilvl w:val="0"/>
          <w:numId w:val="37"/>
        </w:numPr>
        <w:ind w:left="425" w:hanging="28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Stanisława Golinowska, Marzena Tambor.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Źródła finansowania ochrony zdrowia.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angielski: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Funding sources for health system.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całości: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W: Od ekonomii do ekonomiki zdrowia : podręcznik ekonomiki zdrowia.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Odpowiedzialni za całość, redakcja: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redakcja naukowa Stanisława Golinowska.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Adres wydawniczy: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Warszawa : Wydawnictwo Naukowe PWN, cop. 2016.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s. 224-250 : il., bibliogr.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24 cm.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p-ISBN: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978-83-01-18113-0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Liczba arkuszy: 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t>1,59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EC0E9C">
        <w:rPr>
          <w:rFonts w:ascii="Times New Roman" w:eastAsia="Times New Roman" w:hAnsi="Times New Roman" w:cs="Times New Roman"/>
          <w:sz w:val="20"/>
          <w:szCs w:val="20"/>
        </w:rPr>
        <w:br/>
      </w:r>
      <w:r w:rsidRPr="00EC0E9C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EC0E9C">
        <w:rPr>
          <w:rStyle w:val="field"/>
          <w:rFonts w:ascii="Times New Roman" w:eastAsia="Times New Roman" w:hAnsi="Times New Roman" w:cs="Times New Roman"/>
          <w:sz w:val="20"/>
          <w:szCs w:val="20"/>
        </w:rPr>
        <w:t>rozdział w podręczniku</w:t>
      </w:r>
    </w:p>
    <w:p w:rsidR="0034238A" w:rsidRPr="00EC0E9C" w:rsidRDefault="0034238A" w:rsidP="0034238A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63" w:name="_Toc497300655"/>
      <w:r w:rsidRPr="00EC0E9C">
        <w:rPr>
          <w:rFonts w:ascii="Times New Roman" w:hAnsi="Times New Roman" w:cs="Times New Roman"/>
          <w:sz w:val="20"/>
          <w:szCs w:val="20"/>
        </w:rPr>
        <w:t>Prof. dr hab. Stanisława Golinowska</w:t>
      </w:r>
      <w:bookmarkEnd w:id="63"/>
    </w:p>
    <w:p w:rsidR="00247C34" w:rsidRPr="00EC0E9C" w:rsidRDefault="00247C34" w:rsidP="009A300E">
      <w:pPr>
        <w:pStyle w:val="Akapitzlist"/>
        <w:numPr>
          <w:ilvl w:val="0"/>
          <w:numId w:val="43"/>
        </w:numPr>
        <w:ind w:left="283" w:hanging="283"/>
        <w:rPr>
          <w:rStyle w:val="Hipercze"/>
          <w:rFonts w:ascii="Times New Roman" w:hAnsi="Times New Roman" w:cs="Times New Roman"/>
          <w:b/>
          <w:bCs/>
          <w:color w:val="003399"/>
          <w:sz w:val="20"/>
          <w:szCs w:val="20"/>
          <w:u w:val="none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Jelena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8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Arsenijevic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Wim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8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Groot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9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Stanislawa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9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9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9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Pavlova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 review of health promotion funding for older adults in Europe: a cross-country comparison.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79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BMC Health Serv. Res. (Online)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2016 : Vol. 16, suppl. 5 art. no. 288, s. 1-18, bibliogr. 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39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 4.0.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1472-6963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1.606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9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http://bmchealthservres.biomedcentral.com/articles/10.1186/s12913-016-1515-2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9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27608766</w:t>
        </w:r>
      </w:hyperlink>
    </w:p>
    <w:p w:rsidR="00247C34" w:rsidRPr="00EC0E9C" w:rsidRDefault="00247C34" w:rsidP="009A300E">
      <w:pPr>
        <w:pStyle w:val="Akapitzlist"/>
        <w:ind w:left="283" w:hanging="283"/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247C34" w:rsidRPr="00EC0E9C" w:rsidRDefault="00247C34" w:rsidP="009A300E">
      <w:pPr>
        <w:pStyle w:val="Akapitzlist"/>
        <w:numPr>
          <w:ilvl w:val="0"/>
          <w:numId w:val="43"/>
        </w:numPr>
        <w:ind w:left="283" w:hanging="283"/>
        <w:rPr>
          <w:rStyle w:val="field"/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Andrea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9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Principi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Henrike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9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Galenkamp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Roberta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9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Papa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Marco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0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Socci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Bianca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0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Suanet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Andrea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0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Schmidt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Katharine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0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Schulmann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Stella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0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Agnieszka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0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Amilcar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0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Moreira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Dorly J.H.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0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Deeg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Do predictors of volunteering in older age differ by health status?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0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Eur. J. Ageing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13, nr 2, s. 91-102, abstr., bibliogr.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 4.0.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1613-9372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1.470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0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http://link.springer.com/article/10.1007%2Fs10433-016-0373-4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1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10.1007/s10433-016-0377-0</w:t>
        </w:r>
      </w:hyperlink>
    </w:p>
    <w:p w:rsidR="00247C34" w:rsidRPr="00EC0E9C" w:rsidRDefault="00247C34" w:rsidP="009A300E">
      <w:pPr>
        <w:pStyle w:val="Akapitzlist"/>
        <w:ind w:left="0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247C34" w:rsidRPr="00EC0E9C" w:rsidRDefault="00247C34" w:rsidP="009A300E">
      <w:pPr>
        <w:pStyle w:val="Akapitzlist"/>
        <w:numPr>
          <w:ilvl w:val="0"/>
          <w:numId w:val="43"/>
        </w:numPr>
        <w:ind w:left="283" w:hanging="283"/>
        <w:rPr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1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1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Pavlova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1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Jelena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1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Arsenijevic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Wim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1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Grott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Financial incentives for a healthy life style and disease prevention among older people: a systematic literature review.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81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BMC Health Serv. Res. (Online)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2016 : Vol. 16, suppl. art. no. 426 5, s. 1-10, il., bibliogr. 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58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 4.0.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1472-6963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1.606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1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http://bmchealthservres.biomedcentral.com/articles/10.1186/s12913-016-1517-0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1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27608973</w:t>
        </w:r>
      </w:hyperlink>
    </w:p>
    <w:p w:rsidR="00247C34" w:rsidRPr="00EC0E9C" w:rsidRDefault="00247C34" w:rsidP="009A300E">
      <w:pPr>
        <w:pStyle w:val="Akapitzlist"/>
        <w:ind w:left="283" w:hanging="283"/>
        <w:rPr>
          <w:rFonts w:ascii="Times New Roman" w:hAnsi="Times New Roman" w:cs="Times New Roman"/>
          <w:b/>
          <w:sz w:val="20"/>
          <w:szCs w:val="20"/>
        </w:rPr>
      </w:pPr>
    </w:p>
    <w:p w:rsidR="00247C34" w:rsidRPr="00EC0E9C" w:rsidRDefault="00247C34" w:rsidP="009A300E">
      <w:pPr>
        <w:pStyle w:val="Akapitzlist"/>
        <w:numPr>
          <w:ilvl w:val="0"/>
          <w:numId w:val="43"/>
        </w:numPr>
        <w:ind w:left="283" w:hanging="283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Andrea E.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1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Schmidt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Stefania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2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Ilinca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Katharine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2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Schulmann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Ricardo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2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Rodrigues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Andrea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2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Principi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Francesco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2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Barbabella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Agnieszka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2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Stanislawa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2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Dorly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2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Deeg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Henrike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2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Galenkamp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Fit for caring: factors associated with informal care provision by older caregivers with and without multimorbidity.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2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Eur. J. Ageing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13, nr 2, s. 103-113,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 4.0.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1613-9372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1.470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3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http://link.springer.com/article/10.1007%2Fs10433-016-0373-4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3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10.1007/s10433-016-0373-4</w:t>
        </w:r>
      </w:hyperlink>
    </w:p>
    <w:p w:rsidR="00247C34" w:rsidRPr="00EC0E9C" w:rsidRDefault="00247C34" w:rsidP="009A300E">
      <w:pPr>
        <w:pStyle w:val="Akapitzlist"/>
        <w:ind w:left="283" w:hanging="283"/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247C34" w:rsidRPr="00EC0E9C" w:rsidRDefault="00247C34" w:rsidP="009A300E">
      <w:pPr>
        <w:pStyle w:val="Akapitzlist"/>
        <w:numPr>
          <w:ilvl w:val="0"/>
          <w:numId w:val="43"/>
        </w:numPr>
        <w:ind w:left="283" w:hanging="283"/>
        <w:rPr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3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Wim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3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Grott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Petra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3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Baji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3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Pavlova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Health promotion targeting older people.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83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 xml:space="preserve">BMC Health Serv. Res. </w:t>
        </w:r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(Online)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16, suppl. 5 art. no. 345, s. 1-3, il., bibliogr. 9 poz.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 4.0.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1472-6963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1.606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3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http://bmchealthservres.biomedcentral.com/articles/10.1186/s12913-016-1514-3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3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27608680</w:t>
        </w:r>
      </w:hyperlink>
    </w:p>
    <w:p w:rsidR="00247C34" w:rsidRPr="00EC0E9C" w:rsidRDefault="00247C34" w:rsidP="009A300E">
      <w:pPr>
        <w:pStyle w:val="Akapitzlist"/>
        <w:ind w:left="283" w:hanging="283"/>
        <w:rPr>
          <w:rFonts w:ascii="Times New Roman" w:hAnsi="Times New Roman" w:cs="Times New Roman"/>
          <w:b/>
          <w:sz w:val="20"/>
          <w:szCs w:val="20"/>
        </w:rPr>
      </w:pPr>
    </w:p>
    <w:p w:rsidR="00247C34" w:rsidRPr="00EC0E9C" w:rsidRDefault="00247C34" w:rsidP="009A300E">
      <w:pPr>
        <w:pStyle w:val="Akapitzlist"/>
        <w:numPr>
          <w:ilvl w:val="0"/>
          <w:numId w:val="43"/>
        </w:numPr>
        <w:ind w:left="283" w:hanging="283"/>
        <w:rPr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Stojgniew J.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3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Sitko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4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4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4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4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Nicola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4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Magnavita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Andrea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4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Poscia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Maciej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4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4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Szetela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4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Institutional analysis of health promotion for older people in Europe - concept and research tool.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849" w:history="1">
        <w:r w:rsidRPr="00EC0E9C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  <w:lang w:val="en-US"/>
          </w:rPr>
          <w:t>BMC Health Serv. Res. (Online)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2016 : Vol. 16, suppl. 5 art. no. 327, s. 1-15, il., bibliogr. 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59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 4.0.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1472-6963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1.606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5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http://bmchealthservres.biomedcentral.com/articles/10.1186/s12913-016-1516-1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5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27608828</w:t>
        </w:r>
      </w:hyperlink>
    </w:p>
    <w:p w:rsidR="00247C34" w:rsidRPr="00EC0E9C" w:rsidRDefault="00247C34" w:rsidP="009A300E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247C34" w:rsidRPr="00EC0E9C" w:rsidRDefault="00247C34" w:rsidP="009A300E">
      <w:pPr>
        <w:pStyle w:val="Akapitzlist"/>
        <w:numPr>
          <w:ilvl w:val="0"/>
          <w:numId w:val="43"/>
        </w:numPr>
        <w:ind w:left="283" w:hanging="283"/>
        <w:rPr>
          <w:rStyle w:val="Hipercze"/>
          <w:rFonts w:ascii="Times New Roman" w:hAnsi="Times New Roman" w:cs="Times New Roman"/>
          <w:b/>
          <w:bCs/>
          <w:color w:val="003399"/>
          <w:sz w:val="20"/>
          <w:szCs w:val="20"/>
          <w:u w:val="none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5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Agnieszka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5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Dorly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5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Deeg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Marco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5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Socci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Andrea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5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Principi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Ricardo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5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Rodrigues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Stefania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5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Ilinca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Henrike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5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Galenkamp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Participation in formal learning activities of older Europeans in poor and good health.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6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Eur. J. Ageing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13, nr 2, s. 115-127,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 4.0.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1613-9372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1.470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6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http://link.springer.com/article/10.1007%2Fs10433-016-0371-6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6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27358603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6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10.1007/s10433-016-0371-6</w:t>
        </w:r>
      </w:hyperlink>
    </w:p>
    <w:p w:rsidR="00247C34" w:rsidRPr="00EC0E9C" w:rsidRDefault="00247C34" w:rsidP="009A300E">
      <w:pPr>
        <w:pStyle w:val="Akapitzlist"/>
        <w:ind w:left="283" w:hanging="283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47C34" w:rsidRPr="00EC0E9C" w:rsidRDefault="00247C34" w:rsidP="009A300E">
      <w:pPr>
        <w:pStyle w:val="Akapitzlist"/>
        <w:numPr>
          <w:ilvl w:val="0"/>
          <w:numId w:val="43"/>
        </w:numPr>
        <w:ind w:left="283" w:hanging="283"/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Agnieszka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6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6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Dorly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6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Deeg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Andrea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6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Principi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Georgia Casanova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6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Casanova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Katherine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6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Schulmann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Stephania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7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Ilinca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Ricardo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7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Rodrigue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Amilcar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7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Moreira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Henrike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7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Gelenkamp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Predictors of religious participation of older Europeans in good and poor health.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7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Eur. J. Ageing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13, nr 2, s. 145-147,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 4.0.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1613-9372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1.470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7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http://link.springer.com/article/10.1007%2Fs10433-016-0367-2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7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27358605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7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10.1007/s10433-016-0367-2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47C34" w:rsidRPr="00EC0E9C" w:rsidRDefault="00247C34" w:rsidP="009A300E">
      <w:pPr>
        <w:pStyle w:val="Akapitzlist"/>
        <w:numPr>
          <w:ilvl w:val="0"/>
          <w:numId w:val="43"/>
        </w:numPr>
        <w:ind w:left="283" w:hanging="283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Henrike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7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Gelenkamp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Cristina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7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Gagliardi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Andrea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8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Principi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8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Amilcar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8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Moreira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Andrea E.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8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Schmidt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Juliane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8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Winkelmann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Agnieszka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8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Sowa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Suzan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8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van der Pas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Dorly J. H.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8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Deeg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Predictors of social leisure activities in older Europeans with and without multimorbidity.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8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Eur. J. Ageing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13, nr 2, s. 129-143, bibliogr.,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 4.0.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1613-9372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1.470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8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http://link.springer.com/article/10.1007%2Fs10433-016-0375-2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9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27358604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9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10.1007/s10433-016-0375-2</w:t>
        </w:r>
      </w:hyperlink>
    </w:p>
    <w:p w:rsidR="00247C34" w:rsidRPr="00EC0E9C" w:rsidRDefault="00247C34" w:rsidP="009A300E">
      <w:pPr>
        <w:pStyle w:val="Akapitzlist"/>
        <w:ind w:left="0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247C34" w:rsidRPr="00EC0E9C" w:rsidRDefault="00247C34" w:rsidP="009A300E">
      <w:pPr>
        <w:pStyle w:val="Akapitzlist"/>
        <w:numPr>
          <w:ilvl w:val="0"/>
          <w:numId w:val="43"/>
        </w:numPr>
        <w:ind w:left="283" w:hanging="283"/>
        <w:rPr>
          <w:rFonts w:ascii="Times New Roman" w:hAnsi="Times New Roman" w:cs="Times New Roman"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Ramon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9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Kampmeijer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9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Pavlova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9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9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Wim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9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Grott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use of e-health and m-health tools in health promotion and primary prevention among older adults: a systematic literature review.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897" w:history="1">
        <w:r w:rsidRPr="00EC0E9C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  <w:lang w:val="en-US"/>
          </w:rPr>
          <w:t>BMC Health Serv. Res. (Online)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2016 : Vol. 16, suppl. 5 art. no. 290, s. 1-13, il., bibliogr. 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26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 4.0.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1472-6963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1.606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9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http://bmchealthservres.biomedcentral.com/articles/10.1186/s12913-016-1522-3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9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27608677</w:t>
        </w:r>
      </w:hyperlink>
    </w:p>
    <w:p w:rsidR="00247C34" w:rsidRPr="00EC0E9C" w:rsidRDefault="00247C34" w:rsidP="009A300E">
      <w:pPr>
        <w:pStyle w:val="Akapitzlist"/>
        <w:ind w:left="283" w:hanging="283"/>
        <w:rPr>
          <w:rFonts w:ascii="Times New Roman" w:hAnsi="Times New Roman" w:cs="Times New Roman"/>
          <w:sz w:val="20"/>
          <w:szCs w:val="20"/>
        </w:rPr>
      </w:pPr>
    </w:p>
    <w:p w:rsidR="00247C34" w:rsidRPr="00EC0E9C" w:rsidRDefault="00247C34" w:rsidP="009A300E">
      <w:pPr>
        <w:pStyle w:val="Akapitzlist"/>
        <w:numPr>
          <w:ilvl w:val="0"/>
          <w:numId w:val="43"/>
        </w:numPr>
        <w:ind w:left="283" w:hanging="283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Ramon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0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Kampmeijer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Milena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0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Pavlova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0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0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Wim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0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Grott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use of e-health and m-health tools in health promotion and primary prevention among older adults: a systematic literature review.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90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BMC Health Serv. Res. (Online)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2016 : Vol. 16, suppl. 5 art. no. 290, s. 1-13, il., bibliogr. 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26 poz., abstr.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 4.0.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1472-6963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1.606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0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http://bmchealthservres.biomedcentral.com/articles/10.1186/s12913-016-1522-3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0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27608677</w:t>
        </w:r>
      </w:hyperlink>
    </w:p>
    <w:p w:rsidR="00247C34" w:rsidRPr="00EC0E9C" w:rsidRDefault="00247C34" w:rsidP="009A300E">
      <w:pPr>
        <w:pStyle w:val="Akapitzlist"/>
        <w:ind w:left="283" w:hanging="283"/>
        <w:rPr>
          <w:rFonts w:ascii="Times New Roman" w:hAnsi="Times New Roman" w:cs="Times New Roman"/>
          <w:b/>
          <w:sz w:val="20"/>
          <w:szCs w:val="20"/>
        </w:rPr>
      </w:pPr>
    </w:p>
    <w:p w:rsidR="00247C34" w:rsidRPr="00EC0E9C" w:rsidRDefault="00247C34" w:rsidP="009A300E">
      <w:pPr>
        <w:pStyle w:val="Akapitzlist"/>
        <w:numPr>
          <w:ilvl w:val="0"/>
          <w:numId w:val="43"/>
        </w:numPr>
        <w:ind w:left="283" w:hanging="283"/>
        <w:rPr>
          <w:rFonts w:ascii="Times New Roman" w:hAnsi="Times New Roman" w:cs="Times New Roman"/>
          <w:b/>
          <w:sz w:val="20"/>
          <w:szCs w:val="20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90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Health promotion addressed to seniors: About the concept of the European 13 Project "Pro health 65+".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90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Health Policy in Non-communicable disease.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2016 : Vol. 3, nr 3, s. 13-24, il., bibliogr.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HeaIthy Ageing.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1,32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</w:p>
    <w:p w:rsidR="00247C34" w:rsidRPr="00EC0E9C" w:rsidRDefault="00247C34" w:rsidP="009A300E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247C34" w:rsidRPr="00EC0E9C" w:rsidRDefault="00247C34" w:rsidP="009A300E">
      <w:pPr>
        <w:pStyle w:val="Akapitzlist"/>
        <w:numPr>
          <w:ilvl w:val="0"/>
          <w:numId w:val="43"/>
        </w:numPr>
        <w:ind w:left="283" w:hanging="283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1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Alokacja w ochronie zdrowia. 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Kryteria ekonomiczne, społeczne i etyczne.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Allocation in health sector - economic social and ethical determinants.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11" w:history="1">
        <w:r w:rsidRPr="00EC0E9C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</w:rPr>
          <w:t>Od ekonomii do ekonomiki zdrowia : podręcznik ekonomiki zdrowia.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naukowa Stanisława Golinowska.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Naukowe PWN, cop. 2016.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304-333 : il., bibliogr.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978-83-01-18113-0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1,76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</w:p>
    <w:p w:rsidR="00247C34" w:rsidRPr="00EC0E9C" w:rsidRDefault="00247C34" w:rsidP="009A300E">
      <w:pPr>
        <w:pStyle w:val="Akapitzlist"/>
        <w:ind w:left="283" w:hanging="283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47C34" w:rsidRPr="00EC0E9C" w:rsidRDefault="00247C34" w:rsidP="009A300E">
      <w:pPr>
        <w:pStyle w:val="Akapitzlist"/>
        <w:numPr>
          <w:ilvl w:val="0"/>
          <w:numId w:val="43"/>
        </w:numPr>
        <w:ind w:left="283" w:hanging="283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1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1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Determinanty zdrowia i wydatków na opiekę zdrowotną.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Determinants of health and expenditure on health care.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1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Od ekonomii do ekonomiki zdrowia : podręcznik ekonomiki zdrowia.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naukowa Stanisława Golinowska.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Naukowe PWN, cop. 2016.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171-191 : il., bibliogr.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978-83-01-18113-0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1,23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</w:p>
    <w:p w:rsidR="00247C34" w:rsidRPr="00EC0E9C" w:rsidRDefault="00247C34" w:rsidP="009A300E">
      <w:pPr>
        <w:pStyle w:val="Akapitzlist"/>
        <w:ind w:left="283" w:hanging="283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247C34" w:rsidRPr="00EC0E9C" w:rsidRDefault="00247C34" w:rsidP="009A300E">
      <w:pPr>
        <w:pStyle w:val="Akapitzlist"/>
        <w:numPr>
          <w:ilvl w:val="0"/>
          <w:numId w:val="43"/>
        </w:numPr>
        <w:ind w:left="283" w:hanging="283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1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Christoph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1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Koegzystencja i integracja sektora prywatnego i publicznego w ochronie zdrowia (public-private mix).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coexistence and integration of the public and private sectors in health care (public-private mix).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17" w:history="1">
        <w:r w:rsidRPr="00EC0E9C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</w:rPr>
          <w:t>Od ekonomii do ekonomiki zdrowia : podręcznik ekonomiki zdrowia.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naukowa Stanisława Golinowska.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Naukowe PWN, cop. 2016.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392-417 : il., bibliogr.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978-83-01-18113-0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1,53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</w:p>
    <w:p w:rsidR="00247C34" w:rsidRPr="00EC0E9C" w:rsidRDefault="00247C34" w:rsidP="009A300E">
      <w:pPr>
        <w:pStyle w:val="Akapitzlist"/>
        <w:ind w:left="283" w:hanging="283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247C34" w:rsidRPr="00EC0E9C" w:rsidRDefault="00247C34" w:rsidP="009A300E">
      <w:pPr>
        <w:pStyle w:val="Akapitzlist"/>
        <w:numPr>
          <w:ilvl w:val="0"/>
          <w:numId w:val="43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Od ekonomii do ekonomiki zdrowia : podręcznik ekonomiki zdrowia.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Odpowiedzialni: redakcja, tłum.: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naukowa Stanisława Golinowska.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Naukowe PWN, cop. 2016.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426 s. : il.; 24 cm. - bibliogr. przy rozdz. Indeks.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978-83-01-18113-0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25,12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podręcznik + skrypt (red.)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</w:p>
    <w:p w:rsidR="00247C34" w:rsidRPr="00EC0E9C" w:rsidRDefault="00247C34" w:rsidP="009A300E">
      <w:pPr>
        <w:pStyle w:val="Akapitzlist"/>
        <w:ind w:left="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47C34" w:rsidRPr="00EC0E9C" w:rsidRDefault="00247C34" w:rsidP="009A300E">
      <w:pPr>
        <w:pStyle w:val="Akapitzlist"/>
        <w:numPr>
          <w:ilvl w:val="0"/>
          <w:numId w:val="43"/>
        </w:numPr>
        <w:ind w:left="360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1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Promocja zdrowia adresowana do osób starszych wśród europejskich strategii wobec starzenia się.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Health promotion for older people among European strategies of ageing.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19" w:history="1">
        <w:r w:rsidRPr="00EC0E9C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</w:rPr>
          <w:t>Probl. Polit. Społecz.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2016, nr 3, s. 27-51, il., bibliogr., streszcz., sum.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1640-1808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2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http://www.problemypolitykispolecznej.pl/images/czasopisma/PELNE/PPSSiD34.pdf</w:t>
        </w:r>
      </w:hyperlink>
    </w:p>
    <w:p w:rsidR="00247C34" w:rsidRPr="00EC0E9C" w:rsidRDefault="00247C34" w:rsidP="009A300E">
      <w:pPr>
        <w:pStyle w:val="Akapitzlist"/>
        <w:ind w:left="0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247C34" w:rsidRPr="00EC0E9C" w:rsidRDefault="00247C34" w:rsidP="009A300E">
      <w:pPr>
        <w:pStyle w:val="Akapitzlist"/>
        <w:numPr>
          <w:ilvl w:val="0"/>
          <w:numId w:val="43"/>
        </w:numPr>
        <w:ind w:left="360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2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Przedmiot ekonomiki zdrowia.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 subject of health economics.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22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Od ekonomii do ekonomiki zdrowia : podręcznik ekonomiki zdrowia.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naukowa Stanisława Golinowska.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Naukowe PWN, cop. 2016.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29-61 : il., bibliogr.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978-83-01-18113-0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1,94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47C34" w:rsidRPr="00EC0E9C" w:rsidRDefault="00247C34" w:rsidP="009A300E">
      <w:pPr>
        <w:pStyle w:val="Akapitzlist"/>
        <w:numPr>
          <w:ilvl w:val="0"/>
          <w:numId w:val="43"/>
        </w:numPr>
        <w:ind w:left="283" w:hanging="283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23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Rola państwa w gospodarce i ochronie zdrowia.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role of the state in the economy and in the health sector.</w:t>
      </w:r>
      <w:r w:rsidRPr="00EC0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24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Od ekonomii do ekonomiki zdrowia : podręcznik ekonomiki zdrowia.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naukowa Stanisława Golinowska.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Naukowe PWN, cop. 2016.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125-144 : bibliogr.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978-83-01-18113-0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1,18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</w:p>
    <w:p w:rsidR="00247C34" w:rsidRPr="00EC0E9C" w:rsidRDefault="00247C34" w:rsidP="009A300E">
      <w:pPr>
        <w:pStyle w:val="Akapitzlist"/>
        <w:ind w:left="283" w:hanging="283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247C34" w:rsidRPr="00EC0E9C" w:rsidRDefault="00247C34" w:rsidP="009A300E">
      <w:pPr>
        <w:pStyle w:val="Akapitzlist"/>
        <w:numPr>
          <w:ilvl w:val="0"/>
          <w:numId w:val="43"/>
        </w:numPr>
        <w:ind w:left="283" w:hanging="283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25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Wprowadzenie.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Introduction.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26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Od ekonomii do ekonomiki zdrowia : podręcznik ekonomiki zdrowia.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naukowa Stanisława Golinowska.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Naukowe PWN, cop. 2016.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21-28.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978-83-01-18113-0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POL, ENG</w:t>
      </w:r>
    </w:p>
    <w:p w:rsidR="00247C34" w:rsidRPr="00EC0E9C" w:rsidRDefault="00247C34" w:rsidP="009A300E">
      <w:pPr>
        <w:pStyle w:val="Akapitzlist"/>
        <w:ind w:left="283" w:hanging="283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247C34" w:rsidRPr="00EC0E9C" w:rsidRDefault="00247C34" w:rsidP="009A300E">
      <w:pPr>
        <w:pStyle w:val="Akapitzlist"/>
        <w:numPr>
          <w:ilvl w:val="0"/>
          <w:numId w:val="43"/>
        </w:numPr>
        <w:ind w:left="283" w:hanging="283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27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Zasoby pracy dla ochrony zdrowia.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Human resources for health.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28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Od ekonomii do ekonomiki zdrowia : podręcznik ekonomiki zdrowia.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naukowa Stanisława Golinowska.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Naukowe PWN, cop. 2016.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271-287 : il., bibliogr.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978-83-01-18113-0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</w:p>
    <w:p w:rsidR="00247C34" w:rsidRPr="00EC0E9C" w:rsidRDefault="00247C34" w:rsidP="009A300E">
      <w:pPr>
        <w:pStyle w:val="Akapitzlist"/>
        <w:ind w:left="283" w:hanging="283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247C34" w:rsidRPr="001F0008" w:rsidRDefault="00247C34" w:rsidP="009A300E">
      <w:pPr>
        <w:pStyle w:val="Akapitzlist"/>
        <w:numPr>
          <w:ilvl w:val="0"/>
          <w:numId w:val="43"/>
        </w:numPr>
        <w:ind w:left="283" w:hanging="283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29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Marzena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30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Tambor</w:t>
        </w:r>
      </w:hyperlink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Źródła finansowania ochrony zdrowia.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Funding sources for health system.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EC0E9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31" w:history="1">
        <w:r w:rsidRPr="00EC0E9C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Od ekonomii do ekonomiki zdrowia : podręcznik ekonomiki zdrowia.</w:t>
        </w:r>
      </w:hyperlink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naukowa Stanisława Golinowska.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Naukowe PWN, cop. 2016.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224-250 : il., bibliogr.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978-83-01-18113-0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1,59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EC0E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0E9C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EC0E9C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0E9C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</w:p>
    <w:p w:rsidR="001F0008" w:rsidRDefault="001F0008" w:rsidP="001F0008">
      <w:pPr>
        <w:pStyle w:val="Akapitzlist"/>
        <w:ind w:left="283"/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1F0008" w:rsidRDefault="001F0008" w:rsidP="001F0008"/>
    <w:p w:rsidR="001F0008" w:rsidRPr="00EC0E9C" w:rsidRDefault="001F0008" w:rsidP="001F0008">
      <w:pPr>
        <w:pStyle w:val="Akapitzlist"/>
        <w:ind w:left="283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0C524E" w:rsidRPr="00EC0E9C" w:rsidRDefault="000C524E" w:rsidP="000C524E">
      <w:pPr>
        <w:rPr>
          <w:rFonts w:ascii="Times New Roman" w:hAnsi="Times New Roman" w:cs="Times New Roman"/>
          <w:sz w:val="20"/>
          <w:szCs w:val="20"/>
        </w:rPr>
      </w:pPr>
    </w:p>
    <w:sectPr w:rsidR="000C524E" w:rsidRPr="00EC0E9C">
      <w:footerReference w:type="default" r:id="rId9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A9B" w:rsidRDefault="00F91A9B" w:rsidP="00774988">
      <w:pPr>
        <w:spacing w:after="0" w:line="240" w:lineRule="auto"/>
      </w:pPr>
      <w:r>
        <w:separator/>
      </w:r>
    </w:p>
  </w:endnote>
  <w:endnote w:type="continuationSeparator" w:id="0">
    <w:p w:rsidR="00F91A9B" w:rsidRDefault="00F91A9B" w:rsidP="0077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4591825"/>
      <w:docPartObj>
        <w:docPartGallery w:val="Page Numbers (Bottom of Page)"/>
        <w:docPartUnique/>
      </w:docPartObj>
    </w:sdtPr>
    <w:sdtEndPr/>
    <w:sdtContent>
      <w:p w:rsidR="001F0008" w:rsidRDefault="001F00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7BA">
          <w:rPr>
            <w:noProof/>
          </w:rPr>
          <w:t>17</w:t>
        </w:r>
        <w:r>
          <w:fldChar w:fldCharType="end"/>
        </w:r>
      </w:p>
    </w:sdtContent>
  </w:sdt>
  <w:p w:rsidR="001F0008" w:rsidRDefault="001F0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A9B" w:rsidRDefault="00F91A9B" w:rsidP="00774988">
      <w:pPr>
        <w:spacing w:after="0" w:line="240" w:lineRule="auto"/>
      </w:pPr>
      <w:r>
        <w:separator/>
      </w:r>
    </w:p>
  </w:footnote>
  <w:footnote w:type="continuationSeparator" w:id="0">
    <w:p w:rsidR="00F91A9B" w:rsidRDefault="00F91A9B" w:rsidP="00774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461"/>
    <w:multiLevelType w:val="hybridMultilevel"/>
    <w:tmpl w:val="75860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9657A"/>
    <w:multiLevelType w:val="hybridMultilevel"/>
    <w:tmpl w:val="71E01C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E1C52"/>
    <w:multiLevelType w:val="hybridMultilevel"/>
    <w:tmpl w:val="D1286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22F09"/>
    <w:multiLevelType w:val="hybridMultilevel"/>
    <w:tmpl w:val="48C63A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560E49"/>
    <w:multiLevelType w:val="hybridMultilevel"/>
    <w:tmpl w:val="0E9E0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9E0DF3"/>
    <w:multiLevelType w:val="hybridMultilevel"/>
    <w:tmpl w:val="C1E85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E7A40"/>
    <w:multiLevelType w:val="hybridMultilevel"/>
    <w:tmpl w:val="61C077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A97077"/>
    <w:multiLevelType w:val="hybridMultilevel"/>
    <w:tmpl w:val="C23C0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3C60C9"/>
    <w:multiLevelType w:val="hybridMultilevel"/>
    <w:tmpl w:val="9CC2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110DA"/>
    <w:multiLevelType w:val="hybridMultilevel"/>
    <w:tmpl w:val="F58A58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F7DB3"/>
    <w:multiLevelType w:val="hybridMultilevel"/>
    <w:tmpl w:val="35A2D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33C5E"/>
    <w:multiLevelType w:val="hybridMultilevel"/>
    <w:tmpl w:val="E05CC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6F63C2"/>
    <w:multiLevelType w:val="hybridMultilevel"/>
    <w:tmpl w:val="5742F9F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F33EAA"/>
    <w:multiLevelType w:val="hybridMultilevel"/>
    <w:tmpl w:val="01F8C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A786B"/>
    <w:multiLevelType w:val="hybridMultilevel"/>
    <w:tmpl w:val="FC96A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F78E7"/>
    <w:multiLevelType w:val="hybridMultilevel"/>
    <w:tmpl w:val="05D651F0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6" w15:restartNumberingAfterBreak="0">
    <w:nsid w:val="288A6348"/>
    <w:multiLevelType w:val="hybridMultilevel"/>
    <w:tmpl w:val="9F9C9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256991"/>
    <w:multiLevelType w:val="hybridMultilevel"/>
    <w:tmpl w:val="765C2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91E18"/>
    <w:multiLevelType w:val="hybridMultilevel"/>
    <w:tmpl w:val="7F5C5D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1F68C5"/>
    <w:multiLevelType w:val="hybridMultilevel"/>
    <w:tmpl w:val="4D704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D3B9B"/>
    <w:multiLevelType w:val="hybridMultilevel"/>
    <w:tmpl w:val="E84C5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52CCF"/>
    <w:multiLevelType w:val="multilevel"/>
    <w:tmpl w:val="50F43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D81BBE"/>
    <w:multiLevelType w:val="hybridMultilevel"/>
    <w:tmpl w:val="0EF4E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E18E4"/>
    <w:multiLevelType w:val="hybridMultilevel"/>
    <w:tmpl w:val="CE46C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FF0D5C"/>
    <w:multiLevelType w:val="multilevel"/>
    <w:tmpl w:val="50F43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594E6A"/>
    <w:multiLevelType w:val="hybridMultilevel"/>
    <w:tmpl w:val="FE1C2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F4AF8"/>
    <w:multiLevelType w:val="hybridMultilevel"/>
    <w:tmpl w:val="8C54E7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E6A1861"/>
    <w:multiLevelType w:val="hybridMultilevel"/>
    <w:tmpl w:val="5742F9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543418"/>
    <w:multiLevelType w:val="hybridMultilevel"/>
    <w:tmpl w:val="B1CED9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0E01B14"/>
    <w:multiLevelType w:val="hybridMultilevel"/>
    <w:tmpl w:val="BCA80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9609EE"/>
    <w:multiLevelType w:val="hybridMultilevel"/>
    <w:tmpl w:val="328221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3F3334"/>
    <w:multiLevelType w:val="hybridMultilevel"/>
    <w:tmpl w:val="FBD24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0604D8"/>
    <w:multiLevelType w:val="hybridMultilevel"/>
    <w:tmpl w:val="257A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613180"/>
    <w:multiLevelType w:val="hybridMultilevel"/>
    <w:tmpl w:val="8F345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456DD4"/>
    <w:multiLevelType w:val="hybridMultilevel"/>
    <w:tmpl w:val="4C64F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AF438A"/>
    <w:multiLevelType w:val="hybridMultilevel"/>
    <w:tmpl w:val="05D651F0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6" w15:restartNumberingAfterBreak="0">
    <w:nsid w:val="499650B2"/>
    <w:multiLevelType w:val="hybridMultilevel"/>
    <w:tmpl w:val="9F9C9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E73360"/>
    <w:multiLevelType w:val="hybridMultilevel"/>
    <w:tmpl w:val="5EF099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33266BD"/>
    <w:multiLevelType w:val="hybridMultilevel"/>
    <w:tmpl w:val="E05CCC0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9F84608"/>
    <w:multiLevelType w:val="hybridMultilevel"/>
    <w:tmpl w:val="C1509F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BC56DDB"/>
    <w:multiLevelType w:val="hybridMultilevel"/>
    <w:tmpl w:val="5C129E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D63369"/>
    <w:multiLevelType w:val="hybridMultilevel"/>
    <w:tmpl w:val="F5820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122E66"/>
    <w:multiLevelType w:val="hybridMultilevel"/>
    <w:tmpl w:val="8DCC7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E7B5BF2"/>
    <w:multiLevelType w:val="hybridMultilevel"/>
    <w:tmpl w:val="0E9E0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164519"/>
    <w:multiLevelType w:val="hybridMultilevel"/>
    <w:tmpl w:val="29C4B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2B17814"/>
    <w:multiLevelType w:val="hybridMultilevel"/>
    <w:tmpl w:val="076E5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3D52DC8"/>
    <w:multiLevelType w:val="hybridMultilevel"/>
    <w:tmpl w:val="015A33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4B66E69"/>
    <w:multiLevelType w:val="hybridMultilevel"/>
    <w:tmpl w:val="F9FCCC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6CC6C06"/>
    <w:multiLevelType w:val="hybridMultilevel"/>
    <w:tmpl w:val="D23CD71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BDE731D"/>
    <w:multiLevelType w:val="multilevel"/>
    <w:tmpl w:val="50F43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E8701EF"/>
    <w:multiLevelType w:val="multilevel"/>
    <w:tmpl w:val="3CA4C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79E4570"/>
    <w:multiLevelType w:val="hybridMultilevel"/>
    <w:tmpl w:val="4A2CD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7C7529C"/>
    <w:multiLevelType w:val="hybridMultilevel"/>
    <w:tmpl w:val="00A4F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C864A9"/>
    <w:multiLevelType w:val="hybridMultilevel"/>
    <w:tmpl w:val="DA4080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A8647F5"/>
    <w:multiLevelType w:val="multilevel"/>
    <w:tmpl w:val="50F43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DFE56A3"/>
    <w:multiLevelType w:val="hybridMultilevel"/>
    <w:tmpl w:val="DCE6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935D6"/>
    <w:multiLevelType w:val="hybridMultilevel"/>
    <w:tmpl w:val="3F24CC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F430F09"/>
    <w:multiLevelType w:val="multilevel"/>
    <w:tmpl w:val="50F43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19"/>
  </w:num>
  <w:num w:numId="3">
    <w:abstractNumId w:val="34"/>
  </w:num>
  <w:num w:numId="4">
    <w:abstractNumId w:val="14"/>
  </w:num>
  <w:num w:numId="5">
    <w:abstractNumId w:val="50"/>
  </w:num>
  <w:num w:numId="6">
    <w:abstractNumId w:val="33"/>
  </w:num>
  <w:num w:numId="7">
    <w:abstractNumId w:val="2"/>
  </w:num>
  <w:num w:numId="8">
    <w:abstractNumId w:val="9"/>
  </w:num>
  <w:num w:numId="9">
    <w:abstractNumId w:val="25"/>
  </w:num>
  <w:num w:numId="10">
    <w:abstractNumId w:val="51"/>
  </w:num>
  <w:num w:numId="11">
    <w:abstractNumId w:val="39"/>
  </w:num>
  <w:num w:numId="12">
    <w:abstractNumId w:val="30"/>
  </w:num>
  <w:num w:numId="13">
    <w:abstractNumId w:val="22"/>
  </w:num>
  <w:num w:numId="14">
    <w:abstractNumId w:val="41"/>
  </w:num>
  <w:num w:numId="15">
    <w:abstractNumId w:val="20"/>
  </w:num>
  <w:num w:numId="16">
    <w:abstractNumId w:val="0"/>
  </w:num>
  <w:num w:numId="17">
    <w:abstractNumId w:val="28"/>
  </w:num>
  <w:num w:numId="18">
    <w:abstractNumId w:val="1"/>
  </w:num>
  <w:num w:numId="19">
    <w:abstractNumId w:val="11"/>
  </w:num>
  <w:num w:numId="20">
    <w:abstractNumId w:val="5"/>
  </w:num>
  <w:num w:numId="21">
    <w:abstractNumId w:val="52"/>
  </w:num>
  <w:num w:numId="22">
    <w:abstractNumId w:val="40"/>
  </w:num>
  <w:num w:numId="23">
    <w:abstractNumId w:val="29"/>
  </w:num>
  <w:num w:numId="24">
    <w:abstractNumId w:val="15"/>
  </w:num>
  <w:num w:numId="25">
    <w:abstractNumId w:val="45"/>
  </w:num>
  <w:num w:numId="26">
    <w:abstractNumId w:val="53"/>
  </w:num>
  <w:num w:numId="27">
    <w:abstractNumId w:val="23"/>
  </w:num>
  <w:num w:numId="28">
    <w:abstractNumId w:val="38"/>
  </w:num>
  <w:num w:numId="29">
    <w:abstractNumId w:val="43"/>
  </w:num>
  <w:num w:numId="30">
    <w:abstractNumId w:val="6"/>
  </w:num>
  <w:num w:numId="31">
    <w:abstractNumId w:val="7"/>
  </w:num>
  <w:num w:numId="32">
    <w:abstractNumId w:val="27"/>
  </w:num>
  <w:num w:numId="33">
    <w:abstractNumId w:val="56"/>
  </w:num>
  <w:num w:numId="34">
    <w:abstractNumId w:val="36"/>
  </w:num>
  <w:num w:numId="35">
    <w:abstractNumId w:val="55"/>
  </w:num>
  <w:num w:numId="36">
    <w:abstractNumId w:val="4"/>
  </w:num>
  <w:num w:numId="37">
    <w:abstractNumId w:val="46"/>
  </w:num>
  <w:num w:numId="38">
    <w:abstractNumId w:val="3"/>
  </w:num>
  <w:num w:numId="39">
    <w:abstractNumId w:val="12"/>
  </w:num>
  <w:num w:numId="40">
    <w:abstractNumId w:val="31"/>
  </w:num>
  <w:num w:numId="41">
    <w:abstractNumId w:val="18"/>
  </w:num>
  <w:num w:numId="42">
    <w:abstractNumId w:val="44"/>
  </w:num>
  <w:num w:numId="43">
    <w:abstractNumId w:val="26"/>
  </w:num>
  <w:num w:numId="44">
    <w:abstractNumId w:val="37"/>
  </w:num>
  <w:num w:numId="45">
    <w:abstractNumId w:val="17"/>
  </w:num>
  <w:num w:numId="46">
    <w:abstractNumId w:val="16"/>
  </w:num>
  <w:num w:numId="47">
    <w:abstractNumId w:val="48"/>
  </w:num>
  <w:num w:numId="48">
    <w:abstractNumId w:val="8"/>
  </w:num>
  <w:num w:numId="49">
    <w:abstractNumId w:val="10"/>
  </w:num>
  <w:num w:numId="50">
    <w:abstractNumId w:val="47"/>
  </w:num>
  <w:num w:numId="51">
    <w:abstractNumId w:val="35"/>
  </w:num>
  <w:num w:numId="52">
    <w:abstractNumId w:val="13"/>
  </w:num>
  <w:num w:numId="53">
    <w:abstractNumId w:val="42"/>
  </w:num>
  <w:num w:numId="54">
    <w:abstractNumId w:val="21"/>
  </w:num>
  <w:num w:numId="55">
    <w:abstractNumId w:val="24"/>
  </w:num>
  <w:num w:numId="56">
    <w:abstractNumId w:val="57"/>
  </w:num>
  <w:num w:numId="57">
    <w:abstractNumId w:val="49"/>
  </w:num>
  <w:num w:numId="58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72"/>
    <w:rsid w:val="00007AB4"/>
    <w:rsid w:val="00024341"/>
    <w:rsid w:val="000C524E"/>
    <w:rsid w:val="001F0008"/>
    <w:rsid w:val="00213733"/>
    <w:rsid w:val="00247C34"/>
    <w:rsid w:val="0034238A"/>
    <w:rsid w:val="00470CBF"/>
    <w:rsid w:val="00544D2E"/>
    <w:rsid w:val="0056746A"/>
    <w:rsid w:val="00571579"/>
    <w:rsid w:val="00583449"/>
    <w:rsid w:val="00602716"/>
    <w:rsid w:val="006144DA"/>
    <w:rsid w:val="00620338"/>
    <w:rsid w:val="006601EE"/>
    <w:rsid w:val="00673D77"/>
    <w:rsid w:val="006C16C9"/>
    <w:rsid w:val="00774322"/>
    <w:rsid w:val="00774988"/>
    <w:rsid w:val="00790D50"/>
    <w:rsid w:val="00791CDC"/>
    <w:rsid w:val="007B2E5E"/>
    <w:rsid w:val="008D412C"/>
    <w:rsid w:val="008F5EF3"/>
    <w:rsid w:val="009127BA"/>
    <w:rsid w:val="00924505"/>
    <w:rsid w:val="00945A7A"/>
    <w:rsid w:val="009A14EA"/>
    <w:rsid w:val="009A300E"/>
    <w:rsid w:val="009E2BD2"/>
    <w:rsid w:val="009F21DD"/>
    <w:rsid w:val="00A36424"/>
    <w:rsid w:val="00A37372"/>
    <w:rsid w:val="00AC5340"/>
    <w:rsid w:val="00C149FC"/>
    <w:rsid w:val="00D94C30"/>
    <w:rsid w:val="00DF5CD3"/>
    <w:rsid w:val="00E40516"/>
    <w:rsid w:val="00E81ADF"/>
    <w:rsid w:val="00EC0E9C"/>
    <w:rsid w:val="00F52226"/>
    <w:rsid w:val="00F91A9B"/>
    <w:rsid w:val="00FA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942E8-E0F9-43AA-8EA7-DAFFADF9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7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5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7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90D50"/>
    <w:pPr>
      <w:ind w:left="720"/>
      <w:contextualSpacing/>
    </w:pPr>
  </w:style>
  <w:style w:type="character" w:customStyle="1" w:styleId="label">
    <w:name w:val="label"/>
    <w:basedOn w:val="Domylnaczcionkaakapitu"/>
    <w:rsid w:val="00790D50"/>
  </w:style>
  <w:style w:type="character" w:customStyle="1" w:styleId="apple-converted-space">
    <w:name w:val="apple-converted-space"/>
    <w:basedOn w:val="Domylnaczcionkaakapitu"/>
    <w:rsid w:val="00790D50"/>
  </w:style>
  <w:style w:type="character" w:customStyle="1" w:styleId="field">
    <w:name w:val="field"/>
    <w:basedOn w:val="Domylnaczcionkaakapitu"/>
    <w:rsid w:val="00790D50"/>
  </w:style>
  <w:style w:type="character" w:styleId="Hipercze">
    <w:name w:val="Hyperlink"/>
    <w:basedOn w:val="Domylnaczcionkaakapitu"/>
    <w:uiPriority w:val="99"/>
    <w:unhideWhenUsed/>
    <w:rsid w:val="00790D5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90D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0D5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0D5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47C34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noProof/>
      <w:shd w:val="clear" w:color="auto" w:fill="FFFFFF"/>
    </w:rPr>
  </w:style>
  <w:style w:type="paragraph" w:styleId="Tytu">
    <w:name w:val="Title"/>
    <w:basedOn w:val="Normalny"/>
    <w:next w:val="Normalny"/>
    <w:link w:val="TytuZnak"/>
    <w:uiPriority w:val="10"/>
    <w:qFormat/>
    <w:rsid w:val="007749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4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77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88"/>
  </w:style>
  <w:style w:type="paragraph" w:styleId="Stopka">
    <w:name w:val="footer"/>
    <w:basedOn w:val="Normalny"/>
    <w:link w:val="StopkaZnak"/>
    <w:uiPriority w:val="99"/>
    <w:unhideWhenUsed/>
    <w:rsid w:val="0077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88"/>
  </w:style>
  <w:style w:type="character" w:customStyle="1" w:styleId="Nagwek3Znak">
    <w:name w:val="Nagłówek 3 Znak"/>
    <w:basedOn w:val="Domylnaczcionkaakapitu"/>
    <w:link w:val="Nagwek3"/>
    <w:uiPriority w:val="9"/>
    <w:rsid w:val="00AC53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ntfoundtxt">
    <w:name w:val="cntfoundtxt"/>
    <w:basedOn w:val="Domylnaczcionkaakapitu"/>
    <w:rsid w:val="00247C34"/>
  </w:style>
  <w:style w:type="paragraph" w:styleId="Tekstdymka">
    <w:name w:val="Balloon Text"/>
    <w:basedOn w:val="Normalny"/>
    <w:link w:val="TekstdymkaZnak"/>
    <w:uiPriority w:val="99"/>
    <w:semiHidden/>
    <w:unhideWhenUsed/>
    <w:rsid w:val="001F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eweryn+Micha%B3+" TargetMode="External"/><Relationship Id="rId6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Od+ekonomii+do+ekonomiki+zdrowia+podr%EAcznik+ekonomiki+zdrowia+" TargetMode="External"/><Relationship Id="rId7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3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531" Type="http://schemas.openxmlformats.org/officeDocument/2006/relationships/hyperlink" Target="http://www.osoz.pl/czasopismo" TargetMode="External"/><Relationship Id="rId629" Type="http://schemas.openxmlformats.org/officeDocument/2006/relationships/hyperlink" Target="http://www.ejournals.eu/Zdrowie-Publiczne-i-Zarzadzanie/2015/Tom-13-zeszyt-2/" TargetMode="External"/><Relationship Id="rId1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urkiewicz-%A6wi%EAtek+Irmina+" TargetMode="External"/><Relationship Id="rId8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BMC+Health+Serv+Res+Online+" TargetMode="External"/><Relationship Id="rId2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Namys%B3y+nad+problemami+polityki+zdrowotnej+globalnej+-+europejskiej+-+krajowej" TargetMode="External"/><Relationship Id="rId4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Nefrol+Dializoterapia+Pol+" TargetMode="External"/><Relationship Id="rId682" Type="http://schemas.openxmlformats.org/officeDocument/2006/relationships/hyperlink" Target="http://www.ncbi.nlm.nih.gov/pubmed/?term=27609155" TargetMode="External"/><Relationship Id="rId9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urkiewicz+Irmina+" TargetMode="External"/><Relationship Id="rId1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Pavlova+Milena+" TargetMode="External"/><Relationship Id="rId3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5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oot+Wim+" TargetMode="External"/><Relationship Id="rId1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urkiewicz-%A6wi%EAtek+Irmina+" TargetMode="External"/><Relationship Id="rId4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Health+Policy+Amst+" TargetMode="External"/><Relationship Id="rId8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zetela+Anna+" TargetMode="External"/><Relationship Id="rId2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Facing+the+challenges+social+policy+in+Poland+after+1990+" TargetMode="External"/><Relationship Id="rId4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operny+Magdalena+" TargetMode="External"/><Relationship Id="rId6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perny+Magdalena+" TargetMode="External"/><Relationship Id="rId7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9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Od+ekonomii+do+ekonomiki+zdrowia+podr%EAcznik+ekonomiki+zdrowia+" TargetMode="External"/><Relationship Id="rId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Zesz+Nauk+Ochr+Zdr+Zdr+Publ+Zarz+" TargetMode="External"/><Relationship Id="rId1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346" Type="http://schemas.openxmlformats.org/officeDocument/2006/relationships/hyperlink" Target="http://scholar.com.pl/" TargetMode="External"/><Relationship Id="rId5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mbor+Marzena+" TargetMode="External"/><Relationship Id="rId7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oot+Wim+" TargetMode="External"/><Relationship Id="rId1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issimova-Skarbek+Katarzyna+" TargetMode="External"/><Relationship Id="rId2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PLoS+One+" TargetMode="External"/><Relationship Id="rId413" Type="http://schemas.openxmlformats.org/officeDocument/2006/relationships/hyperlink" Target="http://pmr.org.pl/" TargetMode="External"/><Relationship Id="rId8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Ilinca+Stefania+" TargetMode="External"/><Relationship Id="rId4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vlova+Milena+" TargetMode="External"/><Relationship Id="rId6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oot+Wim+" TargetMode="External"/><Relationship Id="rId7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ro%BFek-G%B1siorowska+Magdalena+A+" TargetMode="External"/><Relationship Id="rId9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3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Ni%BFankowski+Rafa%B3+" TargetMode="External"/><Relationship Id="rId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ndak+Adam+" TargetMode="External"/><Relationship Id="rId2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Tambor+Marzena+" TargetMode="External"/><Relationship Id="rId5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7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Endod+Prakt+" TargetMode="External"/><Relationship Id="rId8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chulmann+Katherine+" TargetMode="External"/><Relationship Id="rId4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arz+Eduk+" TargetMode="External"/><Relationship Id="rId6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p%F3r-M%B1dry+Roman+" TargetMode="External"/><Relationship Id="rId7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ekercioglu+Nigar+" TargetMode="External"/><Relationship Id="rId2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ednarski+Marek+Ekonomia+" TargetMode="External"/><Relationship Id="rId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Groot+Wim+" TargetMode="External"/><Relationship Id="rId368" Type="http://schemas.openxmlformats.org/officeDocument/2006/relationships/hyperlink" Target="http://www.pmurz.rzeszow.pl/pol_main.php" TargetMode="External"/><Relationship Id="rId575" Type="http://schemas.openxmlformats.org/officeDocument/2006/relationships/hyperlink" Target="http://pmr.org.pl/" TargetMode="External"/><Relationship Id="rId7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2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4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-Jak%F3bczyk+Katarzyna+" TargetMode="External"/><Relationship Id="rId6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oot+Wim+" TargetMode="External"/><Relationship Id="rId2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scarola+Flavia+Coda+" TargetMode="External"/><Relationship Id="rId5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Eur+J+Public+Health+" TargetMode="External"/><Relationship Id="rId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1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379" Type="http://schemas.openxmlformats.org/officeDocument/2006/relationships/hyperlink" Target="http://www.ejournals.eu/Zdrowie-Publiczne-i-Zarzadzanie/zakladka/200/%20tabs" TargetMode="External"/><Relationship Id="rId5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Fal+Andrzej+M+" TargetMode="External"/><Relationship Id="rId7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vlova+Milena+" TargetMode="External"/><Relationship Id="rId8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eeg+Dorly+J+H+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Groot+Wim+" TargetMode="External"/><Relationship Id="rId4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Mbanya+Jean-Claude+" TargetMode="External"/><Relationship Id="rId6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thgang+Heintz+" TargetMode="External"/><Relationship Id="rId2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odzicki+Tomasz+" TargetMode="External"/><Relationship Id="rId3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cha+Dominika+" TargetMode="External"/><Relationship Id="rId8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Eur+J+Ageing+" TargetMode="External"/><Relationship Id="rId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Pinol+Josep+L+" TargetMode="External"/><Relationship Id="rId513" Type="http://schemas.openxmlformats.org/officeDocument/2006/relationships/hyperlink" Target="http://www.ejournals.eu/Zdrowie-Publiczne-i-Zarzadzanie/zakladka/200/%20tabs" TargetMode="External"/><Relationship Id="rId5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uller+Hanna+" TargetMode="External"/><Relationship Id="rId7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Johnston+Bradley+C+" TargetMode="External"/><Relationship Id="rId818" Type="http://schemas.openxmlformats.org/officeDocument/2006/relationships/hyperlink" Target="http://www.ncbi.nlm.nih.gov/pubmed/?term=27608973" TargetMode="External"/><Relationship Id="rId1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4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Ba%B3a+Ma%B3gorzata+M+" TargetMode="External"/><Relationship Id="rId6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-Jak%F3bczyk+Katarzyna+" TargetMode="External"/><Relationship Id="rId8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drigue+Ricardo+" TargetMode="External"/><Relationship Id="rId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masik+Tomasz+medycyna+rodzinna+" TargetMode="External"/><Relationship Id="rId3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5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g%F3lnopol+Syst+Ochr+Zdr+" TargetMode="External"/><Relationship Id="rId7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operny+Magdalena+" TargetMode="External"/><Relationship Id="rId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Diabetes+Res+Clin+Pract+" TargetMode="External"/><Relationship Id="rId1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urkiewicz-%A6wi%EAtek+Irmina+" TargetMode="External"/><Relationship Id="rId3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vlova+Milena+" TargetMode="External"/><Relationship Id="rId8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Eur+J+Ageing+" TargetMode="External"/><Relationship Id="rId2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4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Probl+Higieny+Epidemiol+" TargetMode="External"/><Relationship Id="rId6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Huter+Kai+" TargetMode="External"/><Relationship Id="rId8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reira+Amilcar+" TargetMode="External"/><Relationship Id="rId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masik+Tomasz+medycyna+rodzinna+" TargetMode="External"/><Relationship Id="rId3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eifert+Bohumil+" TargetMode="External"/><Relationship Id="rId5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7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Dubas-Jak%F3bczyk+Katarzyna+" TargetMode="External"/><Relationship Id="rId1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urkiewicz-%A6wi%EAtek+Irmina+" TargetMode="External"/><Relationship Id="rId3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g%F3lnopol+Syst+Ochr+Zdr+" TargetMode="External"/><Relationship Id="rId6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mbor+Marzena+" TargetMode="External"/><Relationship Id="rId2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Golinowska+Stanis%B3awa+" TargetMode="External"/><Relationship Id="rId437" Type="http://schemas.openxmlformats.org/officeDocument/2006/relationships/hyperlink" Target="http://www.ejournals.eu/Zdrowie-Publiczne-i-Zarzadzanie/zakladka/200/tabs" TargetMode="External"/><Relationship Id="rId4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operny+Magdalena+" TargetMode="External"/><Relationship Id="rId644" Type="http://schemas.openxmlformats.org/officeDocument/2006/relationships/hyperlink" Target="http://journal.frontiersin.org/article/10.3389/fpubh.2015.00196/full" TargetMode="External"/><Relationship Id="rId6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Huter+Kai+" TargetMode="External"/><Relationship Id="rId851" Type="http://schemas.openxmlformats.org/officeDocument/2006/relationships/hyperlink" Target="http://www.ncbi.nlm.nih.gov/pubmed/?term=27608828" TargetMode="External"/><Relationship Id="rId8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vlova+Milena+" TargetMode="External"/><Relationship Id="rId907" Type="http://schemas.openxmlformats.org/officeDocument/2006/relationships/hyperlink" Target="http://www.ncbi.nlm.nih.gov/pubmed/?term=27608677" TargetMode="External"/><Relationship Id="rId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eweryn+Micha%B3+" TargetMode="External"/><Relationship Id="rId2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adwansky+Marek+" TargetMode="External"/><Relationship Id="rId3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4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operny+Magdalena+" TargetMode="External"/><Relationship Id="rId5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mbor+Marzena+" TargetMode="External"/><Relationship Id="rId5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vlova+Milena+" TargetMode="External"/><Relationship Id="rId7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Od+ekonomii+do+ekonomiki+zdrowia+podr%EAcznik+ekonomiki+zdrowia+" TargetMode="External"/><Relationship Id="rId7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Prz+Epidemiol+" TargetMode="External"/><Relationship Id="rId78" Type="http://schemas.openxmlformats.org/officeDocument/2006/relationships/hyperlink" Target="http://www.almamater.uj.edu.pl/" TargetMode="External"/><Relationship Id="rId1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issimova-Skarbek+Katarzyna+" TargetMode="External"/><Relationship Id="rId1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1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urkiewicz-%A6wi%EAtek+Irmina+" TargetMode="External"/><Relationship Id="rId3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NEUJOBS+Working+Paper+2013+NO+D+12+2+Suplement+E+" TargetMode="External"/><Relationship Id="rId4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+Zarz+Finans+Marketingu+" TargetMode="External"/><Relationship Id="rId5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drojewski+Tomasz+" TargetMode="External"/><Relationship Id="rId795" Type="http://schemas.openxmlformats.org/officeDocument/2006/relationships/hyperlink" Target="http://bmchealthservres.biomedcentral.com/articles/10.1186/s12913-016-1515-2" TargetMode="External"/><Relationship Id="rId809" Type="http://schemas.openxmlformats.org/officeDocument/2006/relationships/hyperlink" Target="http://link.springer.com/article/10.1007%2Fs10433-016-0373-4" TargetMode="External"/><Relationship Id="rId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2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Zaka%BFenia+Krak+" TargetMode="External"/><Relationship Id="rId3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4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Njenga+Eva+Wangechi+" TargetMode="External"/><Relationship Id="rId6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zierkiewicz+Adam+" TargetMode="External"/><Relationship Id="rId655" Type="http://schemas.openxmlformats.org/officeDocument/2006/relationships/hyperlink" Target="http://bmchealthservres.biomedcentral.com/articles/10.1186/s12913-016-1519-y" TargetMode="External"/><Relationship Id="rId6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8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Ilinca+Stefania+" TargetMode="External"/><Relationship Id="rId862" Type="http://schemas.openxmlformats.org/officeDocument/2006/relationships/hyperlink" Target="http://www.ncbi.nlm.nih.gov/pubmed/?term=27358603" TargetMode="External"/><Relationship Id="rId9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2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2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Alma+Mater+Krak+" TargetMode="External"/><Relationship Id="rId3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cha+Dominika+" TargetMode="External"/><Relationship Id="rId5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g%F3lnopol+Syst+Ochr+Zdr+" TargetMode="External"/><Relationship Id="rId7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Agarwal+Arnav+" TargetMode="External"/><Relationship Id="rId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owada+Christoph+" TargetMode="External"/><Relationship Id="rId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Bolibar+Bonaventura+" TargetMode="External"/><Relationship Id="rId1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ro%BFek-G%B1siorowska+Magdalena+A+" TargetMode="External"/><Relationship Id="rId1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Evetovits+Tamas+" TargetMode="External"/><Relationship Id="rId3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J+Health+Policy+Outcomes+Res+" TargetMode="External"/><Relationship Id="rId5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5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chenek+Tomasz+" TargetMode="External"/><Relationship Id="rId7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vlova+Milena+" TargetMode="External"/><Relationship Id="rId1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Guo+Xiaohui+" TargetMode="External"/><Relationship Id="rId417" Type="http://schemas.openxmlformats.org/officeDocument/2006/relationships/hyperlink" Target="http://www.ejournals.eu/Zdrowie-Publiczne-i-Zarzadzanie/Tom-12-2014/Tom-12-zeszyt-2/art/4092/" TargetMode="External"/><Relationship Id="rId4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operny+Magdalena+" TargetMode="External"/><Relationship Id="rId6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olit+Spo%B3+" TargetMode="External"/><Relationship Id="rId6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eweryn+Micha%B3+" TargetMode="External"/><Relationship Id="rId831" Type="http://schemas.openxmlformats.org/officeDocument/2006/relationships/hyperlink" Target="http://dx.doi.org/10.1007/s10433-016-0373-4" TargetMode="External"/><Relationship Id="rId8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elenkamp+Henrike+" TargetMode="External"/><Relationship Id="rId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+Med+Rodz+" TargetMode="External"/><Relationship Id="rId2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eweryn+Micha%B3+" TargetMode="External"/><Relationship Id="rId2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3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Instytucjonalne+zdrowotne+i+spo%B3eczne+determinanty+niepe%B3nosprawno%B6ci+" TargetMode="External"/><Relationship Id="rId4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eweryn+Micha%B3+" TargetMode="External"/><Relationship Id="rId5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9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sinski+Jerzy+" TargetMode="External"/><Relationship Id="rId1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3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jowska+Violetta+" TargetMode="External"/><Relationship Id="rId568" Type="http://schemas.openxmlformats.org/officeDocument/2006/relationships/hyperlink" Target="http://phf.edu.pl/" TargetMode="External"/><Relationship Id="rId7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Adams-Webber+Thomasin+" TargetMode="External"/><Relationship Id="rId775" Type="http://schemas.openxmlformats.org/officeDocument/2006/relationships/hyperlink" Target="http://problemypolitykispolecznej.pl/images/czasopisma/33/PPS-33-13-34.pdf" TargetMode="External"/><Relationship Id="rId1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eweryn+Micha%B3+" TargetMode="External"/><Relationship Id="rId3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428" Type="http://schemas.openxmlformats.org/officeDocument/2006/relationships/hyperlink" Target="http://www.ejournals.eu/Zdrowie-Publiczne-i-Zarzadzanie/zakladka/200/%20tabs" TargetMode="External"/><Relationship Id="rId635" Type="http://schemas.openxmlformats.org/officeDocument/2006/relationships/hyperlink" Target="http://www.ejournals.eu/Zdrowie-Publiczne-i-Zarzadzanie/2015/Tom-13-zeszyt-4/art/7322/" TargetMode="External"/><Relationship Id="rId6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ssimova-Skarbek+Katarzyna+" TargetMode="External"/><Relationship Id="rId8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cci+Marco+" TargetMode="External"/><Relationship Id="rId8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2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2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Praca+i+polityka+spo%B3eczna+" TargetMode="External"/><Relationship Id="rId4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Mikos+Marcin+" TargetMode="External"/><Relationship Id="rId7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ilc+Andrzej+" TargetMode="External"/><Relationship Id="rId8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nkelmann+Juliane+" TargetMode="External"/><Relationship Id="rId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recka+Zofia+" TargetMode="External"/><Relationship Id="rId1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recka+Zofia+" TargetMode="External"/><Relationship Id="rId5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mbor+Marzena+" TargetMode="External"/><Relationship Id="rId5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p%F3r-M%B1dry+Roman+" TargetMode="External"/><Relationship Id="rId7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eweryn+Micha%B3+" TargetMode="External"/><Relationship Id="rId7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Alma+Mater+Krak+" TargetMode="External"/><Relationship Id="rId176" Type="http://schemas.openxmlformats.org/officeDocument/2006/relationships/hyperlink" Target="http://www.wuj.pl/page,art,artid,1759.html%202" TargetMode="External"/><Relationship Id="rId3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+Agnieszka+" TargetMode="External"/><Relationship Id="rId3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4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590" Type="http://schemas.openxmlformats.org/officeDocument/2006/relationships/hyperlink" Target="http://phf.edu.pl/" TargetMode="External"/><Relationship Id="rId6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6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8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mbor+Marzena+" TargetMode="External"/><Relationship Id="rId2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Zhou+Zhiguang+" TargetMode="External"/><Relationship Id="rId2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Soc+Econ+" TargetMode="External"/><Relationship Id="rId2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NEUJOBS+Working+Paper+2013+" TargetMode="External"/><Relationship Id="rId4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Wanjiru+Harrison+Kiambuthi+" TargetMode="External"/><Relationship Id="rId5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echel+Bernd+" TargetMode="External"/><Relationship Id="rId6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8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+Agnieszka+" TargetMode="External"/><Relationship Id="rId89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9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Policy+in+Non-communicable+disease+" TargetMode="External"/><Relationship Id="rId38" Type="http://schemas.openxmlformats.org/officeDocument/2006/relationships/hyperlink" Target="http://www.szp.cm-uj.krakow.pl/?ml=56" TargetMode="External"/><Relationship Id="rId1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Pach+Dorota+" TargetMode="External"/><Relationship Id="rId3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4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eweryn+Micha%B3+" TargetMode="External"/><Relationship Id="rId5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lawa+" TargetMode="External"/><Relationship Id="rId7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Od+ekonomii+do+ekonomiki+zdrowia+podr%EAcznik+ekonomiki+zdrowia+" TargetMode="External"/><Relationship Id="rId7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Pokrzywa+Piotr+" TargetMode="External"/><Relationship Id="rId7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incipi+Andrea+" TargetMode="External"/><Relationship Id="rId920" Type="http://schemas.openxmlformats.org/officeDocument/2006/relationships/hyperlink" Target="http://www.problemypolitykispolecznej.pl/images/czasopisma/PELNE/PPSSiD34.pdf" TargetMode="External"/><Relationship Id="rId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issimova-Skarbek+Katarzyna+" TargetMode="External"/><Relationship Id="rId1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Guidebook+on+implementation+of+quality+improvement+in+general+practice+" TargetMode="External"/><Relationship Id="rId1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Yang+Wenying+" TargetMode="External"/><Relationship Id="rId3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3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4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masik+Tomasz+medycyna+rodzinna+" TargetMode="External"/><Relationship Id="rId6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Economic+crisis+health+systems+and+health+in+Europe+country+experience+" TargetMode="External"/><Relationship Id="rId8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drigues+Ricardo+" TargetMode="External"/><Relationship Id="rId2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eweryn+Micha%B3+" TargetMode="External"/><Relationship Id="rId2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mbor+Marzena+" TargetMode="External"/><Relationship Id="rId6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-Jak%F3bczyk+Katarzyna+" TargetMode="External"/><Relationship Id="rId6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dman+Brian+" TargetMode="External"/><Relationship Id="rId8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+Agnieszka+" TargetMode="External"/><Relationship Id="rId49" Type="http://schemas.openxmlformats.org/officeDocument/2006/relationships/hyperlink" Target="http://www.szp.cm-uj.krakow.pl/?ml=56" TargetMode="External"/><Relationship Id="rId114" Type="http://schemas.openxmlformats.org/officeDocument/2006/relationships/hyperlink" Target="http://www.izp.cm-uj.krakow.pl/?ml=56" TargetMode="External"/><Relationship Id="rId2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4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Prz+Epidemiol+" TargetMode="External"/><Relationship Id="rId5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5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7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hokhar+Rabia+" TargetMode="External"/><Relationship Id="rId766" Type="http://schemas.openxmlformats.org/officeDocument/2006/relationships/hyperlink" Target="http://bmchealthservres.biomedcentral.com/articles/10.1186/s12913-016-1515-2" TargetMode="External"/><Relationship Id="rId9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Od+ekonomii+do+ekonomiki+zdrowia+podr%EAcznik+ekonomiki+zdrowia+" TargetMode="External"/><Relationship Id="rId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1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1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Liu+Jie+" TargetMode="External"/><Relationship Id="rId3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+Agnieszka+" TargetMode="External"/><Relationship Id="rId363" Type="http://schemas.openxmlformats.org/officeDocument/2006/relationships/hyperlink" Target="http://dx.doi.org/10.7365/JHPOR.2013.3.1" TargetMode="External"/><Relationship Id="rId4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5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rzyszto%F1+Janusz+" TargetMode="External"/><Relationship Id="rId6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2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aldmann+Tamara+" TargetMode="External"/><Relationship Id="rId4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eweryn+Micha%B3+" TargetMode="External"/><Relationship Id="rId6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Med+Pr+" TargetMode="External"/><Relationship Id="rId8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ott+Wim+" TargetMode="External"/><Relationship Id="rId875" Type="http://schemas.openxmlformats.org/officeDocument/2006/relationships/hyperlink" Target="http://link.springer.com/article/10.1007%2Fs10433-016-0367-2" TargetMode="External"/><Relationship Id="rId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2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4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operny+Magdalena+" TargetMode="External"/><Relationship Id="rId528" Type="http://schemas.openxmlformats.org/officeDocument/2006/relationships/hyperlink" Target="http://www.osoz.pl/czasopismo" TargetMode="External"/><Relationship Id="rId7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Hamed+Alaa+" TargetMode="External"/><Relationship Id="rId9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mpmeijer+Ramon+" TargetMode="External"/><Relationship Id="rId125" Type="http://schemas.openxmlformats.org/officeDocument/2006/relationships/hyperlink" Target="http://www.izp.cm-uj.krakow.pl/?ml=56" TargetMode="External"/><Relationship Id="rId1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3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J+Cardiovasc+Pharmacol+Ther+" TargetMode="External"/><Relationship Id="rId3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Policy+Amst+" TargetMode="External"/><Relationship Id="rId5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zierkiewicz+Adam+" TargetMode="External"/><Relationship Id="rId7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Ekonomista+" TargetMode="External"/><Relationship Id="rId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urkiewicz+Irmina+" TargetMode="External"/><Relationship Id="rId2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Evetovits+Tamas+" TargetMode="External"/><Relationship Id="rId6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+Polit+Spo%B3ecz+" TargetMode="External"/><Relationship Id="rId6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thgang+Heintz+" TargetMode="External"/><Relationship Id="rId8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chmidt+Andrea+" TargetMode="External"/><Relationship Id="rId8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gnavita+Nicola+" TargetMode="External"/><Relationship Id="rId8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van+der+Pas+Suzan+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ndak+Adam+" TargetMode="External"/><Relationship Id="rId2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4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Brown+Jonathan+Betz+" TargetMode="External"/><Relationship Id="rId483" Type="http://schemas.openxmlformats.org/officeDocument/2006/relationships/hyperlink" Target="http://www.ejournals.eu/Zdrowie-Publiczne-i-Zarzadzanie/zakladka/200/%20tabs" TargetMode="External"/><Relationship Id="rId5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echel+Bernd+" TargetMode="External"/><Relationship Id="rId6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-Jak%F3bczyk+Katarzyna+" TargetMode="External"/><Relationship Id="rId704" Type="http://schemas.openxmlformats.org/officeDocument/2006/relationships/hyperlink" Target="http://www.tandfonline.com/doi/full/10.1080/14737167.2017.1262767" TargetMode="External"/><Relationship Id="rId7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Med+Pr+" TargetMode="External"/><Relationship Id="rId9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Od+ekonomii+do+ekonomiki+zdrowia+podr%EAcznik+ekonomiki+zdrowia+" TargetMode="External"/><Relationship Id="rId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Tambor+Marzena+" TargetMode="External"/><Relationship Id="rId1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1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3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343" Type="http://schemas.openxmlformats.org/officeDocument/2006/relationships/hyperlink" Target="http://www.ejournals.eu/Zdrowie-Publiczne-i-Zarzadzanie/zakladka/200/%20tabs" TargetMode="External"/><Relationship Id="rId5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oot+Wim+" TargetMode="External"/><Relationship Id="rId7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Arsenijevic+Jelena+" TargetMode="External"/><Relationship Id="rId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Costa+Bernardo+" TargetMode="External"/><Relationship Id="rId2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Ge+Jiapu+" TargetMode="External"/><Relationship Id="rId385" Type="http://schemas.openxmlformats.org/officeDocument/2006/relationships/hyperlink" Target="http://www.osoz.pl/" TargetMode="External"/><Relationship Id="rId5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6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oot+Wim+" TargetMode="External"/><Relationship Id="rId648" Type="http://schemas.openxmlformats.org/officeDocument/2006/relationships/hyperlink" Target="http://fzk.org.pl/pdf/RAPORT_Polki_50plus_fin_web.pdf" TargetMode="External"/><Relationship Id="rId8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8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cci+Marco+" TargetMode="External"/><Relationship Id="rId2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owada+Christoph+" TargetMode="External"/><Relationship Id="rId2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4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4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PLoS+One+" TargetMode="External"/><Relationship Id="rId4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J+Health+Policy+Outcomes+Res+" TargetMode="External"/><Relationship Id="rId5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7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chenek+Tomasz+" TargetMode="External"/><Relationship Id="rId8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BMC+Health+Serv+Res+Online+" TargetMode="External"/><Relationship Id="rId9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Od+ekonomii+do+ekonomiki+zdrowia+podr%EAcznik+ekonomiki+zdrowia+" TargetMode="External"/><Relationship Id="rId1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Tuomilehto+Jaakko+" TargetMode="External"/><Relationship Id="rId1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3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limowska-Pietruszy%F1ska+Anna+" TargetMode="External"/><Relationship Id="rId3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+Agnieszka+" TargetMode="External"/><Relationship Id="rId7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eweryn+Micha%B3+" TargetMode="External"/><Relationship Id="rId7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pa+Roberta+" TargetMode="External"/><Relationship Id="rId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cha+Dominika+" TargetMode="External"/><Relationship Id="rId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BMC+Public+Health+Online+" TargetMode="External"/><Relationship Id="rId1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Xiao+Jianzhong+" TargetMode="External"/><Relationship Id="rId3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Namys%B3y+nad+problemami+polityki+zdrowotnej+globalnej+-+europejskiej+-+krajowej" TargetMode="External"/><Relationship Id="rId561" Type="http://schemas.openxmlformats.org/officeDocument/2006/relationships/hyperlink" Target="http://www.zus.pl/files/Monografia_Ubezpieczenia_spoleczne_w_procesie_zmian.pdf" TargetMode="External"/><Relationship Id="rId6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vlova+Milena+" TargetMode="External"/><Relationship Id="rId6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ssimova-Skarbek+Katarzyna+" TargetMode="External"/><Relationship Id="rId8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rbabella+Francesco+" TargetMode="External"/><Relationship Id="rId8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eeg+Dorly+" TargetMode="External"/><Relationship Id="rId214" Type="http://schemas.openxmlformats.org/officeDocument/2006/relationships/hyperlink" Target="http://demmath.mini.pw.edu.pl/" TargetMode="External"/><Relationship Id="rId2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lawa+" TargetMode="External"/><Relationship Id="rId2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4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4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operny+Magdalena+" TargetMode="External"/><Relationship Id="rId519" Type="http://schemas.openxmlformats.org/officeDocument/2006/relationships/hyperlink" Target="http://www.osoz.pl/czasopismo" TargetMode="External"/><Relationship Id="rId6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-Jak%F3bczyk+Katarzyna+" TargetMode="External"/><Relationship Id="rId1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Matu%B3a+Przemys%B3aw+" TargetMode="External"/><Relationship Id="rId1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3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5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g%F3lnopol+Syst+Ochr+Zdr+" TargetMode="External"/><Relationship Id="rId7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Hitchcock+Christine+L+" TargetMode="External"/><Relationship Id="rId7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j%B1k-%A3ysek+Ewa+" TargetMode="External"/><Relationship Id="rId933" Type="http://schemas.openxmlformats.org/officeDocument/2006/relationships/fontTable" Target="fontTable.xml"/><Relationship Id="rId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Guidebook+for+teachers+of+family+medicine+on+health+promotion+and+disease+prev" TargetMode="External"/><Relationship Id="rId62" Type="http://schemas.openxmlformats.org/officeDocument/2006/relationships/hyperlink" Target="http://www.pz.wz.uw.edu.pl/" TargetMode="External"/><Relationship Id="rId3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5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jowska+Violetta+" TargetMode="External"/><Relationship Id="rId6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8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vlova+Milena+" TargetMode="External"/><Relationship Id="rId2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2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4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ygeia+Public+Health+" TargetMode="External"/><Relationship Id="rId4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Drabczyk+Robert+" TargetMode="External"/><Relationship Id="rId877" Type="http://schemas.openxmlformats.org/officeDocument/2006/relationships/hyperlink" Target="http://dx.doi.org/10.1007/s10433-016-0367-2" TargetMode="External"/><Relationship Id="rId1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Tambor+Marzena+" TargetMode="External"/><Relationship Id="rId681" Type="http://schemas.openxmlformats.org/officeDocument/2006/relationships/hyperlink" Target="http://bmchealthservres.biomedcentral.com/articles/10.1186/s12913-016-1519-y" TargetMode="External"/><Relationship Id="rId7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van+der+Ploeg+Ans+T+" TargetMode="External"/><Relationship Id="rId7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9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mbor+Marzena+" TargetMode="External"/><Relationship Id="rId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Lekarz+Rodz+" TargetMode="External"/><Relationship Id="rId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Alma+Mater+Krak+" TargetMode="External"/><Relationship Id="rId169" Type="http://schemas.openxmlformats.org/officeDocument/2006/relationships/hyperlink" Target="http://www.wuj.pl/page,art,artid,1759.html%202" TargetMode="External"/><Relationship Id="rId334" Type="http://schemas.openxmlformats.org/officeDocument/2006/relationships/hyperlink" Target="http://www.ncbi.nlm.nih.gov/pubmed/?term=23277158" TargetMode="External"/><Relationship Id="rId376" Type="http://schemas.openxmlformats.org/officeDocument/2006/relationships/hyperlink" Target="http://www.ncbi.nlm.nih.gov/pubmed/?term=24149101" TargetMode="External"/><Relationship Id="rId5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5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6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mbor+Marzena+" TargetMode="External"/><Relationship Id="rId7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mbor+Marzena+" TargetMode="External"/><Relationship Id="rId8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ella+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2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Tambor+Marzena+" TargetMode="External"/><Relationship Id="rId2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4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Groot+Wim+" TargetMode="External"/><Relationship Id="rId4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Besancon+Stephane+" TargetMode="External"/><Relationship Id="rId6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8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8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Eur+J+Ageing+" TargetMode="External"/><Relationship Id="rId3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+Agnieszka+" TargetMode="External"/><Relationship Id="rId4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eweryn+Micha%B3+" TargetMode="External"/><Relationship Id="rId6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eweryn+Micha%B3+" TargetMode="External"/><Relationship Id="rId706" Type="http://schemas.openxmlformats.org/officeDocument/2006/relationships/hyperlink" Target="http://dx.doi.org/10.1080/14737167.2017.1262767" TargetMode="External"/><Relationship Id="rId7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Bando%B3a+Katarzyna+" TargetMode="External"/><Relationship Id="rId9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Groot+Wim+" TargetMode="External"/><Relationship Id="rId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agarra+Ramon+" TargetMode="External"/><Relationship Id="rId1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3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3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g%F3lnopol+Syst+Ochr+Zdr+" TargetMode="External"/><Relationship Id="rId5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Soc+Sci+Med+" TargetMode="External"/><Relationship Id="rId5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5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eweryn+Micha%B3+" TargetMode="External"/><Relationship Id="rId608" Type="http://schemas.openxmlformats.org/officeDocument/2006/relationships/hyperlink" Target="http://onlinelibrary.wiley.com/doi/10.1111/hex.12035/abstract" TargetMode="External"/><Relationship Id="rId8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ott+Wim+" TargetMode="External"/><Relationship Id="rId1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Zhang+Ping+" TargetMode="External"/><Relationship Id="rId2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Brown+Jonathan+" TargetMode="External"/><Relationship Id="rId2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Dubas+Katarzyna+" TargetMode="External"/><Relationship Id="rId4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+Med+Rodz+" TargetMode="External"/><Relationship Id="rId8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drigues+Ricardo+" TargetMode="External"/><Relationship Id="rId899" Type="http://schemas.openxmlformats.org/officeDocument/2006/relationships/hyperlink" Target="http://www.ncbi.nlm.nih.gov/pubmed/?term=27608677" TargetMode="External"/><Relationship Id="rId1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Peltonen+Markku+" TargetMode="External"/><Relationship Id="rId2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454" Type="http://schemas.openxmlformats.org/officeDocument/2006/relationships/hyperlink" Target="http://www.ncbi.nlm.nih.gov/pubmed/?term=25216268" TargetMode="External"/><Relationship Id="rId4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mbor+Marzena+" TargetMode="External"/><Relationship Id="rId6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thgang+Heinz+" TargetMode="External"/><Relationship Id="rId7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walec+Pawe%B3+" TargetMode="External"/><Relationship Id="rId7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Arsenijevic+Jelena+" TargetMode="External"/><Relationship Id="rId9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Od+ekonomii+do+ekonomiki+zdrowia+podr%EAcznik+ekonomiki+zdrowia+" TargetMode="External"/><Relationship Id="rId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Lekarz+Rodz+" TargetMode="External"/><Relationship Id="rId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masik+Tomasz+medycyna+rodzinna+" TargetMode="External"/><Relationship Id="rId1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mbor+Marzena+" TargetMode="External"/><Relationship Id="rId3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356" Type="http://schemas.openxmlformats.org/officeDocument/2006/relationships/hyperlink" Target="http://www.neujobs.eu/" TargetMode="External"/><Relationship Id="rId3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Pavlova+Milena+" TargetMode="External"/><Relationship Id="rId5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g%F3lnopol+Syst+Ochr+Zdr+" TargetMode="External"/><Relationship Id="rId5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Kryzys+jako%B6ci+%BFycia+" TargetMode="External"/><Relationship Id="rId6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7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rzecka+Joanna+" TargetMode="External"/><Relationship Id="rId9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issimova-Skarbek+Katarzyna+" TargetMode="External"/><Relationship Id="rId1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2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owada+Christoph+" TargetMode="External"/><Relationship Id="rId4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8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lawa+" TargetMode="External"/><Relationship Id="rId8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asanova+Georgia+Casanova+" TargetMode="External"/><Relationship Id="rId2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oot+Wim+" TargetMode="External"/><Relationship Id="rId4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Bando%B3a+Katarzyna+" TargetMode="External"/><Relationship Id="rId6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+Agnieszka+" TargetMode="External"/><Relationship Id="rId6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-Jak%F3bczyk+Katarzyna+" TargetMode="External"/><Relationship Id="rId7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Mohiuddin+Mukarram+" TargetMode="External"/><Relationship Id="rId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ur%F3wka+Krzysztof+" TargetMode="External"/><Relationship Id="rId1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J+Probab+Stat+" TargetMode="External"/><Relationship Id="rId3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olityka+Zdrowotna+" TargetMode="External"/><Relationship Id="rId3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z+Med+Uniw+Rzesz+Nar+Inst+Lek%F3w+Warsz+" TargetMode="External"/><Relationship Id="rId5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5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+Med+Rodz+" TargetMode="External"/><Relationship Id="rId1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2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7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Od+ekonomii+do+ekonomiki+zdrowia+podr%EAcznik+ekonomiki+zdrowia+" TargetMode="External"/><Relationship Id="rId837" Type="http://schemas.openxmlformats.org/officeDocument/2006/relationships/hyperlink" Target="http://bmchealthservres.biomedcentral.com/articles/10.1186/s12913-016-1514-3" TargetMode="External"/><Relationship Id="rId8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gliardi+Cristina+" TargetMode="External"/><Relationship Id="rId2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434" Type="http://schemas.openxmlformats.org/officeDocument/2006/relationships/hyperlink" Target="http://www.h-ph.pl/pdf.php?r=2014&amp;n=4&amp;s=747" TargetMode="External"/><Relationship Id="rId476" Type="http://schemas.openxmlformats.org/officeDocument/2006/relationships/hyperlink" Target="http://www.wple.net/nefrologia/nefrologia_i_dializoterapia_polska.htm" TargetMode="External"/><Relationship Id="rId6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6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-Jak%F3bczyk+Katarzyna+" TargetMode="External"/><Relationship Id="rId7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J+Clin+Epidemiol+" TargetMode="External"/><Relationship Id="rId890" Type="http://schemas.openxmlformats.org/officeDocument/2006/relationships/hyperlink" Target="http://www.ncbi.nlm.nih.gov/pubmed/?term=27358604" TargetMode="External"/><Relationship Id="rId9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ott+Wim+" TargetMode="External"/><Relationship Id="rId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inardon+Carole+" TargetMode="External"/><Relationship Id="rId1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Woch+Piotr+" TargetMode="External"/><Relationship Id="rId2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chulz+Erika+" TargetMode="External"/><Relationship Id="rId3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zetela+Przemys%B3aw+" TargetMode="External"/><Relationship Id="rId5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oot+Wim+" TargetMode="External"/><Relationship Id="rId5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Eur+J+Public+Health+" TargetMode="External"/><Relationship Id="rId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urkiewicz+Irmina+" TargetMode="External"/><Relationship Id="rId1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1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3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403" Type="http://schemas.openxmlformats.org/officeDocument/2006/relationships/hyperlink" Target="http://www.sciencedirect.com/science/article/pii/S0168851013002467" TargetMode="External"/><Relationship Id="rId5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dik+Dorota+" TargetMode="External"/><Relationship Id="rId7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eweryn+Micha%B3+" TargetMode="External"/><Relationship Id="rId7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8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reira+Amilcar+" TargetMode="External"/><Relationship Id="rId8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van+Merode+Godefridus+G+" TargetMode="External"/><Relationship Id="rId4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Tassou+Clarisse+Mapa+" TargetMode="External"/><Relationship Id="rId4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Hygeia+Public+Health+" TargetMode="External"/><Relationship Id="rId6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6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-Jak%F3bczyk+Katarzyna+" TargetMode="External"/><Relationship Id="rId6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Med+Pr+" TargetMode="External"/><Relationship Id="rId7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9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2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305" Type="http://schemas.openxmlformats.org/officeDocument/2006/relationships/hyperlink" Target="http://www.neujobs.eu/" TargetMode="External"/><Relationship Id="rId3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5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44" Type="http://schemas.openxmlformats.org/officeDocument/2006/relationships/hyperlink" Target="http://www.szp.cm-uj.krakow.pl/?ml=56" TargetMode="External"/><Relationship Id="rId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Barrio+Francisco+" TargetMode="External"/><Relationship Id="rId1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urkiewicz-%A6wi%EAtek+Irmina+" TargetMode="External"/><Relationship Id="rId3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5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596" Type="http://schemas.openxmlformats.org/officeDocument/2006/relationships/hyperlink" Target="http://www.ejournals.eu/Zdrowie-Publiczne-i-Zarzadzanie/2015/Tom-13-zeszyt-2/" TargetMode="External"/><Relationship Id="rId7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mbor+Marzena+" TargetMode="External"/><Relationship Id="rId817" Type="http://schemas.openxmlformats.org/officeDocument/2006/relationships/hyperlink" Target="http://bmchealthservres.biomedcentral.com/articles/10.1186/s12913-016-1517-0" TargetMode="External"/><Relationship Id="rId8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lenkamp+Henrike+" TargetMode="External"/><Relationship Id="rId1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chneider+Erin+" TargetMode="External"/><Relationship Id="rId2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Bando%B3a+Katarzyna+" TargetMode="External"/><Relationship Id="rId2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ocot+Ewa+" TargetMode="External"/><Relationship Id="rId4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4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Bando%B3a+Katarzyna+" TargetMode="External"/><Relationship Id="rId4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echel+Bernd+" TargetMode="External"/><Relationship Id="rId6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Expect+" TargetMode="External"/><Relationship Id="rId663" Type="http://schemas.openxmlformats.org/officeDocument/2006/relationships/hyperlink" Target="http://www.ejournals.eu/Zdrowie-Publiczne-i-Zarzadzanie/2016/Tom-14-zeszyt-4/art/8105/" TargetMode="External"/><Relationship Id="rId8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Ilinca+Stephania+" TargetMode="External"/><Relationship Id="rId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Hubalewska-Dydejczyk+Alicja+" TargetMode="External"/><Relationship Id="rId260" Type="http://schemas.openxmlformats.org/officeDocument/2006/relationships/hyperlink" Target="http://www.sciencedirect.com/science/article/pii/S0168851013002467" TargetMode="External"/><Relationship Id="rId3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olit+Spo%B3+" TargetMode="External"/><Relationship Id="rId5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7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Ni%BFankowski+Rafa%B3+" TargetMode="External"/><Relationship Id="rId9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Od+ekonomii+do+ekonomiki+zdrowia+podr%EAcznik+ekonomiki+zdrowia+" TargetMode="External"/><Relationship Id="rId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la+Alicja+" TargetMode="External"/><Relationship Id="rId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Ji+Linong+" TargetMode="External"/><Relationship Id="rId1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3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operny+Magdalena+" TargetMode="External"/><Relationship Id="rId5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-Jak%F3bczyk+Katarzyna+" TargetMode="External"/><Relationship Id="rId7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eweryn+Michal+" TargetMode="External"/><Relationship Id="rId772" Type="http://schemas.openxmlformats.org/officeDocument/2006/relationships/hyperlink" Target="http://endodoncjawpraktyce.pl/aktualny-numer" TargetMode="External"/><Relationship Id="rId8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lenkamp+Henrike+" TargetMode="External"/><Relationship Id="rId1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2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Dubas+Katarzyna+" TargetMode="External"/><Relationship Id="rId425" Type="http://schemas.openxmlformats.org/officeDocument/2006/relationships/hyperlink" Target="http://warszawa.janski.edu.pl/files/ZARZ_i_ED__96.pdf" TargetMode="External"/><Relationship Id="rId4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%AFak+Jacek+" TargetMode="External"/><Relationship Id="rId6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biasz-Adamczyk+Beata+" TargetMode="External"/><Relationship Id="rId2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recka+Zofia+" TargetMode="External"/><Relationship Id="rId6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Regionalizacja+polityki+zdrowotnej+w+Polsce+" TargetMode="External"/><Relationship Id="rId8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66" Type="http://schemas.openxmlformats.org/officeDocument/2006/relationships/hyperlink" Target="http://www.izp.cm-uj.krakow.pl/?ml=56" TargetMode="External"/><Relationship Id="rId1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Eur+J+Public+Health+" TargetMode="External"/><Relationship Id="rId3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ndak+Adam+" TargetMode="External"/><Relationship Id="rId3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mbor+Marzena+" TargetMode="External"/><Relationship Id="rId534" Type="http://schemas.openxmlformats.org/officeDocument/2006/relationships/hyperlink" Target="http://www.ejournals.eu/Zdrowie-Publiczne-i-Zarzadzanie/zakladka/200/%20tabs" TargetMode="External"/><Relationship Id="rId5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741" Type="http://schemas.openxmlformats.org/officeDocument/2006/relationships/hyperlink" Target="http://www.ncbi.nlm.nih.gov/pubmed/?term=27381737" TargetMode="External"/><Relationship Id="rId7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Od+ekonomii+do+ekonomiki+zdrowia+podr%EAcznik+ekonomiki+zdrowia+" TargetMode="External"/><Relationship Id="rId8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itko+Stojgniew+J+" TargetMode="External"/><Relationship Id="rId1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chenek+Tomasz+" TargetMode="External"/><Relationship Id="rId2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mbor+Marzena+" TargetMode="External"/><Relationship Id="rId3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4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601" Type="http://schemas.openxmlformats.org/officeDocument/2006/relationships/hyperlink" Target="http://www.ejournals.eu/Zdrowie-Publiczne-i-Zarzadzanie/2015/Tom-13-zeszyt-1/" TargetMode="External"/><Relationship Id="rId6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Front+Public+Health+" TargetMode="External"/><Relationship Id="rId2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Soc+Econ+" TargetMode="External"/><Relationship Id="rId4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eweryn+Micha%B3+" TargetMode="External"/><Relationship Id="rId6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ssimova-Skarbek+Katarzyna+" TargetMode="External"/><Relationship Id="rId850" Type="http://schemas.openxmlformats.org/officeDocument/2006/relationships/hyperlink" Target="http://bmchealthservres.biomedcentral.com/articles/10.1186/s12913-016-1516-1" TargetMode="External"/><Relationship Id="rId8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mpmeijer+Ramon+" TargetMode="External"/><Relationship Id="rId906" Type="http://schemas.openxmlformats.org/officeDocument/2006/relationships/hyperlink" Target="http://bmchealthservres.biomedcentral.com/articles/10.1186/s12913-016-1522-3" TargetMode="External"/><Relationship Id="rId35" Type="http://schemas.openxmlformats.org/officeDocument/2006/relationships/hyperlink" Target="http://www.szp.cm-uj.krakow.pl/?ml=56" TargetMode="External"/><Relationship Id="rId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Alma+Mater+Krak+" TargetMode="External"/><Relationship Id="rId1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zybinski+Zbigniew+" TargetMode="External"/><Relationship Id="rId2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338" Type="http://schemas.openxmlformats.org/officeDocument/2006/relationships/hyperlink" Target="http://www.przegladorganizacji.pl/" TargetMode="External"/><Relationship Id="rId503" Type="http://schemas.openxmlformats.org/officeDocument/2006/relationships/hyperlink" Target="http://eurpub.oxfordjournals.org/content/24/3/378.long" TargetMode="External"/><Relationship Id="rId5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mbor+Marzena+" TargetMode="External"/><Relationship Id="rId5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ysocki+Miros%B3aw+J+" TargetMode="External"/><Relationship Id="rId7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7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Ba%B3a+Ma%B3gorzata+" TargetMode="External"/><Relationship Id="rId8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Eur+J+Ageing+" TargetMode="External"/><Relationship Id="rId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masik+Tomasz+medycyna+rodzinna+" TargetMode="External"/><Relationship Id="rId1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Evetovits+Tamas+" TargetMode="External"/><Relationship Id="rId391" Type="http://schemas.openxmlformats.org/officeDocument/2006/relationships/hyperlink" Target="http://www.osoz.pl/" TargetMode="External"/><Relationship Id="rId4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cha+Dominika+" TargetMode="External"/><Relationship Id="rId4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issimova-Skarbek+Katarzyna+" TargetMode="External"/><Relationship Id="rId612" Type="http://schemas.openxmlformats.org/officeDocument/2006/relationships/hyperlink" Target="http://www.osoz.pl/czasopismo" TargetMode="External"/><Relationship Id="rId7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BMC+Health+Serv+Res+Online+" TargetMode="External"/><Relationship Id="rId2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Evetovits+Tamas+" TargetMode="External"/><Relationship Id="rId489" Type="http://schemas.openxmlformats.org/officeDocument/2006/relationships/hyperlink" Target="http://www.h-ph.pl/pdf.php?r=2014&amp;n=4&amp;s=747" TargetMode="External"/><Relationship Id="rId6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BMC+Health+Serv+Res+Online+" TargetMode="External"/><Relationship Id="rId6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chenek+Tomasz+" TargetMode="External"/><Relationship Id="rId861" Type="http://schemas.openxmlformats.org/officeDocument/2006/relationships/hyperlink" Target="http://link.springer.com/article/10.1007%2Fs10433-016-0371-6" TargetMode="External"/><Relationship Id="rId9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Od+ekonomii+do+ekonomiki+zdrowia+podr%EAcznik+ekonomiki+zdrowia+" TargetMode="External"/><Relationship Id="rId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Tambor+Marzena+" TargetMode="External"/><Relationship Id="rId2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biasz-Adamczyk+Beata+" TargetMode="External"/><Relationship Id="rId3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3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5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5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7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Miller+Patricia+A+" TargetMode="External"/><Relationship Id="rId7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Cos+Xavier+" TargetMode="External"/><Relationship Id="rId111" Type="http://schemas.openxmlformats.org/officeDocument/2006/relationships/hyperlink" Target="http://dvd.sagepub.com/" TargetMode="External"/><Relationship Id="rId1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eweryn+Micha%B3+" TargetMode="External"/><Relationship Id="rId19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Ji+Linong+" TargetMode="External"/><Relationship Id="rId2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Pokrzywa+Piotr+" TargetMode="External"/><Relationship Id="rId3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eweryn+Micha%B3+" TargetMode="External"/><Relationship Id="rId4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5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8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chmidt+Andrea+E+" TargetMode="External"/><Relationship Id="rId2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ocot+Ewa+" TargetMode="External"/><Relationship Id="rId4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roka+Sylwia+" TargetMode="External"/><Relationship Id="rId623" Type="http://schemas.openxmlformats.org/officeDocument/2006/relationships/hyperlink" Target="http://www.ncbi.nlm.nih.gov/pubmed/?term=23279115" TargetMode="External"/><Relationship Id="rId6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830" Type="http://schemas.openxmlformats.org/officeDocument/2006/relationships/hyperlink" Target="http://link.springer.com/article/10.1007%2Fs10433-016-0373-4" TargetMode="External"/><Relationship Id="rId8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reira+Amilcar+" TargetMode="External"/><Relationship Id="rId9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Od+ekonomii+do+ekonomiki+zdrowia+podr%EAcznik+ekonomiki+zdrowia+" TargetMode="External"/><Relationship Id="rId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umskas+Linas+" TargetMode="External"/><Relationship Id="rId2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3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+Agnieszka+" TargetMode="External"/><Relationship Id="rId525" Type="http://schemas.openxmlformats.org/officeDocument/2006/relationships/hyperlink" Target="http://www.osoz.pl/czasopismo" TargetMode="External"/><Relationship Id="rId5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Alergol+Info+" TargetMode="External"/><Relationship Id="rId7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Bala+Malgorzata+M+" TargetMode="External"/><Relationship Id="rId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Gilis-Januszewska+Aleksandra+" TargetMode="External"/><Relationship Id="rId122" Type="http://schemas.openxmlformats.org/officeDocument/2006/relationships/hyperlink" Target="http://rodzinni.org/Article/Archive.html" TargetMode="External"/><Relationship Id="rId1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3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lawa+" TargetMode="External"/><Relationship Id="rId7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+Polit+Spo%B3ecz+" TargetMode="External"/><Relationship Id="rId4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469" Type="http://schemas.openxmlformats.org/officeDocument/2006/relationships/hyperlink" Target="http://www.phie.pl/" TargetMode="External"/><Relationship Id="rId6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6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8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8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chmidt+Andrea+E+" TargetMode="External"/><Relationship Id="rId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Lekarz+Rodz+" TargetMode="External"/><Relationship Id="rId2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urkiewicz-%A6wi%EAtek+Irmina+" TargetMode="External"/><Relationship Id="rId2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3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ersnik+Janko+" TargetMode="External"/><Relationship Id="rId4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Ba%B3a+Ma%B3gorzata+M+" TargetMode="External"/><Relationship Id="rId536" Type="http://schemas.openxmlformats.org/officeDocument/2006/relationships/hyperlink" Target="http://www.osoz.pl/" TargetMode="External"/><Relationship Id="rId7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mal+Susan+" TargetMode="External"/><Relationship Id="rId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1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1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3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578" Type="http://schemas.openxmlformats.org/officeDocument/2006/relationships/hyperlink" Target="http://www.ejournals.eu/Zdrowie-Publiczne-i-Zarzadzanie/2015/Tom-13-zeszyt-4/art/7314/" TargetMode="External"/><Relationship Id="rId7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ocot+Ewa+" TargetMode="External"/><Relationship Id="rId7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Od+ekonomii+do+ekonomiki+zdrowia+podr%EAcznik+ekonomiki+zdrowia+" TargetMode="External"/><Relationship Id="rId2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Chen+Li+" TargetMode="External"/><Relationship Id="rId382" Type="http://schemas.openxmlformats.org/officeDocument/2006/relationships/hyperlink" Target="http://www.osoz.pl/" TargetMode="External"/><Relationship Id="rId4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urkiewicz-%A6wi%EAtek+Irmina+" TargetMode="External"/><Relationship Id="rId6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vlova+Milena+" TargetMode="External"/><Relationship Id="rId645" Type="http://schemas.openxmlformats.org/officeDocument/2006/relationships/hyperlink" Target="http://www.ncbi.nlm.nih.gov/pubmed/?term=26322301" TargetMode="External"/><Relationship Id="rId6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thgang+Heinz+" TargetMode="External"/><Relationship Id="rId810" Type="http://schemas.openxmlformats.org/officeDocument/2006/relationships/hyperlink" Target="http://dx.doi.org/10.1007/s10433-016-0377-0" TargetMode="External"/><Relationship Id="rId8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9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2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Tambor+Marzena+" TargetMode="External"/><Relationship Id="rId2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eyer+Johannes+" TargetMode="External"/><Relationship Id="rId4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argul+Agnieszka+" TargetMode="External"/><Relationship Id="rId5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vlova+Milena+" TargetMode="External"/><Relationship Id="rId7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8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mbor+Marzena+" TargetMode="External"/><Relationship Id="rId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Zesz+Nauk+Ochr+Zdr+Zdr+Publ+Zarz+" TargetMode="External"/><Relationship Id="rId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urkiewicz+Irmina+" TargetMode="External"/><Relationship Id="rId1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Piwonska-Solska+Beata+" TargetMode="External"/><Relationship Id="rId1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jowska+Violetta+" TargetMode="External"/><Relationship Id="rId5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echel+Bernd+" TargetMode="External"/><Relationship Id="rId5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Alergol+Info+" TargetMode="External"/><Relationship Id="rId754" Type="http://schemas.openxmlformats.org/officeDocument/2006/relationships/hyperlink" Target="http://www.przeglepidemiol.pzh.gov.pl/pobierz-artykul?id=2112" TargetMode="External"/><Relationship Id="rId796" Type="http://schemas.openxmlformats.org/officeDocument/2006/relationships/hyperlink" Target="http://www.ncbi.nlm.nih.gov/pubmed/?term=27608766" TargetMode="External"/><Relationship Id="rId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Castell+Conxa+" TargetMode="External"/><Relationship Id="rId1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351" Type="http://schemas.openxmlformats.org/officeDocument/2006/relationships/hyperlink" Target="http://www.neujobs.eu/" TargetMode="External"/><Relationship Id="rId3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g%F3lnopol+Syst+Ochr+Zdr+" TargetMode="External"/><Relationship Id="rId407" Type="http://schemas.openxmlformats.org/officeDocument/2006/relationships/hyperlink" Target="http://www.wzieu.pl/zn/775/ZN_775.pdf" TargetMode="External"/><Relationship Id="rId4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Muchemi+Eva+Wangui+" TargetMode="External"/><Relationship Id="rId6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656" Type="http://schemas.openxmlformats.org/officeDocument/2006/relationships/hyperlink" Target="http://www.ncbi.nlm.nih.gov/pubmed/?term=27609155" TargetMode="External"/><Relationship Id="rId8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chulmann+Katharine+" TargetMode="External"/><Relationship Id="rId863" Type="http://schemas.openxmlformats.org/officeDocument/2006/relationships/hyperlink" Target="http://dx.doi.org/10.1007/s10433-016-0371-6" TargetMode="External"/><Relationship Id="rId2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Matula+P+" TargetMode="External"/><Relationship Id="rId2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Ekonomista+" TargetMode="External"/><Relationship Id="rId295" Type="http://schemas.openxmlformats.org/officeDocument/2006/relationships/hyperlink" Target="http://www.almamater.uj.edu.pl/" TargetMode="External"/><Relationship Id="rId3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Determinanty+zarz%B1dzania+jako%B6ci%B1+%BFycia+us%B3ugi+i+%BFywno%B6%E6+" TargetMode="External"/><Relationship Id="rId4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Wszo%B3ek+Magdalena+" TargetMode="External"/><Relationship Id="rId516" Type="http://schemas.openxmlformats.org/officeDocument/2006/relationships/hyperlink" Target="http://www.osoz.pl/czasopismo" TargetMode="External"/><Relationship Id="rId6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dzinka+Marcin+" TargetMode="External"/><Relationship Id="rId9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+Polit+Spo%B3ecz+" TargetMode="External"/><Relationship Id="rId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Zesz+Nauk+Ochr+Zdr+Zdr+Publ+Zarz+" TargetMode="External"/><Relationship Id="rId1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3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558" Type="http://schemas.openxmlformats.org/officeDocument/2006/relationships/hyperlink" Target="http://www.ejournals.eu/Zdrowie-Publiczne-i-Zarzadzanie/zakladka/200/%20tabs" TargetMode="External"/><Relationship Id="rId7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Mulla+Sohail+" TargetMode="External"/><Relationship Id="rId7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BMC+Health+Serv+Res+Online+" TargetMode="External"/><Relationship Id="rId9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mbor+Marzena+" TargetMode="External"/><Relationship Id="rId1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1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han+Zhongyan+" TargetMode="External"/><Relationship Id="rId362" Type="http://schemas.openxmlformats.org/officeDocument/2006/relationships/hyperlink" Target="http://www.jhpor.com/" TargetMode="External"/><Relationship Id="rId4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-Jak%F3bczyk+Katarzyna+" TargetMode="External"/><Relationship Id="rId625" Type="http://schemas.openxmlformats.org/officeDocument/2006/relationships/hyperlink" Target="https://www.ipiss.com.pl/polityka-spoleczna" TargetMode="External"/><Relationship Id="rId8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2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Evetovits+Tamas+" TargetMode="External"/><Relationship Id="rId2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+Agnieszka+" TargetMode="External"/><Relationship Id="rId4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argul+Agnieszka+" TargetMode="External"/><Relationship Id="rId6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perny+Magdalena+" TargetMode="External"/><Relationship Id="rId8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Eur+J+Ageing+" TargetMode="External"/><Relationship Id="rId17" Type="http://schemas.openxmlformats.org/officeDocument/2006/relationships/hyperlink" Target="http://pmr.org.pl" TargetMode="External"/><Relationship Id="rId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BMC+Fam+Pract+" TargetMode="External"/><Relationship Id="rId1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5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g%F3lnopol+Syst+Ochr+Zdr+" TargetMode="External"/><Relationship Id="rId5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masik+Tomasz+medycyna+rodzinna+" TargetMode="External"/><Relationship Id="rId7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Granados+Alicia+" TargetMode="External"/><Relationship Id="rId7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+Agnieszka+" TargetMode="External"/><Relationship Id="rId1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Evetovits+Tamas+" TargetMode="External"/><Relationship Id="rId3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3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oot+Wim+" TargetMode="External"/><Relationship Id="rId4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5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ojtyniak+Bogdan+" TargetMode="External"/><Relationship Id="rId6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8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uanet+Bianca+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eweryn+Micha%B3+" TargetMode="External"/><Relationship Id="rId440" Type="http://schemas.openxmlformats.org/officeDocument/2006/relationships/hyperlink" Target="http://www.ejournals.eu/Zdrowie-Publiczne-i-Zarzadzanie/zakladka/200/%20tabs" TargetMode="External"/><Relationship Id="rId6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-Jak%F3bczyk+Katarzyna+" TargetMode="External"/><Relationship Id="rId8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8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+Agnieszka+" TargetMode="External"/><Relationship Id="rId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masik+Tomasz+medycyna+rodzinna+" TargetMode="External"/><Relationship Id="rId2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300" Type="http://schemas.openxmlformats.org/officeDocument/2006/relationships/hyperlink" Target="http://www.neujobs.eu/" TargetMode="External"/><Relationship Id="rId4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Zesz+Nauk+Ochr+Zdr+Zdr+Publ+Zarz+" TargetMode="External"/><Relationship Id="rId5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vlova+Milena+" TargetMode="External"/><Relationship Id="rId7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Expert+Rev+Pharmacoecon+Outcomes+Res+" TargetMode="External"/><Relationship Id="rId7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operny+Magdalena+" TargetMode="External"/><Relationship Id="rId9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81" Type="http://schemas.openxmlformats.org/officeDocument/2006/relationships/hyperlink" Target="http://www3.uj.edu.pl/alma/alma/" TargetMode="External"/><Relationship Id="rId1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+Agnieszka+" TargetMode="External"/><Relationship Id="rId1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3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3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g%F3lnopol+Syst+Ochr+Zdr+" TargetMode="External"/><Relationship Id="rId5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ro%BFek-G%B1siorowska+Magdalena+A+" TargetMode="External"/><Relationship Id="rId6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7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Od+ekonomii+do+ekonomiki+zdrowia+podr%EAcznik+ekonomiki+zdrowia+" TargetMode="External"/><Relationship Id="rId8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vlova+Milena+" TargetMode="External"/><Relationship Id="rId2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Ji+Qiuhe+" TargetMode="External"/><Relationship Id="rId2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Golinowska+Stanis%B3awa+" TargetMode="External"/><Relationship Id="rId6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Raport+Polki+50+plus+Zdrowie+i+jego+zagro%BFenia+" TargetMode="External"/><Relationship Id="rId689" Type="http://schemas.openxmlformats.org/officeDocument/2006/relationships/hyperlink" Target="http://www.ejournals.eu/Zdrowie-Publiczne-i-Zarzadzanie/2016/Tom-14-zeszyt-4/art/8105/" TargetMode="External"/><Relationship Id="rId8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eeg+Dorly+" TargetMode="External"/><Relationship Id="rId8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ott+Wim+" TargetMode="External"/><Relationship Id="rId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Pavlova+Milena+" TargetMode="External"/><Relationship Id="rId286" Type="http://schemas.openxmlformats.org/officeDocument/2006/relationships/hyperlink" Target="http://www.neujobs.eu/" TargetMode="External"/><Relationship Id="rId4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chneider+Erin+" TargetMode="External"/><Relationship Id="rId4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Ni%BFankowski+Rafa%B3+" TargetMode="External"/><Relationship Id="rId5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lawa+" TargetMode="External"/><Relationship Id="rId5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7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%B3a+Ma%B3gorzata+" TargetMode="External"/><Relationship Id="rId7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Bando%B3a+Katarzyna+" TargetMode="External"/><Relationship Id="rId9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50" Type="http://schemas.openxmlformats.org/officeDocument/2006/relationships/hyperlink" Target="http://www.szp.cm-uj.krakow.pl/?ml=56" TargetMode="External"/><Relationship Id="rId1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Topor-Madry+Roman+" TargetMode="External"/><Relationship Id="rId146" Type="http://schemas.openxmlformats.org/officeDocument/2006/relationships/hyperlink" Target="http://ingpinqi.eu/guidebook_EN/index.html" TargetMode="External"/><Relationship Id="rId1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Zhao+Wenhui+" TargetMode="External"/><Relationship Id="rId3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+Agnieszka+" TargetMode="External"/><Relationship Id="rId3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39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4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jowska+Violetta+" TargetMode="External"/><Relationship Id="rId5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Ubezpieczenia+spo%B3eczne+w+procesie+zmian+" TargetMode="External"/><Relationship Id="rId7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lenkamp+Henrike+" TargetMode="External"/><Relationship Id="rId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Tuomilehto+Jaakko+" TargetMode="External"/><Relationship Id="rId2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Demonstr+Math+" TargetMode="External"/><Relationship Id="rId420" Type="http://schemas.openxmlformats.org/officeDocument/2006/relationships/hyperlink" Target="http://www.ejournals.eu/Zdrowie-Publiczne-i-Zarzadzanie/zakladka/200/%20tabs" TargetMode="External"/><Relationship Id="rId6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mbor+Marzena+" TargetMode="External"/><Relationship Id="rId6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8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incipi+Andrea+" TargetMode="External"/><Relationship Id="rId8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2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vlova+Milena+" TargetMode="External"/><Relationship Id="rId2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+Agnieszka+" TargetMode="External"/><Relationship Id="rId462" Type="http://schemas.openxmlformats.org/officeDocument/2006/relationships/hyperlink" Target="http://www.przeglepidemiol.pzh.gov.pl/" TargetMode="External"/><Relationship Id="rId5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g%F3lnopol+Syst+Ochr+Zdr+" TargetMode="External"/><Relationship Id="rId7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Oliveira+Kyle+De+" TargetMode="External"/><Relationship Id="rId932" Type="http://schemas.openxmlformats.org/officeDocument/2006/relationships/footer" Target="footer1.xml"/><Relationship Id="rId115" Type="http://schemas.openxmlformats.org/officeDocument/2006/relationships/hyperlink" Target="http://dx.doi.org/10.4467/20842627OZ.11.010.0347" TargetMode="External"/><Relationship Id="rId1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3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Instytucjonalne+zdrowotne+i+spo%B3eczne+determinanty+niepe%B3nosprawno%B6ci+" TargetMode="External"/><Relationship Id="rId3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lk+Konrad+" TargetMode="External"/><Relationship Id="rId767" Type="http://schemas.openxmlformats.org/officeDocument/2006/relationships/hyperlink" Target="http://www.ncbi.nlm.nih.gov/pubmed/?term=27608766" TargetMode="External"/><Relationship Id="rId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+Zarz+" TargetMode="External"/><Relationship Id="rId1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Tian+Haoming+" TargetMode="External"/><Relationship Id="rId5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-Jak%F3bczyk+Katarzyna+" TargetMode="External"/><Relationship Id="rId6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mbor+Marzena+" TargetMode="External"/><Relationship Id="rId669" Type="http://schemas.openxmlformats.org/officeDocument/2006/relationships/hyperlink" Target="http://medpr.imp.lodz.pl/pdf-61068-4693?filename=Produkcja%20utracona%20z.pdf" TargetMode="External"/><Relationship Id="rId8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ji+Petra+" TargetMode="External"/><Relationship Id="rId876" Type="http://schemas.openxmlformats.org/officeDocument/2006/relationships/hyperlink" Target="http://www.ncbi.nlm.nih.gov/pubmed/?term=27358605" TargetMode="External"/><Relationship Id="rId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2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266" Type="http://schemas.openxmlformats.org/officeDocument/2006/relationships/hyperlink" Target="http://www.ejournals.eu/Zdrowie-Publiczne-i-Zarzadzanie/zakladka/200/%20tabs" TargetMode="External"/><Relationship Id="rId4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perny+Magdalena+" TargetMode="External"/><Relationship Id="rId4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Ba%B3a+Ma%B3gorzata+" TargetMode="External"/><Relationship Id="rId5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6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BMC+Health+Serv+Res+Online+" TargetMode="External"/><Relationship Id="rId7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Crawford+Mark+W+" TargetMode="External"/><Relationship Id="rId9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vlova+Milena+" TargetMode="External"/><Relationship Id="rId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126" Type="http://schemas.openxmlformats.org/officeDocument/2006/relationships/hyperlink" Target="http://dx.doi.org/10.4467/20842627OZ.11.006.0343" TargetMode="External"/><Relationship Id="rId1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333" Type="http://schemas.openxmlformats.org/officeDocument/2006/relationships/hyperlink" Target="http://cpt.sagepub.com/content/18/3/234.long" TargetMode="External"/><Relationship Id="rId5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lawa+" TargetMode="External"/><Relationship Id="rId778" Type="http://schemas.openxmlformats.org/officeDocument/2006/relationships/hyperlink" Target="http://www.ekonomista.info.pl/" TargetMode="External"/><Relationship Id="rId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lar+Mariusz+" TargetMode="External"/><Relationship Id="rId375" Type="http://schemas.openxmlformats.org/officeDocument/2006/relationships/hyperlink" Target="http://www.sciencedirect.com/science/article/pii/S0168851013002467" TargetMode="External"/><Relationship Id="rId5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ak%F3bik+Krzysztof+" TargetMode="External"/><Relationship Id="rId638" Type="http://schemas.openxmlformats.org/officeDocument/2006/relationships/hyperlink" Target="http://www.problemypolitykispolecznej.pl/images/czasopisma/28/PPS-28-15-43.pdf" TargetMode="External"/><Relationship Id="rId8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chulmann+Katharine+" TargetMode="External"/><Relationship Id="rId8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oscia+Andrea+" TargetMode="External"/><Relationship Id="rId3" Type="http://schemas.openxmlformats.org/officeDocument/2006/relationships/styles" Target="styles.xml"/><Relationship Id="rId2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Pavlova+Milena+" TargetMode="External"/><Relationship Id="rId277" Type="http://schemas.openxmlformats.org/officeDocument/2006/relationships/hyperlink" Target="http://scholar.com.pl/" TargetMode="External"/><Relationship Id="rId4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owada+Christoph+" TargetMode="External"/><Relationship Id="rId4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Ramaiya+Kaushik+" TargetMode="External"/><Relationship Id="rId4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Dubas+Katarzyna+" TargetMode="External"/><Relationship Id="rId705" Type="http://schemas.openxmlformats.org/officeDocument/2006/relationships/hyperlink" Target="http://www.ncbi.nlm.nih.gov/pubmed/?term=27882823" TargetMode="External"/><Relationship Id="rId8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eeg+Dorly+J+H+" TargetMode="External"/><Relationship Id="rId1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3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3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6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747" Type="http://schemas.openxmlformats.org/officeDocument/2006/relationships/hyperlink" Target="http://medpr.imp.lodz.pl/pdf-61068-4693?filename=Produkcja%20utracona%20z.pdf" TargetMode="External"/><Relationship Id="rId7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oot+Wim+" TargetMode="External"/><Relationship Id="rId9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van+Merode+Godefridus+G+" TargetMode="External"/><Relationship Id="rId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Cabre+Joan+J+" TargetMode="External"/><Relationship Id="rId1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mbor+Marzena+" TargetMode="External"/><Relationship Id="rId3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5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Soc+Sci+Med+" TargetMode="External"/><Relationship Id="rId593" Type="http://schemas.openxmlformats.org/officeDocument/2006/relationships/hyperlink" Target="http://www.ejournals.eu/pliki/art/5916/" TargetMode="External"/><Relationship Id="rId6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Expect+" TargetMode="External"/><Relationship Id="rId6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Huter+Kai+" TargetMode="External"/><Relationship Id="rId8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Arsenijevic+Jelena+" TargetMode="External"/><Relationship Id="rId8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incipi+Andrea+" TargetMode="External"/><Relationship Id="rId1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Li+Rui+" TargetMode="External"/><Relationship Id="rId2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Chen+Gang+" TargetMode="External"/><Relationship Id="rId2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Tambor+Marzena+" TargetMode="External"/><Relationship Id="rId2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4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ndak+Adam+" TargetMode="External"/><Relationship Id="rId453" Type="http://schemas.openxmlformats.org/officeDocument/2006/relationships/hyperlink" Target="http://journals.plos.org/plosone/article?id=10.1371/journal.pone.0106716" TargetMode="External"/><Relationship Id="rId5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oot+Wim+" TargetMode="External"/><Relationship Id="rId6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Huter+Kai+" TargetMode="External"/><Relationship Id="rId898" Type="http://schemas.openxmlformats.org/officeDocument/2006/relationships/hyperlink" Target="http://bmchealthservres.biomedcentral.com/articles/10.1186/s12913-016-1522-3" TargetMode="External"/><Relationship Id="rId1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Lindstrom+Jaana+" TargetMode="External"/><Relationship Id="rId3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olit+Spo%B3+" TargetMode="External"/><Relationship Id="rId495" Type="http://schemas.openxmlformats.org/officeDocument/2006/relationships/hyperlink" Target="http://www.jhpor.com/" TargetMode="External"/><Relationship Id="rId7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czor+Marcin+" TargetMode="External"/><Relationship Id="rId7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6&amp;V_00=Antyod%BFywcze+i+antyzdrowotne+aspekty+%BFywienia+cz%B3owieka+" TargetMode="External"/><Relationship Id="rId9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itko+Stojgniew+Jacek+" TargetMode="External"/><Relationship Id="rId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jako%B6ci%B1+-+doskonalenie+organizacji+T+2+" TargetMode="External"/><Relationship Id="rId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McGuire+Helen+" TargetMode="External"/><Relationship Id="rId1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3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NEUJOBS+Working+Paper+2013+NO+D+12+1+Suplement+E+" TargetMode="External"/><Relationship Id="rId3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Tambor+Marzena+" TargetMode="External"/><Relationship Id="rId5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5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6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8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+Agnieszka+" TargetMode="External"/><Relationship Id="rId2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Golinowska+Stanis%B3awa+" TargetMode="External"/><Relationship Id="rId2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4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%A6ciubisz+Ma%B3gorzata+" TargetMode="External"/><Relationship Id="rId4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Ba%B3a+Ma%B3gorzata+" TargetMode="External"/><Relationship Id="rId8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incipi+Andrea+" TargetMode="External"/><Relationship Id="rId2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NEUJOBS+Working+Paper+2013+NO+D+12+2+Suplement+E+" TargetMode="External"/><Relationship Id="rId7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adeghirad+Behnam+" TargetMode="External"/><Relationship Id="rId934" Type="http://schemas.openxmlformats.org/officeDocument/2006/relationships/theme" Target="theme/theme1.xml"/><Relationship Id="rId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1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3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ruk+Wac%B3aw+" TargetMode="External"/><Relationship Id="rId5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ndak+Adam+" TargetMode="External"/><Relationship Id="rId7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226" Type="http://schemas.openxmlformats.org/officeDocument/2006/relationships/hyperlink" Target="http://www.wuj.pl/page,art,artid,1759.html%202" TargetMode="External"/><Relationship Id="rId433" Type="http://schemas.openxmlformats.org/officeDocument/2006/relationships/hyperlink" Target="http://www.h-ph.pl/" TargetMode="External"/><Relationship Id="rId8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elenkamp+Henrike+" TargetMode="External"/><Relationship Id="rId6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vlova+Milena+" TargetMode="External"/><Relationship Id="rId7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Guyatt+Gordon+H+" TargetMode="External"/><Relationship Id="rId74" Type="http://schemas.openxmlformats.org/officeDocument/2006/relationships/hyperlink" Target="http://www3.uj.edu.pl/alma/alma/" TargetMode="External"/><Relationship Id="rId3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5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5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Noco%F1+Katarzyna+" TargetMode="External"/><Relationship Id="rId8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+Agnieszka+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tepurko+Tetiana+" TargetMode="External"/><Relationship Id="rId7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lawa+" TargetMode="External"/><Relationship Id="rId889" Type="http://schemas.openxmlformats.org/officeDocument/2006/relationships/hyperlink" Target="http://link.springer.com/article/10.1007%2Fs10433-016-0375-2" TargetMode="External"/><Relationship Id="rId4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Rheeder+Paul+" TargetMode="External"/><Relationship Id="rId6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ssimova-Skarbek+Katarzyna+" TargetMode="External"/><Relationship Id="rId7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operny+Magdalena+" TargetMode="External"/><Relationship Id="rId290" Type="http://schemas.openxmlformats.org/officeDocument/2006/relationships/hyperlink" Target="http://www.ejournals.eu/Zdrowie-Publiczne-i-Zarzadzanie/zakladka/200/%20tabs" TargetMode="External"/><Relationship Id="rId3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NEUJOBS+Working+Paper+2013+NO+D+12+1+Suplement+E+" TargetMode="External"/><Relationship Id="rId388" Type="http://schemas.openxmlformats.org/officeDocument/2006/relationships/hyperlink" Target="http://www.osoz.pl/" TargetMode="External"/><Relationship Id="rId5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609" Type="http://schemas.openxmlformats.org/officeDocument/2006/relationships/hyperlink" Target="http://www.ncbi.nlm.nih.gov/pubmed/?term=23279115" TargetMode="External"/><Relationship Id="rId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ola-Morales+Oriol+" TargetMode="External"/><Relationship Id="rId1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59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Zesz+Nauk+Ochr+Zdr+Zdr+Publ+Zarz+" TargetMode="External"/><Relationship Id="rId8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BMC+Health+Serv+Res+Online+" TargetMode="External"/><Relationship Id="rId2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Jurkiewicz-%A6wi%EAtek+Irmina+" TargetMode="External"/><Relationship Id="rId4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eweryn+Micha%B3+" TargetMode="External"/><Relationship Id="rId6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1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chwarz+Peter+E+H+" TargetMode="External"/><Relationship Id="rId3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+Agnieszka+" TargetMode="External"/><Relationship Id="rId522" Type="http://schemas.openxmlformats.org/officeDocument/2006/relationships/hyperlink" Target="http://www.osoz.pl/czasopismo" TargetMode="External"/><Relationship Id="rId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Writing+David+" TargetMode="External"/><Relationship Id="rId1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mbor+Marzena+" TargetMode="External"/><Relationship Id="rId3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Golinowska+Stanislawa+" TargetMode="External"/><Relationship Id="rId8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eeg+Dorly+" TargetMode="External"/><Relationship Id="rId2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Policy+Amst+" TargetMode="External"/><Relationship Id="rId4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eweryn+Micha%B3+" TargetMode="External"/><Relationship Id="rId6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8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incipi+Andrea+" TargetMode="External"/><Relationship Id="rId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Przewodnik+dla+nauczycieli+medycyny+rodzinnej+z+zakresu+promocji+zdrowia+i+pre" TargetMode="External"/><Relationship Id="rId119" Type="http://schemas.openxmlformats.org/officeDocument/2006/relationships/hyperlink" Target="http://dx.doi.org/10.1155/2011/701952" TargetMode="External"/><Relationship Id="rId3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masik+Tomasz+medycyna+rodzinna+" TargetMode="External"/><Relationship Id="rId5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740" Type="http://schemas.openxmlformats.org/officeDocument/2006/relationships/hyperlink" Target="http://www.sciencedirect.com/science/article/pii/S0895435616301871" TargetMode="External"/><Relationship Id="rId838" Type="http://schemas.openxmlformats.org/officeDocument/2006/relationships/hyperlink" Target="http://www.ncbi.nlm.nih.gov/pubmed/?term=27608680" TargetMode="External"/><Relationship Id="rId1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4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Bando%B3a+Katarzyna+" TargetMode="External"/><Relationship Id="rId6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6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3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z+Organ+" TargetMode="External"/><Relationship Id="rId891" Type="http://schemas.openxmlformats.org/officeDocument/2006/relationships/hyperlink" Target="http://dx.doi.org/10.1007/s10433-016-0375-2" TargetMode="External"/><Relationship Id="rId9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BMC+Health+Serv+Res+Online+" TargetMode="External"/><Relationship Id="rId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544" Type="http://schemas.openxmlformats.org/officeDocument/2006/relationships/hyperlink" Target="http://eurpub.oxfordjournals.org/content/24/3/378.long" TargetMode="External"/><Relationship Id="rId7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%AFak+Jacek+" TargetMode="External"/><Relationship Id="rId8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BMC+Health+Serv+Res+Online+" TargetMode="External"/><Relationship Id="rId1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eweryn+Micha%B3+" TargetMode="External"/><Relationship Id="rId3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g%F3lnopol+Syst+Ochr+Zdr+" TargetMode="External"/><Relationship Id="rId404" Type="http://schemas.openxmlformats.org/officeDocument/2006/relationships/hyperlink" Target="http://www.ncbi.nlm.nih.gov/pubmed/?term=24149101" TargetMode="External"/><Relationship Id="rId6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g%F3lnopol+Syst+Ochr+Zdr+" TargetMode="External"/><Relationship Id="rId2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eweryn+Micha%B3+" TargetMode="External"/><Relationship Id="rId488" Type="http://schemas.openxmlformats.org/officeDocument/2006/relationships/hyperlink" Target="http://www.h-ph.pl/" TargetMode="External"/><Relationship Id="rId695" Type="http://schemas.openxmlformats.org/officeDocument/2006/relationships/hyperlink" Target="http://medpr.imp.lodz.pl/pdf-61068-4693?filename=Produkcja%20utracona%20z.pdf" TargetMode="External"/><Relationship Id="rId7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Od+ekonomii+do+ekonomiki+zdrowia+podr%EAcznik+ekonomiki+zdrowia+" TargetMode="External"/><Relationship Id="rId9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Golinowska+Stanis%B3awa+" TargetMode="External"/><Relationship Id="rId1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Br+J+Diabetes+Vasc+Dis+" TargetMode="External"/><Relationship Id="rId3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+Agnieszka+" TargetMode="External"/><Relationship Id="rId555" Type="http://schemas.openxmlformats.org/officeDocument/2006/relationships/hyperlink" Target="http://www.ejournals.eu/Zdrowie-Publiczne-i-Zarzadzanie/zakladka/200/%20tabs" TargetMode="External"/><Relationship Id="rId7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lawa+" TargetMode="External"/><Relationship Id="rId1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Jia+Weiping+" TargetMode="External"/><Relationship Id="rId2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Seweryn+Micha%B3+" TargetMode="External"/><Relationship Id="rId4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vtonyuk+Pavlo+" TargetMode="External"/><Relationship Id="rId622" Type="http://schemas.openxmlformats.org/officeDocument/2006/relationships/hyperlink" Target="http://onlinelibrary.wiley.com/doi/10.1111/hex.12035/abstract" TargetMode="External"/><Relationship Id="rId261" Type="http://schemas.openxmlformats.org/officeDocument/2006/relationships/hyperlink" Target="http://www.ncbi.nlm.nih.gov/pubmed/?term=24149101" TargetMode="External"/><Relationship Id="rId4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lawa+" TargetMode="External"/><Relationship Id="rId9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3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argul+Agnieszka+" TargetMode="External"/><Relationship Id="rId5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p%F3r-M%B1dry+Roman+" TargetMode="External"/><Relationship Id="rId7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1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Lekarz+Rodz+" TargetMode="External"/><Relationship Id="rId2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Jurkiewicz-%A6wi%EAtek+Irmina+" TargetMode="External"/><Relationship Id="rId4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-Jak%F3bczyk+Katarzyna+" TargetMode="External"/><Relationship Id="rId6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8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2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Praca+i+polityka+spo%B3eczna+" TargetMode="External"/><Relationship Id="rId5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7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ciejewska+Katarzyna+" TargetMode="External"/><Relationship Id="rId1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7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0FEA1-0954-405C-9DDF-E9834565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46164</Words>
  <Characters>276987</Characters>
  <Application>Microsoft Office Word</Application>
  <DocSecurity>0</DocSecurity>
  <Lines>2308</Lines>
  <Paragraphs>645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Dobrogowska-Schlebusch</cp:lastModifiedBy>
  <cp:revision>2</cp:revision>
  <dcterms:created xsi:type="dcterms:W3CDTF">2018-03-16T17:14:00Z</dcterms:created>
  <dcterms:modified xsi:type="dcterms:W3CDTF">2018-03-16T17:14:00Z</dcterms:modified>
</cp:coreProperties>
</file>